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F2B7" w14:textId="77777777" w:rsidR="000413D3" w:rsidRPr="0012390F" w:rsidRDefault="000413D3" w:rsidP="000413D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2390F">
        <w:rPr>
          <w:rFonts w:ascii="Times New Roman" w:hAnsi="Times New Roman"/>
          <w:sz w:val="24"/>
          <w:szCs w:val="24"/>
          <w:lang w:eastAsia="ar-SA"/>
        </w:rPr>
        <w:t>Ф 02 ДП ОИ 02.10.</w:t>
      </w:r>
      <w:r>
        <w:rPr>
          <w:rFonts w:ascii="Times New Roman" w:hAnsi="Times New Roman"/>
          <w:sz w:val="24"/>
          <w:szCs w:val="24"/>
          <w:lang w:eastAsia="ar-SA"/>
        </w:rPr>
        <w:t>10</w:t>
      </w:r>
      <w:r w:rsidRPr="0012390F">
        <w:rPr>
          <w:rFonts w:ascii="Times New Roman" w:hAnsi="Times New Roman"/>
          <w:sz w:val="24"/>
          <w:szCs w:val="24"/>
          <w:lang w:eastAsia="ar-SA"/>
        </w:rPr>
        <w:t>.202</w:t>
      </w:r>
      <w:r>
        <w:rPr>
          <w:rFonts w:ascii="Times New Roman" w:hAnsi="Times New Roman"/>
          <w:sz w:val="24"/>
          <w:szCs w:val="24"/>
          <w:lang w:eastAsia="ar-SA"/>
        </w:rPr>
        <w:t>4</w:t>
      </w:r>
    </w:p>
    <w:p w14:paraId="5BFD7B02" w14:textId="77777777" w:rsidR="000413D3" w:rsidRDefault="000413D3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57034D8" w14:textId="60CE0E0A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</w:t>
      </w:r>
    </w:p>
    <w:p w14:paraId="3CA7EBFB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 заключение договора на выполнение работ </w:t>
      </w:r>
    </w:p>
    <w:p w14:paraId="1114C7CA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</w:p>
    <w:p w14:paraId="65414E6C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1. Наименование юридического лица, индивидуального предпринимателя:_________________</w:t>
      </w:r>
    </w:p>
    <w:p w14:paraId="156A6E5D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2F189331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5CD39B7C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Адрес (место нахождения для юр. лиц), место регистрации (для ИП):______________________</w:t>
      </w:r>
    </w:p>
    <w:p w14:paraId="3D00D856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6478317C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720F3E81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Адрес места фактической деятельности_______________________________________________</w:t>
      </w:r>
    </w:p>
    <w:p w14:paraId="4DDDE09C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53FEA35A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6ACD9600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ИНН/КПП________________________________________________________________________</w:t>
      </w:r>
    </w:p>
    <w:p w14:paraId="6C0063D3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в лице____________________________________________________________________________</w:t>
      </w:r>
    </w:p>
    <w:p w14:paraId="66029028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0B614E23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(фамилия, имя, отчество руководителя или представителя по доверенности)</w:t>
      </w:r>
    </w:p>
    <w:p w14:paraId="2EFF5501" w14:textId="661B4BA4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Прошу</w:t>
      </w:r>
      <w:r w:rsidR="00D907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заключить договор на проведение:</w:t>
      </w:r>
    </w:p>
    <w:p w14:paraId="146CDB5C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□ инспекций,</w:t>
      </w:r>
    </w:p>
    <w:p w14:paraId="2F2823A7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□ лабораторно-инструментальных исследований, испытаний,</w:t>
      </w:r>
    </w:p>
    <w:p w14:paraId="31EC7F3B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□ измерений</w:t>
      </w:r>
    </w:p>
    <w:p w14:paraId="58D9D1CC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на объекте____________________________ по адресу: __________________________________</w:t>
      </w:r>
    </w:p>
    <w:p w14:paraId="3752775F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71BA3F71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1120BA47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2F9702BF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Отбор образцов/проб будет осуществлять:</w:t>
      </w:r>
    </w:p>
    <w:p w14:paraId="4F5121C4" w14:textId="08137002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sym w:font="Symbol" w:char="F0FF"/>
      </w: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 xml:space="preserve">  Заказчик   </w:t>
      </w: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sym w:font="Symbol" w:char="F0FF"/>
      </w: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 xml:space="preserve">  Специалист </w:t>
      </w:r>
      <w:r w:rsidR="00D907BB">
        <w:rPr>
          <w:rFonts w:ascii="Times New Roman" w:eastAsia="Times New Roman" w:hAnsi="Times New Roman"/>
          <w:sz w:val="24"/>
          <w:szCs w:val="24"/>
          <w:lang w:eastAsia="ar-SA"/>
        </w:rPr>
        <w:t xml:space="preserve">Северо-Кавказского Дорожного филиала по железнодорожному транспорту </w:t>
      </w: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ФБУЗ «</w:t>
      </w:r>
      <w:proofErr w:type="spellStart"/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ЦГиЭ</w:t>
      </w:r>
      <w:proofErr w:type="spellEnd"/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 xml:space="preserve"> в РО»</w:t>
      </w:r>
    </w:p>
    <w:p w14:paraId="768947DF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(отметить необходимое)</w:t>
      </w:r>
    </w:p>
    <w:p w14:paraId="0B9736E4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2. Перечень прилагаемых документов: _______________________________________________</w:t>
      </w:r>
    </w:p>
    <w:p w14:paraId="43218C7D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79177212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13801481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14:paraId="339F44FF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</w:t>
      </w:r>
    </w:p>
    <w:p w14:paraId="0026C3F5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Руководитель (представитель руководителя по доверенности)</w:t>
      </w:r>
    </w:p>
    <w:p w14:paraId="6A382EE5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_______________________________________________________________«__»________20__г.,</w:t>
      </w:r>
    </w:p>
    <w:p w14:paraId="40FADFD8" w14:textId="77777777" w:rsidR="000C66C4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(подпись, Ф.И.О. полностью)</w:t>
      </w:r>
    </w:p>
    <w:p w14:paraId="086BFD6F" w14:textId="5944D70C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М.П.</w:t>
      </w:r>
    </w:p>
    <w:p w14:paraId="31E63EF3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контактный телефон _______________________ факс_______________ </w:t>
      </w:r>
      <w:r w:rsidRPr="000C7A21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0C7A21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:_____________,</w:t>
      </w:r>
    </w:p>
    <w:p w14:paraId="6909CFE2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79089D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Заявление принято «___»______20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0C7A21">
        <w:rPr>
          <w:rFonts w:ascii="Times New Roman" w:eastAsia="Times New Roman" w:hAnsi="Times New Roman"/>
          <w:sz w:val="24"/>
          <w:szCs w:val="24"/>
          <w:lang w:eastAsia="ar-SA"/>
        </w:rPr>
        <w:t>__г., зарегистрировано в журнале под  №_______________.</w:t>
      </w:r>
    </w:p>
    <w:p w14:paraId="164C3E03" w14:textId="77777777" w:rsidR="006B1915" w:rsidRPr="000C7A21" w:rsidRDefault="006B1915" w:rsidP="006B1915">
      <w:pPr>
        <w:widowControl w:val="0"/>
        <w:tabs>
          <w:tab w:val="left" w:pos="1908"/>
        </w:tabs>
        <w:autoSpaceDE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5F3BDCE" w14:textId="77777777" w:rsidR="006B1915" w:rsidRPr="000C7A21" w:rsidRDefault="006B1915" w:rsidP="006B1915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hAnsi="Times New Roman"/>
          <w:snapToGrid w:val="0"/>
          <w:lang w:eastAsia="ar-SA"/>
        </w:rPr>
      </w:pPr>
    </w:p>
    <w:p w14:paraId="7B9C5C56" w14:textId="77777777" w:rsidR="001075F6" w:rsidRPr="006B1915" w:rsidRDefault="001075F6" w:rsidP="006B1915"/>
    <w:sectPr w:rsidR="001075F6" w:rsidRPr="006B1915" w:rsidSect="00743A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458F" w14:textId="77777777" w:rsidR="00162E39" w:rsidRDefault="00162E39" w:rsidP="00743AE1">
      <w:pPr>
        <w:spacing w:after="0" w:line="240" w:lineRule="auto"/>
      </w:pPr>
      <w:r>
        <w:separator/>
      </w:r>
    </w:p>
  </w:endnote>
  <w:endnote w:type="continuationSeparator" w:id="0">
    <w:p w14:paraId="3EA7E59D" w14:textId="77777777" w:rsidR="00162E39" w:rsidRDefault="00162E39" w:rsidP="0074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6724" w14:textId="77777777" w:rsidR="00162E39" w:rsidRDefault="00162E39" w:rsidP="00743AE1">
      <w:pPr>
        <w:spacing w:after="0" w:line="240" w:lineRule="auto"/>
      </w:pPr>
      <w:r>
        <w:separator/>
      </w:r>
    </w:p>
  </w:footnote>
  <w:footnote w:type="continuationSeparator" w:id="0">
    <w:p w14:paraId="7ED7AB15" w14:textId="77777777" w:rsidR="00162E39" w:rsidRDefault="00162E39" w:rsidP="0074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AE1"/>
    <w:rsid w:val="000413D3"/>
    <w:rsid w:val="000C66C4"/>
    <w:rsid w:val="001075F6"/>
    <w:rsid w:val="00162E39"/>
    <w:rsid w:val="003028AA"/>
    <w:rsid w:val="00471BC9"/>
    <w:rsid w:val="005F71A3"/>
    <w:rsid w:val="0060351C"/>
    <w:rsid w:val="006B1915"/>
    <w:rsid w:val="00743AE1"/>
    <w:rsid w:val="007A634F"/>
    <w:rsid w:val="008137DC"/>
    <w:rsid w:val="008548D3"/>
    <w:rsid w:val="00A72C6E"/>
    <w:rsid w:val="00B607C1"/>
    <w:rsid w:val="00B73BA2"/>
    <w:rsid w:val="00D907BB"/>
    <w:rsid w:val="00E32806"/>
    <w:rsid w:val="00E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925A"/>
  <w15:docId w15:val="{4EDAE6F5-42CC-490C-9470-942A1CBE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AE1"/>
  </w:style>
  <w:style w:type="paragraph" w:styleId="a5">
    <w:name w:val="footer"/>
    <w:basedOn w:val="a"/>
    <w:link w:val="a6"/>
    <w:uiPriority w:val="99"/>
    <w:unhideWhenUsed/>
    <w:rsid w:val="0074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AE1"/>
  </w:style>
  <w:style w:type="character" w:styleId="a7">
    <w:name w:val="page number"/>
    <w:uiPriority w:val="99"/>
    <w:rsid w:val="00743A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Ryzen_1</cp:lastModifiedBy>
  <cp:revision>16</cp:revision>
  <dcterms:created xsi:type="dcterms:W3CDTF">2019-03-21T12:05:00Z</dcterms:created>
  <dcterms:modified xsi:type="dcterms:W3CDTF">2024-03-29T15:59:00Z</dcterms:modified>
</cp:coreProperties>
</file>