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05A4" w14:textId="77777777" w:rsidR="00B509EC" w:rsidRDefault="00B509EC" w:rsidP="00B509EC">
      <w:pPr>
        <w:ind w:right="-28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tbl>
      <w:tblPr>
        <w:tblW w:w="105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1101"/>
        <w:gridCol w:w="482"/>
        <w:gridCol w:w="2494"/>
        <w:gridCol w:w="315"/>
        <w:gridCol w:w="1245"/>
        <w:gridCol w:w="4675"/>
        <w:gridCol w:w="110"/>
      </w:tblGrid>
      <w:tr w:rsidR="00B509EC" w14:paraId="273319F7" w14:textId="77777777" w:rsidTr="00C657E3">
        <w:trPr>
          <w:gridAfter w:val="1"/>
          <w:wAfter w:w="110" w:type="dxa"/>
        </w:trPr>
        <w:tc>
          <w:tcPr>
            <w:tcW w:w="45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8742EA" w14:textId="77777777" w:rsidR="00B509EC" w:rsidRDefault="00B509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1ED8C9" w14:textId="77777777" w:rsidR="00B509EC" w:rsidRDefault="00B509EC" w:rsidP="00B509EC">
            <w:pPr>
              <w:pStyle w:val="4"/>
              <w:numPr>
                <w:ilvl w:val="3"/>
                <w:numId w:val="2"/>
              </w:numPr>
              <w:jc w:val="right"/>
            </w:pPr>
            <w:r>
              <w:t>Ф 01 ДП ОИ 02.13.01.2023</w:t>
            </w:r>
          </w:p>
          <w:p w14:paraId="4B6F5F53" w14:textId="77777777" w:rsidR="00B509EC" w:rsidRDefault="00B509EC" w:rsidP="00B509EC">
            <w:pPr>
              <w:pStyle w:val="4"/>
              <w:numPr>
                <w:ilvl w:val="3"/>
                <w:numId w:val="2"/>
              </w:numPr>
              <w:jc w:val="right"/>
            </w:pPr>
            <w:r>
              <w:t xml:space="preserve">Ф 01 ИЛЦ 02.17.10.2023  </w:t>
            </w:r>
          </w:p>
          <w:p w14:paraId="0AA8D7DC" w14:textId="77777777" w:rsidR="00B509EC" w:rsidRDefault="00B509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филиал ФБУЗ «ЦГиЭ в РО»</w:t>
            </w:r>
          </w:p>
          <w:p w14:paraId="0A6DCB32" w14:textId="77777777" w:rsidR="00B509EC" w:rsidRDefault="00B509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г. Ростове-на-Дону</w:t>
            </w:r>
          </w:p>
          <w:p w14:paraId="31190073" w14:textId="77777777" w:rsidR="00B509EC" w:rsidRDefault="00B509EC">
            <w:pPr>
              <w:jc w:val="right"/>
              <w:rPr>
                <w:sz w:val="24"/>
                <w:szCs w:val="24"/>
              </w:rPr>
            </w:pPr>
          </w:p>
        </w:tc>
      </w:tr>
      <w:tr w:rsidR="00C657E3" w:rsidRPr="004174CB" w14:paraId="4F20C227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4BC18" w14:textId="77777777" w:rsidR="00C657E3" w:rsidRPr="004174CB" w:rsidRDefault="00C657E3" w:rsidP="00EF7F5C">
            <w:pPr>
              <w:jc w:val="center"/>
              <w:rPr>
                <w:b/>
                <w:bCs/>
                <w:sz w:val="28"/>
                <w:szCs w:val="28"/>
              </w:rPr>
            </w:pPr>
            <w:r w:rsidRPr="004174CB">
              <w:rPr>
                <w:b/>
                <w:bCs/>
                <w:sz w:val="28"/>
                <w:szCs w:val="28"/>
              </w:rPr>
              <w:t>Заявление на проведение работ</w:t>
            </w:r>
          </w:p>
        </w:tc>
      </w:tr>
      <w:tr w:rsidR="00C657E3" w:rsidRPr="004174CB" w14:paraId="58DCB620" w14:textId="77777777" w:rsidTr="00C657E3">
        <w:trPr>
          <w:gridBefore w:val="1"/>
          <w:wBefore w:w="113" w:type="dxa"/>
        </w:trPr>
        <w:tc>
          <w:tcPr>
            <w:tcW w:w="158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53F6A" w14:textId="77777777" w:rsidR="00C657E3" w:rsidRPr="004174CB" w:rsidRDefault="00C657E3" w:rsidP="00EF7F5C">
            <w:pPr>
              <w:jc w:val="center"/>
              <w:rPr>
                <w:b/>
                <w:bCs/>
                <w:sz w:val="28"/>
                <w:szCs w:val="28"/>
              </w:rPr>
            </w:pPr>
            <w:r w:rsidRPr="004174CB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88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81E98E7" w14:textId="77777777" w:rsidR="00C657E3" w:rsidRPr="004174CB" w:rsidRDefault="00C657E3" w:rsidP="00EF7F5C">
            <w:pPr>
              <w:jc w:val="both"/>
              <w:rPr>
                <w:sz w:val="24"/>
                <w:szCs w:val="24"/>
              </w:rPr>
            </w:pPr>
          </w:p>
        </w:tc>
      </w:tr>
      <w:tr w:rsidR="00C657E3" w:rsidRPr="004174CB" w14:paraId="0908DBA1" w14:textId="77777777" w:rsidTr="00C657E3">
        <w:trPr>
          <w:gridBefore w:val="1"/>
          <w:wBefore w:w="113" w:type="dxa"/>
        </w:trPr>
        <w:tc>
          <w:tcPr>
            <w:tcW w:w="1583" w:type="dxa"/>
            <w:gridSpan w:val="2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643CC28" w14:textId="77777777" w:rsidR="00C657E3" w:rsidRPr="004174CB" w:rsidRDefault="00C657E3" w:rsidP="00EF7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5"/>
            <w:tcBorders>
              <w:left w:val="single" w:sz="4" w:space="0" w:color="FFFFFF"/>
              <w:right w:val="single" w:sz="4" w:space="0" w:color="FFFFFF"/>
            </w:tcBorders>
          </w:tcPr>
          <w:p w14:paraId="11FBEEE7" w14:textId="77777777" w:rsidR="00C657E3" w:rsidRPr="004174CB" w:rsidRDefault="00C657E3" w:rsidP="00EF7F5C">
            <w:pPr>
              <w:jc w:val="both"/>
              <w:rPr>
                <w:sz w:val="24"/>
                <w:szCs w:val="24"/>
              </w:rPr>
            </w:pPr>
          </w:p>
        </w:tc>
      </w:tr>
      <w:tr w:rsidR="00C657E3" w:rsidRPr="004174CB" w14:paraId="748D5AA7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bottom w:val="nil"/>
              <w:right w:val="nil"/>
            </w:tcBorders>
          </w:tcPr>
          <w:p w14:paraId="33DE5C72" w14:textId="77777777" w:rsidR="00C657E3" w:rsidRPr="004174CB" w:rsidRDefault="00C657E3" w:rsidP="00EF7F5C">
            <w:pPr>
              <w:jc w:val="center"/>
              <w:rPr>
                <w:snapToGrid w:val="0"/>
              </w:rPr>
            </w:pPr>
            <w:r w:rsidRPr="004174CB">
              <w:rPr>
                <w:snapToGrid w:val="0"/>
              </w:rPr>
              <w:t>(наименование юридического лица, индивидуального предпринимателя, для граждан – Ф. И. О., почтовый адрес)</w:t>
            </w:r>
          </w:p>
        </w:tc>
      </w:tr>
      <w:tr w:rsidR="00C657E3" w:rsidRPr="004174CB" w14:paraId="1D7BE0F0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top w:val="nil"/>
              <w:left w:val="nil"/>
              <w:right w:val="nil"/>
            </w:tcBorders>
          </w:tcPr>
          <w:p w14:paraId="6DDB9F51" w14:textId="77777777" w:rsidR="00C657E3" w:rsidRPr="004174CB" w:rsidRDefault="00C657E3" w:rsidP="00EF7F5C">
            <w:pPr>
              <w:jc w:val="center"/>
              <w:rPr>
                <w:snapToGrid w:val="0"/>
              </w:rPr>
            </w:pPr>
          </w:p>
        </w:tc>
      </w:tr>
      <w:tr w:rsidR="00C657E3" w:rsidRPr="004174CB" w14:paraId="6F9BEE76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bottom w:val="nil"/>
              <w:right w:val="nil"/>
            </w:tcBorders>
          </w:tcPr>
          <w:p w14:paraId="34710A11" w14:textId="77777777" w:rsidR="00C657E3" w:rsidRPr="004174CB" w:rsidRDefault="00C657E3" w:rsidP="00EF7F5C">
            <w:pPr>
              <w:jc w:val="center"/>
            </w:pPr>
            <w:r w:rsidRPr="004174CB">
              <w:rPr>
                <w:snapToGrid w:val="0"/>
              </w:rPr>
              <w:t>(с указанием основного вида деятельности предприятия или организации</w:t>
            </w:r>
            <w:r>
              <w:rPr>
                <w:snapToGrid w:val="0"/>
              </w:rPr>
              <w:t xml:space="preserve"> (при необходимости)</w:t>
            </w:r>
            <w:r w:rsidRPr="004174CB">
              <w:rPr>
                <w:snapToGrid w:val="0"/>
              </w:rPr>
              <w:t>)</w:t>
            </w:r>
          </w:p>
        </w:tc>
      </w:tr>
      <w:tr w:rsidR="00C657E3" w:rsidRPr="004174CB" w14:paraId="5472BF5F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bottom w:val="nil"/>
              <w:right w:val="nil"/>
            </w:tcBorders>
          </w:tcPr>
          <w:p w14:paraId="4C181F3A" w14:textId="77777777" w:rsidR="00C657E3" w:rsidRPr="00262FD8" w:rsidRDefault="00C657E3" w:rsidP="00EF7F5C">
            <w:pPr>
              <w:jc w:val="both"/>
              <w:rPr>
                <w:snapToGrid w:val="0"/>
                <w:sz w:val="28"/>
                <w:szCs w:val="28"/>
                <w:highlight w:val="cyan"/>
              </w:rPr>
            </w:pPr>
          </w:p>
        </w:tc>
      </w:tr>
      <w:tr w:rsidR="00C657E3" w:rsidRPr="004174CB" w14:paraId="03838980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248E68" w14:textId="77777777" w:rsidR="00C657E3" w:rsidRPr="0040434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 w:rsidRPr="00404343">
              <w:rPr>
                <w:b/>
                <w:bCs/>
                <w:snapToGrid w:val="0"/>
                <w:sz w:val="24"/>
                <w:szCs w:val="24"/>
              </w:rPr>
              <w:t>ИНН/ОГРН(ОГРНИП): _____________________________________________</w:t>
            </w:r>
          </w:p>
          <w:p w14:paraId="0277FF08" w14:textId="77777777" w:rsidR="00C657E3" w:rsidRPr="0040434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 w:rsidRPr="00404343">
              <w:rPr>
                <w:b/>
                <w:bCs/>
                <w:snapToGrid w:val="0"/>
                <w:sz w:val="24"/>
                <w:szCs w:val="24"/>
              </w:rPr>
              <w:t>Номер телефона организации: _____________________________________________</w:t>
            </w:r>
          </w:p>
          <w:p w14:paraId="507F81D0" w14:textId="77777777" w:rsidR="00C657E3" w:rsidRPr="0040434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 w:rsidRPr="00404343">
              <w:rPr>
                <w:b/>
                <w:bCs/>
                <w:snapToGrid w:val="0"/>
                <w:sz w:val="24"/>
                <w:szCs w:val="24"/>
                <w:lang w:val="en-US"/>
              </w:rPr>
              <w:t>e</w:t>
            </w:r>
            <w:r w:rsidRPr="00404343">
              <w:rPr>
                <w:b/>
                <w:bCs/>
                <w:snapToGrid w:val="0"/>
                <w:sz w:val="24"/>
                <w:szCs w:val="24"/>
              </w:rPr>
              <w:t>-</w:t>
            </w:r>
            <w:r w:rsidRPr="00404343">
              <w:rPr>
                <w:b/>
                <w:bCs/>
                <w:snapToGrid w:val="0"/>
                <w:sz w:val="24"/>
                <w:szCs w:val="24"/>
                <w:lang w:val="en-US"/>
              </w:rPr>
              <w:t>mail</w:t>
            </w:r>
            <w:r w:rsidRPr="00404343">
              <w:rPr>
                <w:b/>
                <w:bCs/>
                <w:snapToGrid w:val="0"/>
                <w:sz w:val="24"/>
                <w:szCs w:val="24"/>
              </w:rPr>
              <w:t>: _____________________________________________</w:t>
            </w:r>
          </w:p>
          <w:p w14:paraId="46A3F356" w14:textId="77777777" w:rsidR="00C657E3" w:rsidRPr="0040434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 w:rsidRPr="00404343">
              <w:rPr>
                <w:b/>
                <w:bCs/>
                <w:snapToGrid w:val="0"/>
                <w:sz w:val="24"/>
                <w:szCs w:val="24"/>
              </w:rPr>
              <w:t>представитель Заказчика: _____________________________________________</w:t>
            </w:r>
          </w:p>
          <w:p w14:paraId="1ABB14DE" w14:textId="77777777" w:rsidR="00C657E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 w:rsidRPr="00404343">
              <w:rPr>
                <w:b/>
                <w:bCs/>
                <w:snapToGrid w:val="0"/>
                <w:sz w:val="24"/>
                <w:szCs w:val="24"/>
              </w:rPr>
              <w:t>(должность, Ф.И.О. руководителя</w:t>
            </w:r>
            <w:r>
              <w:rPr>
                <w:b/>
                <w:bCs/>
                <w:snapToGrid w:val="0"/>
                <w:sz w:val="24"/>
                <w:szCs w:val="24"/>
              </w:rPr>
              <w:t>__</w:t>
            </w:r>
            <w:r w:rsidRPr="00404343">
              <w:rPr>
                <w:b/>
                <w:bCs/>
                <w:snapToGrid w:val="0"/>
                <w:sz w:val="24"/>
                <w:szCs w:val="24"/>
              </w:rPr>
              <w:t>___________________________________________</w:t>
            </w:r>
          </w:p>
          <w:p w14:paraId="161C4E56" w14:textId="77777777" w:rsidR="00C657E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или представителя по доверенности, _____________________________________________</w:t>
            </w:r>
          </w:p>
          <w:p w14:paraId="56F5E9DF" w14:textId="77777777" w:rsidR="00C657E3" w:rsidRPr="00404343" w:rsidRDefault="00C657E3" w:rsidP="00EF7F5C">
            <w:pPr>
              <w:jc w:val="right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контактный телефон) _____________________________________________</w:t>
            </w:r>
          </w:p>
          <w:p w14:paraId="3319E56E" w14:textId="77777777" w:rsidR="00C657E3" w:rsidRPr="004174CB" w:rsidRDefault="00C657E3" w:rsidP="00EF7F5C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4174CB">
              <w:rPr>
                <w:b/>
                <w:bCs/>
                <w:snapToGrid w:val="0"/>
                <w:sz w:val="28"/>
                <w:szCs w:val="28"/>
              </w:rPr>
              <w:t>место нахождения (для юр. Лиц), место регистрации (для ИП):</w:t>
            </w:r>
            <w:r>
              <w:rPr>
                <w:b/>
                <w:bCs/>
                <w:snapToGrid w:val="0"/>
                <w:sz w:val="28"/>
                <w:szCs w:val="28"/>
              </w:rPr>
              <w:t xml:space="preserve"> ________________</w:t>
            </w:r>
          </w:p>
        </w:tc>
      </w:tr>
      <w:tr w:rsidR="00C657E3" w:rsidRPr="004174CB" w14:paraId="4878A0E5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top w:val="single" w:sz="4" w:space="0" w:color="FFFFFF"/>
              <w:left w:val="nil"/>
              <w:right w:val="nil"/>
            </w:tcBorders>
          </w:tcPr>
          <w:p w14:paraId="683EB37D" w14:textId="77777777" w:rsidR="00C657E3" w:rsidRPr="004174CB" w:rsidRDefault="00C657E3" w:rsidP="00EF7F5C">
            <w:pPr>
              <w:tabs>
                <w:tab w:val="left" w:pos="4545"/>
              </w:tabs>
              <w:rPr>
                <w:sz w:val="24"/>
                <w:szCs w:val="24"/>
              </w:rPr>
            </w:pPr>
            <w:r w:rsidRPr="0093711C">
              <w:rPr>
                <w:snapToGrid w:val="0"/>
                <w:sz w:val="24"/>
                <w:szCs w:val="24"/>
              </w:rPr>
              <w:t>Вид</w:t>
            </w:r>
            <w:r>
              <w:rPr>
                <w:snapToGrid w:val="0"/>
                <w:sz w:val="24"/>
                <w:szCs w:val="24"/>
              </w:rPr>
              <w:t xml:space="preserve"> лицензируемой </w:t>
            </w:r>
            <w:r w:rsidRPr="0093711C">
              <w:rPr>
                <w:snapToGrid w:val="0"/>
                <w:sz w:val="24"/>
                <w:szCs w:val="24"/>
              </w:rPr>
              <w:t>деятельности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3711C">
              <w:rPr>
                <w:snapToGrid w:val="0"/>
                <w:sz w:val="24"/>
                <w:szCs w:val="24"/>
              </w:rPr>
              <w:t>__________</w:t>
            </w:r>
          </w:p>
        </w:tc>
      </w:tr>
      <w:tr w:rsidR="00C657E3" w:rsidRPr="004174CB" w14:paraId="50B02058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right w:val="nil"/>
            </w:tcBorders>
          </w:tcPr>
          <w:p w14:paraId="56C14CE7" w14:textId="77777777" w:rsidR="00C657E3" w:rsidRPr="004174CB" w:rsidRDefault="00C657E3" w:rsidP="00EF7F5C">
            <w:pPr>
              <w:jc w:val="right"/>
              <w:rPr>
                <w:sz w:val="24"/>
                <w:szCs w:val="24"/>
              </w:rPr>
            </w:pPr>
          </w:p>
        </w:tc>
      </w:tr>
      <w:tr w:rsidR="00C657E3" w:rsidRPr="0023785E" w14:paraId="094EA236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39"/>
              <w:gridCol w:w="6652"/>
            </w:tblGrid>
            <w:tr w:rsidR="00C657E3" w:rsidRPr="00262FD8" w14:paraId="149DC7D4" w14:textId="77777777" w:rsidTr="00EF7F5C">
              <w:tc>
                <w:tcPr>
                  <w:tcW w:w="101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5B56D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10AB">
                    <w:rPr>
                      <w:b/>
                      <w:bCs/>
                      <w:sz w:val="24"/>
                      <w:szCs w:val="24"/>
                    </w:rPr>
                    <w:t>Место проведения отбора образцов (проб) Заказчиком</w:t>
                  </w:r>
                </w:p>
              </w:tc>
            </w:tr>
            <w:tr w:rsidR="00C657E3" w:rsidRPr="00262FD8" w14:paraId="04E75A46" w14:textId="77777777" w:rsidTr="00EF7F5C"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407D075" w14:textId="77777777" w:rsidR="00C657E3" w:rsidRDefault="00C657E3" w:rsidP="00EF7F5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юрлица, ИП:</w:t>
                  </w:r>
                </w:p>
                <w:p w14:paraId="3AD4D413" w14:textId="77777777" w:rsidR="00C657E3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местонахождение (для юр.лиц),</w:t>
                  </w:r>
                </w:p>
                <w:p w14:paraId="11D89FE4" w14:textId="77777777" w:rsidR="00C657E3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регистрации (для ИП):</w:t>
                  </w:r>
                </w:p>
                <w:p w14:paraId="3E7AB024" w14:textId="77777777" w:rsidR="00C657E3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ИНН/ОГРН (ОГРНИП)</w:t>
                  </w:r>
                </w:p>
                <w:p w14:paraId="03C42568" w14:textId="77777777" w:rsidR="00C657E3" w:rsidRPr="00F310AB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BAF78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C657E3" w:rsidRPr="00262FD8" w14:paraId="106EC773" w14:textId="77777777" w:rsidTr="00EF7F5C">
              <w:trPr>
                <w:trHeight w:val="219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A7EF470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451B1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C657E3" w:rsidRPr="00262FD8" w14:paraId="029F8DE6" w14:textId="77777777" w:rsidTr="00EF7F5C">
              <w:trPr>
                <w:trHeight w:val="219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4E63995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BC274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C657E3" w:rsidRPr="00262FD8" w14:paraId="06DD5C07" w14:textId="77777777" w:rsidTr="00EF7F5C">
              <w:trPr>
                <w:trHeight w:val="219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E13550C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B27273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C657E3" w:rsidRPr="00262FD8" w14:paraId="7CD55985" w14:textId="77777777" w:rsidTr="00EF7F5C">
              <w:trPr>
                <w:trHeight w:val="219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5203F7F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0EBDC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C657E3" w:rsidRPr="00262FD8" w14:paraId="199C3F7A" w14:textId="77777777" w:rsidTr="00EF7F5C">
              <w:trPr>
                <w:trHeight w:val="219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8343C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8B172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</w:tr>
          </w:tbl>
          <w:p w14:paraId="1A3BF5BA" w14:textId="77777777" w:rsidR="00C657E3" w:rsidRPr="0023785E" w:rsidRDefault="00C657E3" w:rsidP="00EF7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57E3" w:rsidRPr="0023785E" w14:paraId="73D0516B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39"/>
              <w:gridCol w:w="6652"/>
            </w:tblGrid>
            <w:tr w:rsidR="00C657E3" w:rsidRPr="0023785E" w14:paraId="6D9AB628" w14:textId="77777777" w:rsidTr="00EF7F5C">
              <w:tc>
                <w:tcPr>
                  <w:tcW w:w="101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B1A997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10AB">
                    <w:rPr>
                      <w:b/>
                      <w:bCs/>
                      <w:sz w:val="24"/>
                      <w:szCs w:val="24"/>
                    </w:rPr>
                    <w:t>Место проведения работ филиалом ФБУЗ «Ц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</w:t>
                  </w:r>
                  <w:r w:rsidRPr="00F310AB">
                    <w:rPr>
                      <w:b/>
                      <w:bCs/>
                      <w:sz w:val="24"/>
                      <w:szCs w:val="24"/>
                    </w:rPr>
                    <w:t>иЭ в РО» в г. Ростове-на-Дону</w:t>
                  </w:r>
                </w:p>
                <w:p w14:paraId="42C3D3A2" w14:textId="77777777" w:rsidR="00C657E3" w:rsidRPr="00F310AB" w:rsidRDefault="00C657E3" w:rsidP="00EF7F5C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F310AB">
                    <w:rPr>
                      <w:i/>
                      <w:iCs/>
                      <w:sz w:val="24"/>
                      <w:szCs w:val="24"/>
                    </w:rPr>
                    <w:t>(заполняется только в случае проведения отбора проб ИЛЦ/ОИ, обследований, измерений, исследований на месте отбора проб)</w:t>
                  </w:r>
                </w:p>
              </w:tc>
            </w:tr>
            <w:tr w:rsidR="00C657E3" w:rsidRPr="0023785E" w14:paraId="306E1DFF" w14:textId="77777777" w:rsidTr="00EF7F5C"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34B013C" w14:textId="77777777" w:rsidR="00C657E3" w:rsidRDefault="00C657E3" w:rsidP="00EF7F5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юрлица, ИП:</w:t>
                  </w:r>
                </w:p>
                <w:p w14:paraId="4F7B396E" w14:textId="77777777" w:rsidR="00C657E3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местонахождение (для юр.лиц),</w:t>
                  </w:r>
                </w:p>
                <w:p w14:paraId="45571A9C" w14:textId="77777777" w:rsidR="00C657E3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регистрации (для ИП):</w:t>
                  </w:r>
                </w:p>
                <w:p w14:paraId="39A4B0DC" w14:textId="77777777" w:rsidR="00C657E3" w:rsidRDefault="00C657E3" w:rsidP="00EF7F5C">
                  <w:pPr>
                    <w:ind w:hanging="9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ИНН/ОГРН (ОГРНИП)</w:t>
                  </w:r>
                </w:p>
                <w:p w14:paraId="7E21A7C2" w14:textId="77777777" w:rsidR="00C657E3" w:rsidRPr="00F310AB" w:rsidRDefault="00C657E3" w:rsidP="00EF7F5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DB463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57E3" w:rsidRPr="0023785E" w14:paraId="71679416" w14:textId="77777777" w:rsidTr="00EF7F5C"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B8185FF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E509F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57E3" w:rsidRPr="0023785E" w14:paraId="77920771" w14:textId="77777777" w:rsidTr="00EF7F5C">
              <w:trPr>
                <w:trHeight w:val="270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DA91644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80C70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57E3" w:rsidRPr="0023785E" w14:paraId="60A1D43C" w14:textId="77777777" w:rsidTr="00EF7F5C">
              <w:trPr>
                <w:trHeight w:val="270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8346353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348EF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57E3" w:rsidRPr="0023785E" w14:paraId="054BBD2F" w14:textId="77777777" w:rsidTr="00EF7F5C">
              <w:trPr>
                <w:trHeight w:val="270"/>
              </w:trPr>
              <w:tc>
                <w:tcPr>
                  <w:tcW w:w="353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7F2B7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7260E" w14:textId="77777777" w:rsidR="00C657E3" w:rsidRPr="00F310AB" w:rsidRDefault="00C657E3" w:rsidP="00EF7F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A55C3C" w14:textId="77777777" w:rsidR="00C657E3" w:rsidRPr="0023785E" w:rsidRDefault="00C657E3" w:rsidP="00EF7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57E3" w:rsidRPr="0023785E" w14:paraId="6E821AE2" w14:textId="77777777" w:rsidTr="00C657E3">
        <w:trPr>
          <w:gridBefore w:val="1"/>
          <w:wBefore w:w="113" w:type="dxa"/>
        </w:trPr>
        <w:tc>
          <w:tcPr>
            <w:tcW w:w="10422" w:type="dxa"/>
            <w:gridSpan w:val="7"/>
            <w:tcBorders>
              <w:left w:val="nil"/>
              <w:bottom w:val="nil"/>
              <w:right w:val="nil"/>
            </w:tcBorders>
          </w:tcPr>
          <w:p w14:paraId="19D07E18" w14:textId="77777777" w:rsidR="00C657E3" w:rsidRPr="00B42615" w:rsidRDefault="00C657E3" w:rsidP="00EF7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57E3" w:rsidRPr="0023785E" w14:paraId="160E76ED" w14:textId="77777777" w:rsidTr="00C657E3">
        <w:trPr>
          <w:gridBefore w:val="1"/>
          <w:wBefore w:w="113" w:type="dxa"/>
          <w:trHeight w:val="240"/>
        </w:trPr>
        <w:tc>
          <w:tcPr>
            <w:tcW w:w="11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4E4AD6" w14:textId="77777777" w:rsidR="00C657E3" w:rsidRPr="0023785E" w:rsidRDefault="00C657E3" w:rsidP="00EF7F5C">
            <w:pPr>
              <w:rPr>
                <w:b/>
                <w:bCs/>
              </w:rPr>
            </w:pPr>
            <w:r>
              <w:rPr>
                <w:b/>
                <w:bCs/>
              </w:rPr>
              <w:t>прошу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14:paraId="2699BB9A" w14:textId="77777777" w:rsidR="00C657E3" w:rsidRPr="0023785E" w:rsidRDefault="00C657E3" w:rsidP="00EF7F5C">
            <w:pPr>
              <w:rPr>
                <w:b/>
                <w:bCs/>
              </w:rPr>
            </w:pPr>
            <w:r w:rsidRPr="0023785E">
              <w:rPr>
                <w:b/>
                <w:bCs/>
              </w:rPr>
              <w:sym w:font="Symbol" w:char="F081"/>
            </w:r>
            <w:r w:rsidRPr="0023785E">
              <w:rPr>
                <w:b/>
                <w:bCs/>
              </w:rPr>
              <w:t xml:space="preserve"> испытательный лабораторный центр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BEBDD6" w14:textId="77777777" w:rsidR="00C657E3" w:rsidRPr="0023785E" w:rsidRDefault="00C657E3" w:rsidP="00EF7F5C">
            <w:pPr>
              <w:jc w:val="center"/>
              <w:rPr>
                <w:b/>
                <w:bCs/>
              </w:rPr>
            </w:pPr>
            <w:r w:rsidRPr="0023785E">
              <w:rPr>
                <w:b/>
                <w:bCs/>
              </w:rPr>
              <w:t>провести: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85B21B" w14:textId="77777777" w:rsidR="00C657E3" w:rsidRPr="0023785E" w:rsidRDefault="00C657E3" w:rsidP="00EF7F5C">
            <w:pPr>
              <w:rPr>
                <w:b/>
                <w:bCs/>
              </w:rPr>
            </w:pPr>
            <w:r w:rsidRPr="0023785E">
              <w:rPr>
                <w:b/>
                <w:bCs/>
              </w:rPr>
              <w:t>работы в соответствии с приложением к заявлению на проведение работ в ИЛЦ</w:t>
            </w:r>
          </w:p>
        </w:tc>
      </w:tr>
      <w:tr w:rsidR="00C657E3" w:rsidRPr="0023785E" w14:paraId="6F569A8E" w14:textId="77777777" w:rsidTr="00C657E3">
        <w:trPr>
          <w:gridBefore w:val="1"/>
          <w:wBefore w:w="113" w:type="dxa"/>
          <w:trHeight w:val="240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14:paraId="43F50FA7" w14:textId="77777777" w:rsidR="00C657E3" w:rsidRPr="0023785E" w:rsidRDefault="00C657E3" w:rsidP="00EF7F5C">
            <w:pPr>
              <w:rPr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14:paraId="2B66644B" w14:textId="77777777" w:rsidR="00C657E3" w:rsidRPr="0023785E" w:rsidRDefault="00C657E3" w:rsidP="00EF7F5C">
            <w:pPr>
              <w:rPr>
                <w:b/>
                <w:bCs/>
              </w:rPr>
            </w:pPr>
            <w:r w:rsidRPr="0023785E">
              <w:rPr>
                <w:b/>
                <w:bCs/>
              </w:rPr>
              <w:sym w:font="Symbol" w:char="F081"/>
            </w:r>
            <w:r w:rsidRPr="0023785E">
              <w:rPr>
                <w:b/>
                <w:bCs/>
              </w:rPr>
              <w:t xml:space="preserve"> орган инспекции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22256EF" w14:textId="77777777" w:rsidR="00C657E3" w:rsidRPr="0023785E" w:rsidRDefault="00C657E3" w:rsidP="00EF7F5C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6DBF74" w14:textId="77777777" w:rsidR="00C657E3" w:rsidRPr="0023785E" w:rsidRDefault="00C657E3" w:rsidP="00EF7F5C">
            <w:pPr>
              <w:rPr>
                <w:b/>
                <w:bCs/>
              </w:rPr>
            </w:pPr>
            <w:r w:rsidRPr="0023785E">
              <w:rPr>
                <w:b/>
                <w:bCs/>
              </w:rPr>
              <w:t>работы в соответствии с приложением к заявлению на проведение работ в ОИ</w:t>
            </w:r>
          </w:p>
        </w:tc>
      </w:tr>
    </w:tbl>
    <w:p w14:paraId="68743C7C" w14:textId="77777777" w:rsidR="00C657E3" w:rsidRDefault="00C657E3" w:rsidP="00C657E3">
      <w:pPr>
        <w:tabs>
          <w:tab w:val="num" w:pos="1620"/>
        </w:tabs>
        <w:jc w:val="both"/>
        <w:rPr>
          <w:b/>
          <w:bCs/>
          <w:snapToGrid w:val="0"/>
        </w:rPr>
      </w:pPr>
      <w:r w:rsidRPr="0023785E">
        <w:rPr>
          <w:b/>
          <w:bCs/>
          <w:snapToGrid w:val="0"/>
        </w:rPr>
        <w:t xml:space="preserve">Заявление принято «___» ______20__ г., зарегистрировано в журнале под №_______________. </w:t>
      </w:r>
    </w:p>
    <w:p w14:paraId="4E414779" w14:textId="77777777" w:rsidR="00C657E3" w:rsidRPr="0023785E" w:rsidRDefault="00C657E3" w:rsidP="00C657E3">
      <w:pPr>
        <w:tabs>
          <w:tab w:val="num" w:pos="1620"/>
        </w:tabs>
        <w:jc w:val="both"/>
        <w:rPr>
          <w:b/>
          <w:bCs/>
          <w:snapToGrid w:val="0"/>
        </w:rPr>
      </w:pPr>
      <w:r w:rsidRPr="00B42615">
        <w:rPr>
          <w:b/>
          <w:bCs/>
          <w:sz w:val="24"/>
          <w:szCs w:val="24"/>
        </w:rPr>
        <w:t>Подпись заказчика</w:t>
      </w:r>
    </w:p>
    <w:p w14:paraId="395FD269" w14:textId="77777777" w:rsidR="00C657E3" w:rsidRPr="0023785E" w:rsidRDefault="00C657E3" w:rsidP="00C657E3">
      <w:pPr>
        <w:jc w:val="center"/>
        <w:rPr>
          <w:b/>
          <w:bCs/>
          <w:vertAlign w:val="superscript"/>
          <w:lang w:eastAsia="ru-RU"/>
        </w:rPr>
      </w:pPr>
      <w:r w:rsidRPr="0023785E">
        <w:rPr>
          <w:b/>
          <w:bCs/>
          <w:lang w:eastAsia="ru-RU"/>
        </w:rPr>
        <w:t xml:space="preserve">ВРУЧЕНИЕ ИТОГОВЫХ ДОКУМЕНТОВ ЗАКАЗЧИКУ </w:t>
      </w:r>
    </w:p>
    <w:tbl>
      <w:tblPr>
        <w:tblW w:w="520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8"/>
        <w:gridCol w:w="2290"/>
        <w:gridCol w:w="2693"/>
      </w:tblGrid>
      <w:tr w:rsidR="00C657E3" w:rsidRPr="0023785E" w14:paraId="1197525E" w14:textId="77777777" w:rsidTr="00C657E3">
        <w:trPr>
          <w:trHeight w:val="455"/>
        </w:trPr>
        <w:tc>
          <w:tcPr>
            <w:tcW w:w="2702" w:type="pct"/>
            <w:vAlign w:val="center"/>
          </w:tcPr>
          <w:p w14:paraId="2C17DDBD" w14:textId="77777777" w:rsidR="00C657E3" w:rsidRPr="0023785E" w:rsidRDefault="00C657E3" w:rsidP="00EF7F5C">
            <w:pPr>
              <w:jc w:val="center"/>
              <w:rPr>
                <w:b/>
                <w:bCs/>
                <w:lang w:eastAsia="ru-RU"/>
              </w:rPr>
            </w:pPr>
            <w:r w:rsidRPr="0023785E">
              <w:rPr>
                <w:b/>
                <w:bCs/>
                <w:lang w:eastAsia="ru-RU"/>
              </w:rPr>
              <w:t>Должность, фамилия, инициалы заказчика (его представителя)</w:t>
            </w:r>
          </w:p>
        </w:tc>
        <w:tc>
          <w:tcPr>
            <w:tcW w:w="1056" w:type="pct"/>
            <w:vAlign w:val="center"/>
          </w:tcPr>
          <w:p w14:paraId="2AA25C1A" w14:textId="77777777" w:rsidR="00C657E3" w:rsidRPr="0023785E" w:rsidRDefault="00C657E3" w:rsidP="00EF7F5C">
            <w:pPr>
              <w:jc w:val="center"/>
              <w:rPr>
                <w:b/>
                <w:bCs/>
                <w:lang w:eastAsia="ru-RU"/>
              </w:rPr>
            </w:pPr>
            <w:r w:rsidRPr="0023785E">
              <w:rPr>
                <w:b/>
                <w:bCs/>
                <w:lang w:eastAsia="ru-RU"/>
              </w:rPr>
              <w:t>Дата получения документов</w:t>
            </w:r>
          </w:p>
        </w:tc>
        <w:tc>
          <w:tcPr>
            <w:tcW w:w="1242" w:type="pct"/>
            <w:vAlign w:val="center"/>
          </w:tcPr>
          <w:p w14:paraId="31B40D04" w14:textId="77777777" w:rsidR="00C657E3" w:rsidRPr="0023785E" w:rsidRDefault="00C657E3" w:rsidP="00EF7F5C">
            <w:pPr>
              <w:jc w:val="center"/>
              <w:rPr>
                <w:b/>
                <w:bCs/>
                <w:lang w:eastAsia="ru-RU"/>
              </w:rPr>
            </w:pPr>
            <w:r w:rsidRPr="0023785E">
              <w:rPr>
                <w:b/>
                <w:bCs/>
                <w:lang w:eastAsia="ru-RU"/>
              </w:rPr>
              <w:t>Подпись</w:t>
            </w:r>
          </w:p>
          <w:p w14:paraId="63641570" w14:textId="77777777" w:rsidR="00C657E3" w:rsidRPr="0023785E" w:rsidRDefault="00C657E3" w:rsidP="00EF7F5C">
            <w:pPr>
              <w:jc w:val="center"/>
              <w:rPr>
                <w:b/>
                <w:bCs/>
                <w:lang w:eastAsia="ru-RU"/>
              </w:rPr>
            </w:pPr>
            <w:r w:rsidRPr="0023785E">
              <w:rPr>
                <w:b/>
                <w:bCs/>
                <w:lang w:eastAsia="ru-RU"/>
              </w:rPr>
              <w:t>заказчика</w:t>
            </w:r>
          </w:p>
        </w:tc>
      </w:tr>
      <w:tr w:rsidR="00C657E3" w:rsidRPr="0023785E" w14:paraId="706FF69F" w14:textId="77777777" w:rsidTr="00C657E3">
        <w:trPr>
          <w:trHeight w:val="56"/>
        </w:trPr>
        <w:tc>
          <w:tcPr>
            <w:tcW w:w="2702" w:type="pct"/>
          </w:tcPr>
          <w:p w14:paraId="753F8A1B" w14:textId="77777777" w:rsidR="00C657E3" w:rsidRPr="0023785E" w:rsidRDefault="00C657E3" w:rsidP="00EF7F5C">
            <w:pPr>
              <w:rPr>
                <w:lang w:eastAsia="ru-RU"/>
              </w:rPr>
            </w:pPr>
          </w:p>
          <w:p w14:paraId="21A22339" w14:textId="77777777" w:rsidR="00C657E3" w:rsidRPr="0023785E" w:rsidRDefault="00C657E3" w:rsidP="00EF7F5C">
            <w:pPr>
              <w:rPr>
                <w:lang w:eastAsia="ru-RU"/>
              </w:rPr>
            </w:pPr>
          </w:p>
          <w:p w14:paraId="642E0D75" w14:textId="77777777" w:rsidR="00C657E3" w:rsidRPr="0023785E" w:rsidRDefault="00C657E3" w:rsidP="00EF7F5C">
            <w:pPr>
              <w:rPr>
                <w:lang w:eastAsia="ru-RU"/>
              </w:rPr>
            </w:pPr>
          </w:p>
        </w:tc>
        <w:tc>
          <w:tcPr>
            <w:tcW w:w="1056" w:type="pct"/>
          </w:tcPr>
          <w:p w14:paraId="55C733D8" w14:textId="77777777" w:rsidR="00C657E3" w:rsidRPr="0023785E" w:rsidRDefault="00C657E3" w:rsidP="00EF7F5C">
            <w:pPr>
              <w:jc w:val="right"/>
              <w:rPr>
                <w:lang w:eastAsia="ru-RU"/>
              </w:rPr>
            </w:pPr>
          </w:p>
          <w:p w14:paraId="561CC65A" w14:textId="77777777" w:rsidR="00C657E3" w:rsidRPr="0023785E" w:rsidRDefault="00C657E3" w:rsidP="00EF7F5C">
            <w:pPr>
              <w:rPr>
                <w:lang w:eastAsia="ru-RU"/>
              </w:rPr>
            </w:pPr>
          </w:p>
        </w:tc>
        <w:tc>
          <w:tcPr>
            <w:tcW w:w="1242" w:type="pct"/>
          </w:tcPr>
          <w:p w14:paraId="28F23F37" w14:textId="77777777" w:rsidR="00C657E3" w:rsidRPr="0023785E" w:rsidRDefault="00C657E3" w:rsidP="00EF7F5C">
            <w:pPr>
              <w:rPr>
                <w:lang w:eastAsia="ru-RU"/>
              </w:rPr>
            </w:pPr>
          </w:p>
        </w:tc>
      </w:tr>
    </w:tbl>
    <w:p w14:paraId="052B2E19" w14:textId="77777777" w:rsidR="00DA213F" w:rsidRDefault="00DA213F" w:rsidP="00DA213F">
      <w:pPr>
        <w:jc w:val="right"/>
        <w:rPr>
          <w:b/>
          <w:bCs/>
          <w:sz w:val="28"/>
          <w:szCs w:val="28"/>
        </w:rPr>
      </w:pPr>
    </w:p>
    <w:p w14:paraId="5342A5BC" w14:textId="77777777" w:rsidR="00803063" w:rsidRDefault="00803063" w:rsidP="00DA213F"/>
    <w:tbl>
      <w:tblPr>
        <w:tblW w:w="548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80"/>
        <w:gridCol w:w="210"/>
        <w:gridCol w:w="955"/>
        <w:gridCol w:w="4085"/>
        <w:gridCol w:w="224"/>
        <w:gridCol w:w="402"/>
        <w:gridCol w:w="73"/>
      </w:tblGrid>
      <w:tr w:rsidR="00C657E3" w:rsidRPr="00974803" w14:paraId="04C3F3D0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42005" w14:textId="77777777" w:rsidR="00C657E3" w:rsidRPr="00974803" w:rsidRDefault="00C657E3" w:rsidP="00EF7F5C">
            <w:pPr>
              <w:jc w:val="right"/>
              <w:rPr>
                <w:b/>
                <w:bCs/>
              </w:rPr>
            </w:pPr>
            <w:r w:rsidRPr="00974803">
              <w:rPr>
                <w:b/>
                <w:bCs/>
              </w:rPr>
              <w:lastRenderedPageBreak/>
              <w:t xml:space="preserve">Приложение к заявлению на проведение работ в органе инспекции </w:t>
            </w:r>
          </w:p>
          <w:p w14:paraId="40ED4066" w14:textId="77777777" w:rsidR="00C657E3" w:rsidRPr="00974803" w:rsidRDefault="00C657E3" w:rsidP="00EF7F5C">
            <w:pPr>
              <w:jc w:val="right"/>
              <w:rPr>
                <w:b/>
                <w:bCs/>
              </w:rPr>
            </w:pPr>
            <w:r w:rsidRPr="00974803">
              <w:rPr>
                <w:b/>
                <w:bCs/>
              </w:rPr>
              <w:t xml:space="preserve">филиала ФБУЗ </w:t>
            </w:r>
            <w:r>
              <w:rPr>
                <w:b/>
                <w:bCs/>
              </w:rPr>
              <w:t>«</w:t>
            </w:r>
            <w:r w:rsidRPr="00974803">
              <w:rPr>
                <w:b/>
                <w:bCs/>
              </w:rPr>
              <w:t>ЦГиЭ в РО</w:t>
            </w:r>
            <w:r>
              <w:rPr>
                <w:b/>
                <w:bCs/>
              </w:rPr>
              <w:t>»</w:t>
            </w:r>
            <w:r w:rsidRPr="00974803">
              <w:rPr>
                <w:b/>
                <w:bCs/>
              </w:rPr>
              <w:t xml:space="preserve"> в г</w:t>
            </w:r>
            <w:r>
              <w:rPr>
                <w:b/>
                <w:bCs/>
              </w:rPr>
              <w:t>.</w:t>
            </w:r>
            <w:r w:rsidRPr="00974803">
              <w:rPr>
                <w:b/>
                <w:bCs/>
              </w:rPr>
              <w:t xml:space="preserve"> Ростове-на-Дону  </w:t>
            </w:r>
          </w:p>
          <w:p w14:paraId="68CC6823" w14:textId="77777777" w:rsidR="00C657E3" w:rsidRPr="00974803" w:rsidRDefault="00C657E3" w:rsidP="00EF7F5C">
            <w:pPr>
              <w:jc w:val="right"/>
              <w:rPr>
                <w:b/>
                <w:bCs/>
              </w:rPr>
            </w:pPr>
            <w:r w:rsidRPr="00974803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«</w:t>
            </w:r>
            <w:r w:rsidRPr="00974803">
              <w:rPr>
                <w:b/>
                <w:bCs/>
              </w:rPr>
              <w:t>___</w:t>
            </w:r>
            <w:r>
              <w:rPr>
                <w:b/>
                <w:bCs/>
              </w:rPr>
              <w:t>»</w:t>
            </w:r>
            <w:r w:rsidRPr="00974803">
              <w:rPr>
                <w:b/>
                <w:bCs/>
              </w:rPr>
              <w:t xml:space="preserve"> _________ 20__ г. № ___________  </w:t>
            </w:r>
          </w:p>
        </w:tc>
      </w:tr>
      <w:tr w:rsidR="00C657E3" w:rsidRPr="00974803" w14:paraId="350B0044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6D3805" w14:textId="77777777" w:rsidR="00C657E3" w:rsidRPr="00974803" w:rsidRDefault="00C657E3" w:rsidP="00EF7F5C">
            <w:pPr>
              <w:tabs>
                <w:tab w:val="left" w:pos="426"/>
              </w:tabs>
              <w:ind w:right="-15"/>
              <w:jc w:val="both"/>
              <w:rPr>
                <w:b/>
                <w:bCs/>
              </w:rPr>
            </w:pPr>
            <w:r w:rsidRPr="00974803">
              <w:rPr>
                <w:b/>
                <w:bCs/>
                <w:snapToGrid w:val="0"/>
              </w:rPr>
              <w:t>Наименование объекта инспекции, перечень показателей для отбираемых (принимаемых) образцов (проб) количество проб (образцов):</w:t>
            </w:r>
          </w:p>
        </w:tc>
      </w:tr>
      <w:tr w:rsidR="00C657E3" w:rsidRPr="00FB73DF" w14:paraId="23D5BA34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top w:val="single" w:sz="4" w:space="0" w:color="FFFFFF"/>
              <w:left w:val="nil"/>
              <w:right w:val="nil"/>
            </w:tcBorders>
          </w:tcPr>
          <w:p w14:paraId="021612A3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  <w:snapToGrid w:val="0"/>
              </w:rPr>
            </w:pPr>
          </w:p>
        </w:tc>
      </w:tr>
      <w:tr w:rsidR="00C657E3" w:rsidRPr="00FB73DF" w14:paraId="319AF538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left w:val="nil"/>
              <w:right w:val="nil"/>
            </w:tcBorders>
          </w:tcPr>
          <w:p w14:paraId="59551F34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  <w:snapToGrid w:val="0"/>
              </w:rPr>
            </w:pPr>
          </w:p>
        </w:tc>
      </w:tr>
      <w:tr w:rsidR="00C657E3" w:rsidRPr="00FB73DF" w14:paraId="3A910205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left w:val="nil"/>
              <w:right w:val="nil"/>
            </w:tcBorders>
          </w:tcPr>
          <w:p w14:paraId="20BE2B54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  <w:snapToGrid w:val="0"/>
              </w:rPr>
            </w:pPr>
          </w:p>
        </w:tc>
      </w:tr>
      <w:tr w:rsidR="00C657E3" w:rsidRPr="00FB73DF" w14:paraId="78FF29C8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left w:val="nil"/>
              <w:right w:val="nil"/>
            </w:tcBorders>
          </w:tcPr>
          <w:p w14:paraId="68073EC0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  <w:snapToGrid w:val="0"/>
              </w:rPr>
            </w:pPr>
          </w:p>
        </w:tc>
      </w:tr>
      <w:tr w:rsidR="00C657E3" w:rsidRPr="00FB73DF" w14:paraId="52F9B575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left w:val="nil"/>
              <w:right w:val="nil"/>
            </w:tcBorders>
          </w:tcPr>
          <w:p w14:paraId="6FF2DC48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  <w:snapToGrid w:val="0"/>
              </w:rPr>
            </w:pPr>
          </w:p>
        </w:tc>
      </w:tr>
      <w:tr w:rsidR="00C657E3" w:rsidRPr="00FB73DF" w14:paraId="3B99D849" w14:textId="77777777" w:rsidTr="00EF7F5C">
        <w:trPr>
          <w:gridAfter w:val="3"/>
          <w:wAfter w:w="306" w:type="pct"/>
        </w:trPr>
        <w:tc>
          <w:tcPr>
            <w:tcW w:w="2397" w:type="pct"/>
            <w:tcBorders>
              <w:left w:val="nil"/>
              <w:bottom w:val="nil"/>
              <w:right w:val="nil"/>
            </w:tcBorders>
          </w:tcPr>
          <w:p w14:paraId="50B33AB8" w14:textId="77777777" w:rsidR="00C657E3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  <w:snapToGrid w:val="0"/>
              </w:rPr>
            </w:pPr>
            <w:r w:rsidRPr="00FB73DF">
              <w:rPr>
                <w:b/>
                <w:bCs/>
                <w:snapToGrid w:val="0"/>
              </w:rPr>
              <w:t>Прошу провести (отметить необходимое)</w:t>
            </w:r>
            <w:r>
              <w:rPr>
                <w:b/>
                <w:bCs/>
                <w:snapToGrid w:val="0"/>
              </w:rPr>
              <w:t>:</w:t>
            </w:r>
          </w:p>
          <w:p w14:paraId="06E0904B" w14:textId="77777777" w:rsidR="00C657E3" w:rsidRDefault="00C657E3" w:rsidP="00EF7F5C">
            <w:pPr>
              <w:tabs>
                <w:tab w:val="left" w:pos="426"/>
                <w:tab w:val="left" w:pos="10183"/>
              </w:tabs>
              <w:ind w:right="34"/>
              <w:rPr>
                <w:snapToGrid w:val="0"/>
              </w:rPr>
            </w:pPr>
            <w:r w:rsidRPr="00FB73DF">
              <w:rPr>
                <w:snapToGrid w:val="0"/>
              </w:rPr>
              <w:t>□ санитарно-эпидемиологическое обследование</w:t>
            </w:r>
            <w:r>
              <w:rPr>
                <w:snapToGrid w:val="0"/>
              </w:rPr>
              <w:t>,</w:t>
            </w:r>
            <w:r w:rsidRPr="00FB73DF">
              <w:rPr>
                <w:snapToGrid w:val="0"/>
              </w:rPr>
              <w:t xml:space="preserve"> □</w:t>
            </w:r>
            <w:r>
              <w:rPr>
                <w:snapToGrid w:val="0"/>
              </w:rPr>
              <w:t xml:space="preserve"> в т.ч. с отбором проб</w:t>
            </w:r>
            <w:r w:rsidRPr="00FB73DF">
              <w:rPr>
                <w:snapToGrid w:val="0"/>
              </w:rPr>
              <w:t>;</w:t>
            </w:r>
          </w:p>
          <w:p w14:paraId="700C52DA" w14:textId="77777777" w:rsidR="00C657E3" w:rsidRPr="00334161" w:rsidRDefault="00C657E3" w:rsidP="00EF7F5C">
            <w:pPr>
              <w:tabs>
                <w:tab w:val="left" w:pos="426"/>
                <w:tab w:val="left" w:pos="10183"/>
              </w:tabs>
              <w:ind w:right="34"/>
              <w:rPr>
                <w:snapToGrid w:val="0"/>
              </w:rPr>
            </w:pPr>
            <w:r w:rsidRPr="00FB73DF">
              <w:rPr>
                <w:snapToGrid w:val="0"/>
              </w:rPr>
              <w:t>□ санитарно-эпидемиологическую экспертизу</w:t>
            </w:r>
            <w:r>
              <w:rPr>
                <w:snapToGrid w:val="0"/>
              </w:rPr>
              <w:t>,</w:t>
            </w:r>
            <w:r w:rsidRPr="00FB73DF">
              <w:rPr>
                <w:snapToGrid w:val="0"/>
              </w:rPr>
              <w:t xml:space="preserve"> □</w:t>
            </w:r>
            <w:r>
              <w:rPr>
                <w:snapToGrid w:val="0"/>
              </w:rPr>
              <w:t xml:space="preserve"> в т.ч. с отбором проб</w:t>
            </w:r>
            <w:r w:rsidRPr="00FB73DF">
              <w:rPr>
                <w:snapToGrid w:val="0"/>
              </w:rPr>
              <w:t xml:space="preserve">; </w:t>
            </w:r>
          </w:p>
          <w:p w14:paraId="23D36B96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</w:rPr>
            </w:pPr>
            <w:r w:rsidRPr="00FB73DF">
              <w:rPr>
                <w:snapToGrid w:val="0"/>
              </w:rPr>
              <w:t>□ санитарно-эпидемиологическую оценку</w:t>
            </w:r>
            <w:r>
              <w:rPr>
                <w:snapToGrid w:val="0"/>
              </w:rPr>
              <w:t>,</w:t>
            </w:r>
            <w:r w:rsidRPr="00FB73DF">
              <w:rPr>
                <w:snapToGrid w:val="0"/>
              </w:rPr>
              <w:t xml:space="preserve"> □</w:t>
            </w:r>
            <w:r>
              <w:rPr>
                <w:snapToGrid w:val="0"/>
              </w:rPr>
              <w:t xml:space="preserve"> в т.ч. с отбором проб</w:t>
            </w:r>
            <w:r w:rsidRPr="00FB73DF">
              <w:rPr>
                <w:snapToGrid w:val="0"/>
              </w:rPr>
              <w:t>;</w:t>
            </w:r>
          </w:p>
        </w:tc>
        <w:tc>
          <w:tcPr>
            <w:tcW w:w="2297" w:type="pct"/>
            <w:gridSpan w:val="3"/>
            <w:tcBorders>
              <w:left w:val="nil"/>
              <w:bottom w:val="nil"/>
              <w:right w:val="nil"/>
            </w:tcBorders>
          </w:tcPr>
          <w:p w14:paraId="00D30CAC" w14:textId="77777777" w:rsidR="00C657E3" w:rsidRPr="00FB73DF" w:rsidRDefault="00C657E3" w:rsidP="00EF7F5C">
            <w:pPr>
              <w:tabs>
                <w:tab w:val="left" w:pos="426"/>
              </w:tabs>
              <w:ind w:right="518"/>
              <w:rPr>
                <w:b/>
                <w:bCs/>
              </w:rPr>
            </w:pPr>
          </w:p>
        </w:tc>
      </w:tr>
      <w:tr w:rsidR="00C657E3" w:rsidRPr="00FB73DF" w14:paraId="2419BAF2" w14:textId="77777777" w:rsidTr="00EF7F5C">
        <w:trPr>
          <w:gridAfter w:val="3"/>
          <w:wAfter w:w="306" w:type="pct"/>
        </w:trPr>
        <w:tc>
          <w:tcPr>
            <w:tcW w:w="46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B2C09" w14:textId="77777777" w:rsidR="00C657E3" w:rsidRPr="00FB73DF" w:rsidRDefault="00C657E3" w:rsidP="00EF7F5C">
            <w:pPr>
              <w:tabs>
                <w:tab w:val="left" w:pos="426"/>
                <w:tab w:val="num" w:pos="1620"/>
                <w:tab w:val="left" w:pos="10183"/>
              </w:tabs>
              <w:ind w:right="34"/>
              <w:jc w:val="both"/>
              <w:rPr>
                <w:b/>
                <w:bCs/>
                <w:snapToGrid w:val="0"/>
              </w:rPr>
            </w:pPr>
            <w:r w:rsidRPr="00FB73DF">
              <w:rPr>
                <w:b/>
                <w:bCs/>
                <w:snapToGrid w:val="0"/>
              </w:rPr>
              <w:t xml:space="preserve">Прошу выдать </w:t>
            </w:r>
            <w:r w:rsidRPr="00974803">
              <w:rPr>
                <w:b/>
                <w:bCs/>
                <w:snapToGrid w:val="0"/>
              </w:rPr>
              <w:t>следующие документы</w:t>
            </w:r>
            <w:r w:rsidRPr="00FB73DF">
              <w:rPr>
                <w:b/>
                <w:bCs/>
                <w:snapToGrid w:val="0"/>
              </w:rPr>
              <w:t xml:space="preserve"> (отметить необходимое):</w:t>
            </w:r>
          </w:p>
          <w:p w14:paraId="7FA50718" w14:textId="77777777" w:rsidR="00C657E3" w:rsidRPr="00FB73DF" w:rsidRDefault="00C657E3" w:rsidP="00EF7F5C">
            <w:pPr>
              <w:tabs>
                <w:tab w:val="left" w:pos="426"/>
                <w:tab w:val="num" w:pos="1620"/>
                <w:tab w:val="left" w:pos="10183"/>
              </w:tabs>
              <w:ind w:right="34"/>
              <w:jc w:val="both"/>
              <w:rPr>
                <w:snapToGrid w:val="0"/>
              </w:rPr>
            </w:pPr>
            <w:r w:rsidRPr="00FB73DF">
              <w:rPr>
                <w:snapToGrid w:val="0"/>
              </w:rPr>
              <w:t xml:space="preserve">□ экспертное заключение (в количестве: □ 1 экз, □ 2 экз, □ 3 экз); </w:t>
            </w:r>
          </w:p>
          <w:p w14:paraId="790E1BE7" w14:textId="77777777" w:rsidR="00C657E3" w:rsidRPr="00FB73DF" w:rsidRDefault="00C657E3" w:rsidP="00EF7F5C">
            <w:pPr>
              <w:tabs>
                <w:tab w:val="left" w:pos="426"/>
                <w:tab w:val="num" w:pos="1620"/>
                <w:tab w:val="left" w:pos="10183"/>
              </w:tabs>
              <w:ind w:right="34"/>
              <w:jc w:val="both"/>
              <w:rPr>
                <w:snapToGrid w:val="0"/>
              </w:rPr>
            </w:pPr>
            <w:r w:rsidRPr="00FB73DF">
              <w:rPr>
                <w:snapToGrid w:val="0"/>
              </w:rPr>
              <w:t xml:space="preserve">□ акт обследования (в количестве: □ 1 экз, □ 2 экз, □ 3 экз); </w:t>
            </w:r>
          </w:p>
          <w:p w14:paraId="2D51543F" w14:textId="77777777" w:rsidR="00C657E3" w:rsidRPr="00FB73DF" w:rsidRDefault="00C657E3" w:rsidP="00EF7F5C">
            <w:pPr>
              <w:tabs>
                <w:tab w:val="left" w:pos="426"/>
                <w:tab w:val="num" w:pos="1620"/>
                <w:tab w:val="left" w:pos="10183"/>
              </w:tabs>
              <w:ind w:right="34"/>
              <w:jc w:val="both"/>
              <w:rPr>
                <w:b/>
                <w:bCs/>
                <w:snapToGrid w:val="0"/>
              </w:rPr>
            </w:pPr>
            <w:r w:rsidRPr="00FB73DF">
              <w:rPr>
                <w:snapToGrid w:val="0"/>
              </w:rPr>
              <w:t>□ акт отбора (в количестве: □ 1 экз, □ 2 экз, □ 3 экз).</w:t>
            </w:r>
          </w:p>
        </w:tc>
      </w:tr>
      <w:tr w:rsidR="00C657E3" w:rsidRPr="00FB73DF" w14:paraId="61DFFBC7" w14:textId="77777777" w:rsidTr="00EF7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000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25A963" w14:textId="77777777" w:rsidR="00C657E3" w:rsidRPr="00FB73DF" w:rsidRDefault="00C657E3" w:rsidP="00EF7F5C">
            <w:pPr>
              <w:tabs>
                <w:tab w:val="num" w:pos="1620"/>
              </w:tabs>
              <w:jc w:val="both"/>
              <w:rPr>
                <w:b/>
                <w:bCs/>
                <w:snapToGrid w:val="0"/>
              </w:rPr>
            </w:pPr>
            <w:r w:rsidRPr="00FB73DF">
              <w:rPr>
                <w:b/>
                <w:bCs/>
                <w:snapToGrid w:val="0"/>
              </w:rPr>
              <w:t>Цель проведения инспекции (отметить необходимое):</w:t>
            </w:r>
          </w:p>
        </w:tc>
      </w:tr>
      <w:tr w:rsidR="00C657E3" w:rsidRPr="00974803" w14:paraId="1978068D" w14:textId="77777777" w:rsidTr="00EF7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290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CADFB3" w14:textId="77777777" w:rsidR="00C657E3" w:rsidRPr="00974803" w:rsidRDefault="00C657E3" w:rsidP="00EF7F5C">
            <w:pPr>
              <w:tabs>
                <w:tab w:val="num" w:pos="1620"/>
              </w:tabs>
              <w:rPr>
                <w:snapToGrid w:val="0"/>
              </w:rPr>
            </w:pPr>
            <w:r w:rsidRPr="00974803">
              <w:rPr>
                <w:snapToGrid w:val="0"/>
              </w:rPr>
              <w:t xml:space="preserve">□ государственная регистрация продукции; </w:t>
            </w:r>
          </w:p>
          <w:p w14:paraId="49F4D122" w14:textId="77777777" w:rsidR="00C657E3" w:rsidRPr="00974803" w:rsidRDefault="00C657E3" w:rsidP="00EF7F5C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974803">
              <w:rPr>
                <w:snapToGrid w:val="0"/>
              </w:rPr>
              <w:t xml:space="preserve">□ декларирование/сертификация соответствия; </w:t>
            </w:r>
          </w:p>
          <w:p w14:paraId="5007EFE6" w14:textId="77777777" w:rsidR="00C657E3" w:rsidRPr="00974803" w:rsidRDefault="00C657E3" w:rsidP="00EF7F5C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974803">
              <w:rPr>
                <w:snapToGrid w:val="0"/>
              </w:rPr>
              <w:t>□ получение санитарно-эпидемиологического заключения;</w:t>
            </w:r>
          </w:p>
          <w:p w14:paraId="5B8B2FA2" w14:textId="77777777" w:rsidR="00C657E3" w:rsidRPr="00974803" w:rsidRDefault="00C657E3" w:rsidP="00EF7F5C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974803">
              <w:rPr>
                <w:snapToGrid w:val="0"/>
              </w:rPr>
              <w:t>□ другое ____________________________________________</w:t>
            </w:r>
          </w:p>
        </w:tc>
        <w:tc>
          <w:tcPr>
            <w:tcW w:w="2093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AF34F8" w14:textId="77777777" w:rsidR="00C657E3" w:rsidRPr="00974803" w:rsidRDefault="00C657E3" w:rsidP="00EF7F5C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974803">
              <w:rPr>
                <w:snapToGrid w:val="0"/>
              </w:rPr>
              <w:t>□ лицензирование деятельности;</w:t>
            </w:r>
          </w:p>
          <w:p w14:paraId="2D8FBCC7" w14:textId="77777777" w:rsidR="00C657E3" w:rsidRPr="00974803" w:rsidRDefault="00C657E3" w:rsidP="00EF7F5C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974803">
              <w:rPr>
                <w:snapToGrid w:val="0"/>
              </w:rPr>
              <w:t>□ производственный контроль;</w:t>
            </w:r>
          </w:p>
          <w:p w14:paraId="7E49D7FC" w14:textId="77777777" w:rsidR="00C657E3" w:rsidRPr="00974803" w:rsidRDefault="00C657E3" w:rsidP="00EF7F5C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974803">
              <w:rPr>
                <w:snapToGrid w:val="0"/>
              </w:rPr>
              <w:t>□ ввод в эксплуатацию объекта;</w:t>
            </w:r>
          </w:p>
          <w:p w14:paraId="71EFD980" w14:textId="745D14DA" w:rsidR="00C657E3" w:rsidRPr="00974803" w:rsidRDefault="005E4073" w:rsidP="00EF7F5C">
            <w:pPr>
              <w:tabs>
                <w:tab w:val="num" w:pos="1620"/>
              </w:tabs>
              <w:jc w:val="both"/>
              <w:rPr>
                <w:b/>
                <w:bCs/>
                <w:snapToGrid w:val="0"/>
              </w:rPr>
            </w:pPr>
            <w:r w:rsidRPr="00974803">
              <w:rPr>
                <w:snapToGrid w:val="0"/>
              </w:rPr>
              <w:t>□</w:t>
            </w:r>
            <w:r>
              <w:rPr>
                <w:snapToGrid w:val="0"/>
              </w:rPr>
              <w:t xml:space="preserve"> инспекция по программе заказчика</w:t>
            </w:r>
          </w:p>
        </w:tc>
      </w:tr>
      <w:tr w:rsidR="00C657E3" w:rsidRPr="00FB73DF" w14:paraId="158DF0EC" w14:textId="77777777" w:rsidTr="00EF7F5C">
        <w:trPr>
          <w:gridAfter w:val="1"/>
          <w:wAfter w:w="32" w:type="pct"/>
          <w:trHeight w:val="160"/>
        </w:trPr>
        <w:tc>
          <w:tcPr>
            <w:tcW w:w="496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A01D39" w14:textId="77777777" w:rsidR="00C657E3" w:rsidRPr="00FB73DF" w:rsidRDefault="00C657E3" w:rsidP="00EF7F5C">
            <w:pPr>
              <w:tabs>
                <w:tab w:val="left" w:pos="426"/>
                <w:tab w:val="num" w:pos="1620"/>
              </w:tabs>
              <w:ind w:right="518"/>
              <w:jc w:val="both"/>
              <w:rPr>
                <w:b/>
                <w:bCs/>
                <w:snapToGrid w:val="0"/>
              </w:rPr>
            </w:pPr>
            <w:r w:rsidRPr="00FB73DF">
              <w:rPr>
                <w:b/>
                <w:bCs/>
                <w:snapToGrid w:val="0"/>
              </w:rPr>
              <w:t>Передать результаты проведенной инспекции (отметить необходимое):</w:t>
            </w:r>
          </w:p>
        </w:tc>
      </w:tr>
      <w:tr w:rsidR="00C657E3" w:rsidRPr="00FB73DF" w14:paraId="490D3E9E" w14:textId="77777777" w:rsidTr="00EF7F5C">
        <w:trPr>
          <w:gridAfter w:val="1"/>
          <w:wAfter w:w="32" w:type="pct"/>
          <w:trHeight w:val="557"/>
        </w:trPr>
        <w:tc>
          <w:tcPr>
            <w:tcW w:w="2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3FB7" w14:textId="77777777" w:rsidR="00C657E3" w:rsidRPr="00FB73DF" w:rsidRDefault="00C657E3" w:rsidP="00EF7F5C">
            <w:pPr>
              <w:tabs>
                <w:tab w:val="left" w:pos="426"/>
                <w:tab w:val="num" w:pos="1620"/>
              </w:tabs>
              <w:ind w:right="518"/>
              <w:jc w:val="both"/>
              <w:rPr>
                <w:snapToGrid w:val="0"/>
              </w:rPr>
            </w:pPr>
            <w:r w:rsidRPr="00FB73DF">
              <w:rPr>
                <w:b/>
                <w:bCs/>
                <w:snapToGrid w:val="0"/>
              </w:rPr>
              <w:t xml:space="preserve">□ </w:t>
            </w:r>
            <w:r w:rsidRPr="00FB73DF">
              <w:rPr>
                <w:snapToGrid w:val="0"/>
              </w:rPr>
              <w:t>лично в руки;</w:t>
            </w:r>
          </w:p>
          <w:p w14:paraId="647908E0" w14:textId="77777777" w:rsidR="00C657E3" w:rsidRPr="00FB73DF" w:rsidRDefault="00C657E3" w:rsidP="00EF7F5C">
            <w:pPr>
              <w:tabs>
                <w:tab w:val="left" w:pos="426"/>
                <w:tab w:val="num" w:pos="1620"/>
              </w:tabs>
              <w:ind w:right="518"/>
              <w:jc w:val="both"/>
              <w:rPr>
                <w:b/>
                <w:bCs/>
                <w:snapToGrid w:val="0"/>
              </w:rPr>
            </w:pPr>
            <w:r w:rsidRPr="00FB73DF">
              <w:rPr>
                <w:snapToGrid w:val="0"/>
              </w:rPr>
              <w:t>□ по электронной почте;</w:t>
            </w:r>
            <w:r w:rsidRPr="00FB73DF">
              <w:rPr>
                <w:snapToGrid w:val="0"/>
              </w:rPr>
              <w:tab/>
            </w:r>
          </w:p>
        </w:tc>
        <w:tc>
          <w:tcPr>
            <w:tcW w:w="247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65877" w14:textId="77777777" w:rsidR="00C657E3" w:rsidRPr="00FB73DF" w:rsidRDefault="00C657E3" w:rsidP="00EF7F5C">
            <w:pPr>
              <w:tabs>
                <w:tab w:val="left" w:pos="426"/>
                <w:tab w:val="num" w:pos="1620"/>
              </w:tabs>
              <w:ind w:right="518"/>
              <w:jc w:val="both"/>
              <w:rPr>
                <w:snapToGrid w:val="0"/>
              </w:rPr>
            </w:pPr>
            <w:r w:rsidRPr="00FB73DF">
              <w:rPr>
                <w:snapToGrid w:val="0"/>
              </w:rPr>
              <w:t>□ простым письмом;</w:t>
            </w:r>
          </w:p>
          <w:p w14:paraId="158C7911" w14:textId="77777777" w:rsidR="00C657E3" w:rsidRPr="00FB73DF" w:rsidRDefault="00C657E3" w:rsidP="00EF7F5C">
            <w:pPr>
              <w:tabs>
                <w:tab w:val="left" w:pos="426"/>
                <w:tab w:val="num" w:pos="1620"/>
              </w:tabs>
              <w:ind w:right="518"/>
              <w:jc w:val="both"/>
              <w:rPr>
                <w:snapToGrid w:val="0"/>
              </w:rPr>
            </w:pPr>
            <w:r w:rsidRPr="00FB73DF">
              <w:rPr>
                <w:snapToGrid w:val="0"/>
              </w:rPr>
              <w:t>□ по факсу.</w:t>
            </w:r>
          </w:p>
        </w:tc>
      </w:tr>
      <w:tr w:rsidR="00C657E3" w:rsidRPr="00FB73DF" w14:paraId="22832180" w14:textId="77777777" w:rsidTr="00EF7F5C">
        <w:trPr>
          <w:gridAfter w:val="2"/>
          <w:wAfter w:w="208" w:type="pct"/>
          <w:trHeight w:val="74"/>
        </w:trPr>
        <w:tc>
          <w:tcPr>
            <w:tcW w:w="479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2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81"/>
              <w:gridCol w:w="992"/>
              <w:gridCol w:w="5749"/>
            </w:tblGrid>
            <w:tr w:rsidR="00C657E3" w:rsidRPr="00FB73DF" w14:paraId="04DC65D5" w14:textId="77777777" w:rsidTr="00EF7F5C">
              <w:trPr>
                <w:trHeight w:val="56"/>
              </w:trPr>
              <w:tc>
                <w:tcPr>
                  <w:tcW w:w="368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C280B24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98" w:right="518"/>
                    <w:rPr>
                      <w:b/>
                      <w:bCs/>
                      <w:snapToGrid w:val="0"/>
                    </w:rPr>
                  </w:pPr>
                  <w:r w:rsidRPr="00FB73DF">
                    <w:rPr>
                      <w:b/>
                      <w:bCs/>
                      <w:snapToGrid w:val="0"/>
                    </w:rPr>
                    <w:t>Дополнительные сведения:</w:t>
                  </w:r>
                </w:p>
              </w:tc>
              <w:tc>
                <w:tcPr>
                  <w:tcW w:w="674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47403274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right="518"/>
                    <w:jc w:val="both"/>
                    <w:rPr>
                      <w:b/>
                      <w:bCs/>
                      <w:snapToGrid w:val="0"/>
                    </w:rPr>
                  </w:pPr>
                </w:p>
              </w:tc>
            </w:tr>
            <w:tr w:rsidR="00C657E3" w:rsidRPr="00FB73DF" w14:paraId="7EE31A2A" w14:textId="77777777" w:rsidTr="00EF7F5C">
              <w:trPr>
                <w:trHeight w:val="80"/>
              </w:trPr>
              <w:tc>
                <w:tcPr>
                  <w:tcW w:w="1042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163B601E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right="518"/>
                    <w:jc w:val="both"/>
                    <w:rPr>
                      <w:b/>
                      <w:bCs/>
                      <w:snapToGrid w:val="0"/>
                    </w:rPr>
                  </w:pPr>
                </w:p>
              </w:tc>
            </w:tr>
            <w:tr w:rsidR="00C657E3" w:rsidRPr="00FB73DF" w14:paraId="331DEC4E" w14:textId="77777777" w:rsidTr="00EF7F5C">
              <w:trPr>
                <w:trHeight w:val="70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96FB118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98" w:right="518"/>
                    <w:jc w:val="both"/>
                    <w:rPr>
                      <w:b/>
                      <w:bCs/>
                      <w:snapToGrid w:val="0"/>
                    </w:rPr>
                  </w:pPr>
                  <w:r w:rsidRPr="00FB73DF">
                    <w:rPr>
                      <w:b/>
                      <w:bCs/>
                      <w:snapToGrid w:val="0"/>
                    </w:rPr>
                    <w:t>Перечень прилагаемых документов:</w:t>
                  </w:r>
                </w:p>
              </w:tc>
              <w:tc>
                <w:tcPr>
                  <w:tcW w:w="5749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E9DF06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right="518"/>
                    <w:jc w:val="both"/>
                    <w:rPr>
                      <w:snapToGrid w:val="0"/>
                    </w:rPr>
                  </w:pPr>
                </w:p>
              </w:tc>
            </w:tr>
            <w:tr w:rsidR="00C657E3" w:rsidRPr="00FB73DF" w14:paraId="647C064B" w14:textId="77777777" w:rsidTr="00EF7F5C">
              <w:trPr>
                <w:trHeight w:val="85"/>
              </w:trPr>
              <w:tc>
                <w:tcPr>
                  <w:tcW w:w="1042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DFF4162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98" w:right="518"/>
                    <w:jc w:val="both"/>
                    <w:rPr>
                      <w:snapToGrid w:val="0"/>
                    </w:rPr>
                  </w:pPr>
                </w:p>
              </w:tc>
            </w:tr>
            <w:tr w:rsidR="00C657E3" w:rsidRPr="00FB73DF" w14:paraId="7AFFB580" w14:textId="77777777" w:rsidTr="00EF7F5C">
              <w:trPr>
                <w:trHeight w:val="128"/>
              </w:trPr>
              <w:tc>
                <w:tcPr>
                  <w:tcW w:w="1042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050A6635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98" w:right="518"/>
                    <w:jc w:val="both"/>
                    <w:rPr>
                      <w:snapToGrid w:val="0"/>
                    </w:rPr>
                  </w:pPr>
                </w:p>
              </w:tc>
            </w:tr>
            <w:tr w:rsidR="00C657E3" w:rsidRPr="00FB73DF" w14:paraId="203E3EBB" w14:textId="77777777" w:rsidTr="00EF7F5C">
              <w:trPr>
                <w:trHeight w:val="127"/>
              </w:trPr>
              <w:tc>
                <w:tcPr>
                  <w:tcW w:w="1042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3EE2DCD2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98" w:right="518"/>
                    <w:jc w:val="both"/>
                    <w:rPr>
                      <w:snapToGrid w:val="0"/>
                    </w:rPr>
                  </w:pPr>
                </w:p>
              </w:tc>
            </w:tr>
            <w:tr w:rsidR="00C657E3" w:rsidRPr="00FB73DF" w14:paraId="502FCA93" w14:textId="77777777" w:rsidTr="00EF7F5C">
              <w:tc>
                <w:tcPr>
                  <w:tcW w:w="10422" w:type="dxa"/>
                  <w:gridSpan w:val="3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EF948A1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98" w:right="518"/>
                    <w:jc w:val="both"/>
                    <w:rPr>
                      <w:b/>
                      <w:bCs/>
                      <w:snapToGrid w:val="0"/>
                    </w:rPr>
                  </w:pPr>
                  <w:r w:rsidRPr="00FB73DF">
                    <w:rPr>
                      <w:b/>
                      <w:bCs/>
                      <w:snapToGrid w:val="0"/>
                    </w:rPr>
                    <w:t>С областью аккредитации и используемыми методами органа инспекции ознакомлен.</w:t>
                  </w:r>
                </w:p>
                <w:p w14:paraId="0C6400EA" w14:textId="77777777" w:rsidR="00C657E3" w:rsidRPr="00FB73DF" w:rsidRDefault="00C657E3" w:rsidP="00EF7F5C">
                  <w:pPr>
                    <w:tabs>
                      <w:tab w:val="left" w:pos="313"/>
                      <w:tab w:val="left" w:pos="426"/>
                    </w:tabs>
                    <w:ind w:left="-80" w:right="518"/>
                    <w:jc w:val="both"/>
                    <w:rPr>
                      <w:snapToGrid w:val="0"/>
                    </w:rPr>
                  </w:pPr>
                  <w:r w:rsidRPr="00FB73DF">
                    <w:rPr>
                      <w:snapToGrid w:val="0"/>
                    </w:rPr>
                    <w:t xml:space="preserve">□ Оставляю право выбора оптимального метода инспекции, в т.ч. отбора проб, за органом инспекции. </w:t>
                  </w:r>
                </w:p>
                <w:p w14:paraId="7383BBDD" w14:textId="77777777" w:rsidR="00C657E3" w:rsidRPr="00FB73DF" w:rsidRDefault="00C657E3" w:rsidP="00EF7F5C">
                  <w:pPr>
                    <w:tabs>
                      <w:tab w:val="left" w:pos="313"/>
                      <w:tab w:val="left" w:pos="426"/>
                    </w:tabs>
                    <w:ind w:left="-80"/>
                    <w:jc w:val="both"/>
                  </w:pPr>
                  <w:r w:rsidRPr="00FB73DF">
                    <w:t>□ Для проведения инспекции, отбора проб прошу использовать методы: __________________</w:t>
                  </w:r>
                  <w:r>
                    <w:t>______________________</w:t>
                  </w:r>
                </w:p>
                <w:p w14:paraId="1FCB0998" w14:textId="77777777" w:rsidR="00C657E3" w:rsidRPr="00FB73DF" w:rsidRDefault="00C657E3" w:rsidP="00EF7F5C">
                  <w:pPr>
                    <w:tabs>
                      <w:tab w:val="left" w:pos="313"/>
                      <w:tab w:val="left" w:pos="426"/>
                    </w:tabs>
                    <w:ind w:left="-80"/>
                    <w:jc w:val="both"/>
                    <w:rPr>
                      <w:b/>
                      <w:bCs/>
                    </w:rPr>
                  </w:pPr>
                  <w:r w:rsidRPr="00FB73DF">
                    <w:rPr>
                      <w:b/>
                      <w:bCs/>
                    </w:rPr>
                    <w:t>________________________________________________________________________________</w:t>
                  </w:r>
                  <w:r>
                    <w:rPr>
                      <w:b/>
                      <w:bCs/>
                    </w:rPr>
                    <w:t>___________________</w:t>
                  </w:r>
                </w:p>
                <w:p w14:paraId="4B3BCCE2" w14:textId="77777777" w:rsidR="00C657E3" w:rsidRPr="00974803" w:rsidRDefault="00C657E3" w:rsidP="00EF7F5C">
                  <w:pPr>
                    <w:tabs>
                      <w:tab w:val="left" w:pos="313"/>
                      <w:tab w:val="left" w:pos="426"/>
                      <w:tab w:val="left" w:pos="10206"/>
                    </w:tabs>
                    <w:ind w:left="-80"/>
                    <w:jc w:val="both"/>
                    <w:rPr>
                      <w:b/>
                      <w:bCs/>
                    </w:rPr>
                  </w:pPr>
                  <w:r w:rsidRPr="00974803">
                    <w:rPr>
                      <w:b/>
                      <w:bCs/>
                    </w:rPr>
                    <w:t xml:space="preserve">□ </w:t>
                  </w:r>
                  <w:r w:rsidRPr="00974803">
                    <w:t>Согласен на передачу сведений о выданных мне документах в ФГИС Росаккредитации в соответствии с требованиями приказа Минэкономразвития РФ от 24.10.2020 г. № 704, а также на передачу любой информации, связанной с ними, по запросам Федеральной службы по аккредитации, которая свидетельствует о компетентности органа инспекции и соответствии критериям аккредитации (с учетом требований законодательства Российской Федерации) в соответствии с требованиями пункта 1.2 статьи 13 Федерального закона от 28.12.2013 N 412-ФЗ.</w:t>
                  </w:r>
                </w:p>
              </w:tc>
            </w:tr>
            <w:tr w:rsidR="00C657E3" w:rsidRPr="00FB73DF" w14:paraId="27BD2454" w14:textId="77777777" w:rsidTr="00EF7F5C">
              <w:tc>
                <w:tcPr>
                  <w:tcW w:w="10422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547B4663" w14:textId="77777777" w:rsidR="00C657E3" w:rsidRPr="00FB73DF" w:rsidRDefault="00C657E3" w:rsidP="00EF7F5C">
                  <w:pPr>
                    <w:tabs>
                      <w:tab w:val="left" w:pos="426"/>
                      <w:tab w:val="num" w:pos="1620"/>
                    </w:tabs>
                    <w:ind w:left="-80" w:right="518"/>
                    <w:jc w:val="both"/>
                    <w:rPr>
                      <w:snapToGrid w:val="0"/>
                    </w:rPr>
                  </w:pPr>
                  <w:r w:rsidRPr="00FB73DF">
                    <w:rPr>
                      <w:snapToGrid w:val="0"/>
                    </w:rPr>
                    <w:t>Субподрядный договор на проведение инспекции не заключается.</w:t>
                  </w:r>
                </w:p>
                <w:p w14:paraId="18482DC4" w14:textId="77777777" w:rsidR="00C657E3" w:rsidRPr="00FB73DF" w:rsidRDefault="00C657E3" w:rsidP="00EF7F5C">
                  <w:pPr>
                    <w:tabs>
                      <w:tab w:val="left" w:pos="426"/>
                    </w:tabs>
                    <w:ind w:left="-80"/>
                    <w:jc w:val="both"/>
                    <w:rPr>
                      <w:snapToGrid w:val="0"/>
                    </w:rPr>
                  </w:pPr>
                  <w:r w:rsidRPr="00FB73DF">
                    <w:rPr>
                      <w:snapToGrid w:val="0"/>
                    </w:rPr>
                    <w:t>Заявитель несет ответственность за подлинность и достоверность представленных документов и сведений, а также гарантирует оплату (при проведении работ на платной основе) оказанных услуг, указанных в настоящем заявлении, вне зависимости от результата проведенной инспекции.</w:t>
                  </w:r>
                </w:p>
                <w:p w14:paraId="24107DF7" w14:textId="77777777" w:rsidR="00C657E3" w:rsidRPr="00FB73DF" w:rsidRDefault="00C657E3" w:rsidP="00EF7F5C">
                  <w:pPr>
                    <w:tabs>
                      <w:tab w:val="left" w:pos="426"/>
                    </w:tabs>
                    <w:ind w:left="-80" w:right="518"/>
                    <w:jc w:val="both"/>
                    <w:rPr>
                      <w:b/>
                      <w:bCs/>
                    </w:rPr>
                  </w:pPr>
                  <w:r w:rsidRPr="00FB73DF">
                    <w:rPr>
                      <w:b/>
                      <w:bCs/>
                      <w:snapToGrid w:val="0"/>
                    </w:rPr>
                    <w:t>Руководитель (представитель руководителя по доверенности) или гражданин:</w:t>
                  </w:r>
                </w:p>
              </w:tc>
            </w:tr>
            <w:tr w:rsidR="00C657E3" w:rsidRPr="00FB73DF" w14:paraId="6BC5B779" w14:textId="77777777" w:rsidTr="00EF7F5C">
              <w:trPr>
                <w:trHeight w:val="80"/>
              </w:trPr>
              <w:tc>
                <w:tcPr>
                  <w:tcW w:w="104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7BD1" w14:textId="77777777" w:rsidR="00C657E3" w:rsidRPr="00FB73DF" w:rsidRDefault="00C657E3" w:rsidP="00EF7F5C">
                  <w:pPr>
                    <w:tabs>
                      <w:tab w:val="left" w:pos="426"/>
                    </w:tabs>
                    <w:ind w:right="518"/>
                    <w:rPr>
                      <w:snapToGrid w:val="0"/>
                    </w:rPr>
                  </w:pPr>
                </w:p>
              </w:tc>
            </w:tr>
            <w:tr w:rsidR="00C657E3" w:rsidRPr="00EA7EF0" w14:paraId="2F5F3257" w14:textId="77777777" w:rsidTr="00EF7F5C">
              <w:tc>
                <w:tcPr>
                  <w:tcW w:w="10422" w:type="dxa"/>
                  <w:gridSpan w:val="3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B1C7FCA" w14:textId="77777777" w:rsidR="00C657E3" w:rsidRPr="00EA7EF0" w:rsidRDefault="00C657E3" w:rsidP="00EF7F5C">
                  <w:pPr>
                    <w:tabs>
                      <w:tab w:val="left" w:pos="426"/>
                    </w:tabs>
                    <w:ind w:right="518"/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 w:rsidRPr="00EA7EF0">
                    <w:rPr>
                      <w:snapToGrid w:val="0"/>
                      <w:sz w:val="16"/>
                      <w:szCs w:val="16"/>
                    </w:rPr>
                    <w:t>(фамилия, инициалы, подпись)                                            МП (при наличии)</w:t>
                  </w:r>
                </w:p>
              </w:tc>
            </w:tr>
          </w:tbl>
          <w:p w14:paraId="721AF1CB" w14:textId="77777777" w:rsidR="00C657E3" w:rsidRPr="00EA7EF0" w:rsidRDefault="00C657E3" w:rsidP="00EF7F5C">
            <w:pPr>
              <w:tabs>
                <w:tab w:val="num" w:pos="1620"/>
              </w:tabs>
              <w:rPr>
                <w:snapToGrid w:val="0"/>
              </w:rPr>
            </w:pPr>
            <w:r w:rsidRPr="00EA7EF0">
              <w:rPr>
                <w:snapToGrid w:val="0"/>
              </w:rPr>
              <w:t>Для заказчика гражданина:</w:t>
            </w:r>
          </w:p>
          <w:p w14:paraId="0EBAEFCF" w14:textId="77777777" w:rsidR="00C657E3" w:rsidRPr="00352678" w:rsidRDefault="00C657E3" w:rsidP="00EF7F5C">
            <w:pPr>
              <w:tabs>
                <w:tab w:val="num" w:pos="1620"/>
              </w:tabs>
              <w:jc w:val="both"/>
              <w:rPr>
                <w:snapToGrid w:val="0"/>
                <w:sz w:val="16"/>
                <w:szCs w:val="16"/>
              </w:rPr>
            </w:pPr>
            <w:r w:rsidRPr="00EA7EF0">
              <w:rPr>
                <w:snapToGrid w:val="0"/>
                <w:sz w:val="16"/>
                <w:szCs w:val="16"/>
              </w:rPr>
              <w:t>Я своей волей и в своем интересе</w:t>
            </w:r>
            <w:r w:rsidRPr="00352678">
              <w:rPr>
                <w:snapToGrid w:val="0"/>
                <w:sz w:val="16"/>
                <w:szCs w:val="16"/>
              </w:rPr>
              <w:t xml:space="preserve"> выражаю согласие на обработку </w:t>
            </w:r>
            <w:r>
              <w:rPr>
                <w:snapToGrid w:val="0"/>
                <w:sz w:val="16"/>
                <w:szCs w:val="16"/>
              </w:rPr>
              <w:t xml:space="preserve">филиалом </w:t>
            </w:r>
            <w:r w:rsidRPr="00352678">
              <w:rPr>
                <w:snapToGrid w:val="0"/>
                <w:sz w:val="16"/>
                <w:szCs w:val="16"/>
              </w:rPr>
              <w:t xml:space="preserve">ФБУЗ </w:t>
            </w:r>
            <w:r>
              <w:rPr>
                <w:snapToGrid w:val="0"/>
                <w:sz w:val="16"/>
                <w:szCs w:val="16"/>
              </w:rPr>
              <w:t>«</w:t>
            </w:r>
            <w:r w:rsidRPr="00352678">
              <w:rPr>
                <w:snapToGrid w:val="0"/>
                <w:sz w:val="16"/>
                <w:szCs w:val="16"/>
              </w:rPr>
              <w:t>ЦГиЭ в РО</w:t>
            </w:r>
            <w:r>
              <w:rPr>
                <w:snapToGrid w:val="0"/>
                <w:sz w:val="16"/>
                <w:szCs w:val="16"/>
              </w:rPr>
              <w:t>» в г. Ростове-на-Дону</w:t>
            </w:r>
            <w:r w:rsidRPr="00352678">
              <w:rPr>
                <w:snapToGrid w:val="0"/>
                <w:sz w:val="16"/>
                <w:szCs w:val="16"/>
              </w:rPr>
              <w:t xml:space="preserve">, находящимся по адресу: г. Ростов-на-Дону, ул. </w:t>
            </w:r>
            <w:r>
              <w:rPr>
                <w:snapToGrid w:val="0"/>
                <w:sz w:val="16"/>
                <w:szCs w:val="16"/>
              </w:rPr>
              <w:t>Красноармейская, 20а</w:t>
            </w:r>
            <w:r w:rsidRPr="00352678">
              <w:rPr>
                <w:snapToGrid w:val="0"/>
                <w:sz w:val="16"/>
                <w:szCs w:val="16"/>
              </w:rPr>
      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</w:t>
            </w:r>
            <w:r>
              <w:rPr>
                <w:snapToGrid w:val="0"/>
                <w:sz w:val="16"/>
                <w:szCs w:val="16"/>
              </w:rPr>
              <w:t>«</w:t>
            </w:r>
            <w:r w:rsidRPr="00352678">
              <w:rPr>
                <w:snapToGrid w:val="0"/>
                <w:sz w:val="16"/>
                <w:szCs w:val="16"/>
              </w:rPr>
              <w:t>___</w:t>
            </w:r>
            <w:r>
              <w:rPr>
                <w:snapToGrid w:val="0"/>
                <w:sz w:val="16"/>
                <w:szCs w:val="16"/>
              </w:rPr>
              <w:t>»</w:t>
            </w:r>
            <w:r w:rsidRPr="00352678">
              <w:rPr>
                <w:snapToGrid w:val="0"/>
                <w:sz w:val="16"/>
                <w:szCs w:val="16"/>
              </w:rPr>
              <w:t>__________20__г. ___________________________________________________________________________</w:t>
            </w:r>
            <w:r>
              <w:rPr>
                <w:snapToGrid w:val="0"/>
                <w:sz w:val="16"/>
                <w:szCs w:val="16"/>
              </w:rPr>
              <w:t>_____________________________________________________</w:t>
            </w:r>
            <w:r w:rsidRPr="00352678">
              <w:rPr>
                <w:snapToGrid w:val="0"/>
                <w:sz w:val="16"/>
                <w:szCs w:val="16"/>
              </w:rPr>
              <w:t xml:space="preserve">   </w:t>
            </w:r>
          </w:p>
          <w:p w14:paraId="348EA3CE" w14:textId="77777777" w:rsidR="00C657E3" w:rsidRPr="00352678" w:rsidRDefault="00C657E3" w:rsidP="00EF7F5C">
            <w:pPr>
              <w:tabs>
                <w:tab w:val="num" w:pos="1620"/>
              </w:tabs>
              <w:jc w:val="center"/>
              <w:rPr>
                <w:snapToGrid w:val="0"/>
                <w:sz w:val="16"/>
                <w:szCs w:val="16"/>
              </w:rPr>
            </w:pPr>
            <w:r w:rsidRPr="00352678">
              <w:rPr>
                <w:snapToGrid w:val="0"/>
                <w:sz w:val="16"/>
                <w:szCs w:val="16"/>
              </w:rPr>
              <w:t>(подпись, Ф.И.О. полностью)</w:t>
            </w:r>
          </w:p>
          <w:p w14:paraId="5F2ED3E0" w14:textId="77777777" w:rsidR="00C657E3" w:rsidRPr="00FB73DF" w:rsidRDefault="00C657E3" w:rsidP="00EF7F5C">
            <w:pPr>
              <w:tabs>
                <w:tab w:val="num" w:pos="1620"/>
              </w:tabs>
              <w:rPr>
                <w:b/>
                <w:bCs/>
                <w:snapToGrid w:val="0"/>
              </w:rPr>
            </w:pPr>
          </w:p>
        </w:tc>
      </w:tr>
    </w:tbl>
    <w:p w14:paraId="3856DAC6" w14:textId="77777777" w:rsidR="00DA213F" w:rsidRDefault="00DA213F" w:rsidP="00DA213F"/>
    <w:p w14:paraId="4AFC4C8C" w14:textId="77777777" w:rsidR="00DA213F" w:rsidRDefault="00DA213F" w:rsidP="00DA213F"/>
    <w:p w14:paraId="79F86C81" w14:textId="77777777" w:rsidR="00DA213F" w:rsidRDefault="00DA213F" w:rsidP="00DA213F"/>
    <w:p w14:paraId="39AB9902" w14:textId="77777777" w:rsidR="00430DF7" w:rsidRDefault="00430DF7" w:rsidP="00C657E3"/>
    <w:p w14:paraId="68308052" w14:textId="77777777" w:rsidR="00C657E3" w:rsidRDefault="00C657E3" w:rsidP="00C657E3">
      <w:pPr>
        <w:rPr>
          <w:b/>
          <w:bCs/>
          <w:sz w:val="28"/>
          <w:szCs w:val="28"/>
        </w:rPr>
      </w:pPr>
    </w:p>
    <w:p w14:paraId="235C1045" w14:textId="12469AC1" w:rsidR="00430DF7" w:rsidRDefault="00430DF7" w:rsidP="00430DF7">
      <w:pPr>
        <w:jc w:val="right"/>
        <w:rPr>
          <w:b/>
          <w:bCs/>
          <w:sz w:val="28"/>
          <w:szCs w:val="28"/>
        </w:rPr>
      </w:pPr>
      <w:r w:rsidRPr="00081C95">
        <w:rPr>
          <w:b/>
          <w:bCs/>
          <w:sz w:val="28"/>
          <w:szCs w:val="28"/>
        </w:rPr>
        <w:lastRenderedPageBreak/>
        <w:t xml:space="preserve">Ф 02 ДП ОИ 02.13.01.2023 </w:t>
      </w:r>
    </w:p>
    <w:p w14:paraId="1DE8E7BB" w14:textId="77777777" w:rsidR="00430DF7" w:rsidRPr="00081C95" w:rsidRDefault="00430DF7" w:rsidP="00430DF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 04 ИЛЦ 02.17.10.2023</w:t>
      </w:r>
    </w:p>
    <w:p w14:paraId="0B0EC169" w14:textId="77777777" w:rsidR="00430DF7" w:rsidRPr="009E7B7A" w:rsidRDefault="00430DF7" w:rsidP="00430DF7">
      <w:pPr>
        <w:tabs>
          <w:tab w:val="num" w:pos="1620"/>
        </w:tabs>
        <w:jc w:val="right"/>
        <w:rPr>
          <w:b/>
          <w:bCs/>
          <w:sz w:val="28"/>
          <w:szCs w:val="28"/>
        </w:rPr>
      </w:pPr>
      <w:r w:rsidRPr="009E7B7A">
        <w:rPr>
          <w:b/>
          <w:bCs/>
          <w:sz w:val="28"/>
          <w:szCs w:val="28"/>
        </w:rPr>
        <w:t xml:space="preserve">филиал ФБУЗ </w:t>
      </w:r>
      <w:r>
        <w:rPr>
          <w:b/>
          <w:bCs/>
          <w:sz w:val="28"/>
          <w:szCs w:val="28"/>
        </w:rPr>
        <w:t>«</w:t>
      </w:r>
      <w:r w:rsidRPr="009E7B7A">
        <w:rPr>
          <w:b/>
          <w:bCs/>
          <w:sz w:val="28"/>
          <w:szCs w:val="28"/>
        </w:rPr>
        <w:t>ЦГиЭ в РО</w:t>
      </w:r>
      <w:r>
        <w:rPr>
          <w:b/>
          <w:bCs/>
          <w:sz w:val="28"/>
          <w:szCs w:val="28"/>
        </w:rPr>
        <w:t>»</w:t>
      </w:r>
    </w:p>
    <w:p w14:paraId="501E8FC4" w14:textId="77777777" w:rsidR="00430DF7" w:rsidRPr="009E7B7A" w:rsidRDefault="00430DF7" w:rsidP="00430DF7">
      <w:pPr>
        <w:tabs>
          <w:tab w:val="num" w:pos="1620"/>
        </w:tabs>
        <w:jc w:val="right"/>
        <w:rPr>
          <w:b/>
          <w:bCs/>
          <w:sz w:val="28"/>
          <w:szCs w:val="28"/>
        </w:rPr>
      </w:pPr>
      <w:r w:rsidRPr="009E7B7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г.</w:t>
      </w:r>
      <w:r w:rsidRPr="009E7B7A">
        <w:rPr>
          <w:b/>
          <w:bCs/>
          <w:sz w:val="28"/>
          <w:szCs w:val="28"/>
        </w:rPr>
        <w:t xml:space="preserve"> Ростове-на-Дону</w:t>
      </w:r>
    </w:p>
    <w:p w14:paraId="3F7E3C01" w14:textId="77777777" w:rsidR="00430DF7" w:rsidRPr="004174CB" w:rsidRDefault="00430DF7" w:rsidP="00430DF7">
      <w:pPr>
        <w:tabs>
          <w:tab w:val="left" w:pos="1908"/>
        </w:tabs>
        <w:ind w:hanging="142"/>
        <w:jc w:val="center"/>
        <w:rPr>
          <w:b/>
          <w:bCs/>
          <w:sz w:val="24"/>
          <w:szCs w:val="24"/>
        </w:rPr>
      </w:pPr>
      <w:r w:rsidRPr="004174CB">
        <w:rPr>
          <w:b/>
          <w:bCs/>
          <w:sz w:val="24"/>
          <w:szCs w:val="24"/>
        </w:rPr>
        <w:t>ЗАЯВЛЕНИЕ</w:t>
      </w:r>
    </w:p>
    <w:p w14:paraId="68D0B81F" w14:textId="77777777" w:rsidR="00430DF7" w:rsidRPr="004174CB" w:rsidRDefault="00430DF7" w:rsidP="00430DF7">
      <w:pPr>
        <w:tabs>
          <w:tab w:val="left" w:pos="1908"/>
        </w:tabs>
        <w:ind w:hanging="142"/>
        <w:jc w:val="center"/>
        <w:rPr>
          <w:b/>
          <w:bCs/>
          <w:sz w:val="24"/>
          <w:szCs w:val="24"/>
        </w:rPr>
      </w:pPr>
      <w:r w:rsidRPr="004174CB">
        <w:rPr>
          <w:b/>
          <w:bCs/>
          <w:sz w:val="24"/>
          <w:szCs w:val="24"/>
        </w:rPr>
        <w:t>на заключение договора на выполнение работ в течение года</w:t>
      </w:r>
    </w:p>
    <w:p w14:paraId="2A345B39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  <w:vertAlign w:val="superscript"/>
        </w:rPr>
      </w:pPr>
    </w:p>
    <w:p w14:paraId="359C6B01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1. Наименование юридического лица, индивидуального предпринимателя: _________________</w:t>
      </w:r>
    </w:p>
    <w:p w14:paraId="4CC1E246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45127A43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70E92637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Адрес (место нахождения для юр. лиц), место регистрации (для ИП): ______________________</w:t>
      </w:r>
    </w:p>
    <w:p w14:paraId="3B6C0FEE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3BABF25B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4E7D5F2E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Адрес места фактической деятельности_______________________________________________</w:t>
      </w:r>
    </w:p>
    <w:p w14:paraId="3AB9448C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70878AB8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1AE1A936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ИНН/КПП________________________________________________________________________</w:t>
      </w:r>
    </w:p>
    <w:p w14:paraId="5E25338A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в лице____________________________________________________________________________</w:t>
      </w:r>
    </w:p>
    <w:p w14:paraId="54371471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60180EB0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  <w:vertAlign w:val="superscript"/>
        </w:rPr>
      </w:pPr>
      <w:r w:rsidRPr="004174CB">
        <w:rPr>
          <w:sz w:val="24"/>
          <w:szCs w:val="24"/>
          <w:vertAlign w:val="superscript"/>
        </w:rPr>
        <w:t>(фамилия, имя, отчество руководителя или представителя по доверенности)</w:t>
      </w:r>
    </w:p>
    <w:p w14:paraId="15F85566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Прошу</w:t>
      </w:r>
      <w:r w:rsidRPr="004174CB">
        <w:rPr>
          <w:b/>
          <w:bCs/>
          <w:sz w:val="24"/>
          <w:szCs w:val="24"/>
        </w:rPr>
        <w:t xml:space="preserve"> </w:t>
      </w:r>
      <w:r w:rsidRPr="004174CB">
        <w:rPr>
          <w:sz w:val="24"/>
          <w:szCs w:val="24"/>
        </w:rPr>
        <w:t>заключить договор на проведение:</w:t>
      </w:r>
    </w:p>
    <w:p w14:paraId="72F0ED43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□ инспекций,</w:t>
      </w:r>
    </w:p>
    <w:p w14:paraId="1FCB20EC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□ лабораторно-инструментальных исследований, испытаний,</w:t>
      </w:r>
    </w:p>
    <w:p w14:paraId="4EBAC1B2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□ измерений</w:t>
      </w:r>
    </w:p>
    <w:p w14:paraId="6DA599D6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на объекте____________________________ по адресу: __________________________________</w:t>
      </w:r>
    </w:p>
    <w:p w14:paraId="050B8E39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275BCE57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0807AAD6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2931954E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Отбор образцов/проб будет осуществлять:</w:t>
      </w:r>
    </w:p>
    <w:p w14:paraId="6E39A8B3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3851F6">
        <w:rPr>
          <w:sz w:val="24"/>
          <w:szCs w:val="24"/>
        </w:rPr>
        <w:sym w:font="Symbol" w:char="F0FF"/>
      </w:r>
      <w:r w:rsidRPr="003851F6">
        <w:rPr>
          <w:sz w:val="24"/>
          <w:szCs w:val="24"/>
        </w:rPr>
        <w:t xml:space="preserve">  Заказчик</w:t>
      </w:r>
      <w:r w:rsidRPr="004174CB">
        <w:rPr>
          <w:sz w:val="24"/>
          <w:szCs w:val="24"/>
        </w:rPr>
        <w:t xml:space="preserve">   </w:t>
      </w:r>
      <w:r w:rsidRPr="004174CB">
        <w:rPr>
          <w:sz w:val="24"/>
          <w:szCs w:val="24"/>
        </w:rPr>
        <w:sym w:font="Symbol" w:char="F0FF"/>
      </w:r>
      <w:r w:rsidRPr="004174CB">
        <w:rPr>
          <w:sz w:val="24"/>
          <w:szCs w:val="24"/>
        </w:rPr>
        <w:t xml:space="preserve">  Специалист </w:t>
      </w:r>
      <w:r>
        <w:rPr>
          <w:sz w:val="24"/>
          <w:szCs w:val="24"/>
        </w:rPr>
        <w:t xml:space="preserve">филиала </w:t>
      </w:r>
      <w:r w:rsidRPr="004174CB">
        <w:rPr>
          <w:sz w:val="24"/>
          <w:szCs w:val="24"/>
        </w:rPr>
        <w:t xml:space="preserve">ФБУЗ </w:t>
      </w:r>
      <w:r>
        <w:rPr>
          <w:sz w:val="24"/>
          <w:szCs w:val="24"/>
        </w:rPr>
        <w:t>«</w:t>
      </w:r>
      <w:r w:rsidRPr="004174CB">
        <w:rPr>
          <w:sz w:val="24"/>
          <w:szCs w:val="24"/>
        </w:rPr>
        <w:t>ЦГиЭ в РО</w:t>
      </w:r>
      <w:r>
        <w:rPr>
          <w:sz w:val="24"/>
          <w:szCs w:val="24"/>
        </w:rPr>
        <w:t>» в г. Ростове-на-Дону</w:t>
      </w:r>
    </w:p>
    <w:p w14:paraId="3509D34A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(отметить необходимое)</w:t>
      </w:r>
    </w:p>
    <w:p w14:paraId="54FB85E3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2. Перечень прилагаемых документов: _______________________________________________</w:t>
      </w:r>
    </w:p>
    <w:p w14:paraId="504C44A8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18F2D027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362829F5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</w:t>
      </w:r>
    </w:p>
    <w:p w14:paraId="3DDE61EA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_________________________________________________________________________________</w:t>
      </w:r>
    </w:p>
    <w:p w14:paraId="175F138B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>Руководитель (представитель руководителя по доверенности)</w:t>
      </w:r>
    </w:p>
    <w:p w14:paraId="357D848D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 xml:space="preserve">_______________________________________________________________ </w:t>
      </w:r>
      <w:r>
        <w:rPr>
          <w:sz w:val="24"/>
          <w:szCs w:val="24"/>
        </w:rPr>
        <w:t>«</w:t>
      </w:r>
      <w:r w:rsidRPr="004174CB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4174CB">
        <w:rPr>
          <w:sz w:val="24"/>
          <w:szCs w:val="24"/>
        </w:rPr>
        <w:t xml:space="preserve"> ________20__г.,</w:t>
      </w:r>
    </w:p>
    <w:p w14:paraId="2B52F2E2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  <w:vertAlign w:val="superscript"/>
        </w:rPr>
        <w:t>(подпись, Ф.И.О. полностью)</w:t>
      </w:r>
      <w:r w:rsidRPr="004174CB">
        <w:rPr>
          <w:i/>
          <w:iCs/>
          <w:sz w:val="24"/>
          <w:szCs w:val="24"/>
          <w:vertAlign w:val="superscript"/>
        </w:rPr>
        <w:t xml:space="preserve">            </w:t>
      </w:r>
      <w:r w:rsidRPr="004174CB">
        <w:rPr>
          <w:sz w:val="24"/>
          <w:szCs w:val="24"/>
        </w:rPr>
        <w:t>М.П.</w:t>
      </w:r>
    </w:p>
    <w:p w14:paraId="283CA3E4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 xml:space="preserve">контактный телефон _______________________ факс_______________ </w:t>
      </w:r>
      <w:r w:rsidRPr="004174CB">
        <w:rPr>
          <w:sz w:val="24"/>
          <w:szCs w:val="24"/>
          <w:lang w:val="en-US"/>
        </w:rPr>
        <w:t>e</w:t>
      </w:r>
      <w:r w:rsidRPr="004174CB">
        <w:rPr>
          <w:sz w:val="24"/>
          <w:szCs w:val="24"/>
        </w:rPr>
        <w:t>-</w:t>
      </w:r>
      <w:r w:rsidRPr="004174CB">
        <w:rPr>
          <w:sz w:val="24"/>
          <w:szCs w:val="24"/>
          <w:lang w:val="en-US"/>
        </w:rPr>
        <w:t>mail</w:t>
      </w:r>
      <w:r w:rsidRPr="004174CB">
        <w:rPr>
          <w:sz w:val="24"/>
          <w:szCs w:val="24"/>
        </w:rPr>
        <w:t>: _____________,</w:t>
      </w:r>
    </w:p>
    <w:p w14:paraId="396828DC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</w:p>
    <w:p w14:paraId="6BF46140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  <w:r w:rsidRPr="004174CB">
        <w:rPr>
          <w:sz w:val="24"/>
          <w:szCs w:val="24"/>
        </w:rPr>
        <w:t xml:space="preserve">Заявление принято </w:t>
      </w:r>
      <w:r>
        <w:rPr>
          <w:sz w:val="24"/>
          <w:szCs w:val="24"/>
        </w:rPr>
        <w:t>«</w:t>
      </w:r>
      <w:r w:rsidRPr="004174CB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4174CB">
        <w:rPr>
          <w:sz w:val="24"/>
          <w:szCs w:val="24"/>
        </w:rPr>
        <w:t xml:space="preserve"> ______20__г., зарегистрировано в журнале под №_______________.</w:t>
      </w:r>
    </w:p>
    <w:p w14:paraId="1943D295" w14:textId="77777777" w:rsidR="00430DF7" w:rsidRPr="004174CB" w:rsidRDefault="00430DF7" w:rsidP="00430DF7">
      <w:pPr>
        <w:tabs>
          <w:tab w:val="left" w:pos="1908"/>
        </w:tabs>
        <w:ind w:hanging="142"/>
        <w:jc w:val="both"/>
        <w:rPr>
          <w:sz w:val="24"/>
          <w:szCs w:val="24"/>
        </w:rPr>
      </w:pPr>
    </w:p>
    <w:p w14:paraId="0705AF3F" w14:textId="77777777" w:rsidR="00DA213F" w:rsidRPr="00DA213F" w:rsidRDefault="00DA213F" w:rsidP="00430DF7">
      <w:pPr>
        <w:jc w:val="right"/>
      </w:pPr>
    </w:p>
    <w:sectPr w:rsidR="00DA213F" w:rsidRPr="00DA213F" w:rsidSect="008030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65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5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5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5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5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65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</w:pPr>
    </w:lvl>
  </w:abstractNum>
  <w:num w:numId="1" w16cid:durableId="1687364376">
    <w:abstractNumId w:val="0"/>
  </w:num>
  <w:num w:numId="2" w16cid:durableId="1055198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63"/>
    <w:rsid w:val="0010322E"/>
    <w:rsid w:val="001573A9"/>
    <w:rsid w:val="001C17C6"/>
    <w:rsid w:val="00430DF7"/>
    <w:rsid w:val="004E1497"/>
    <w:rsid w:val="005E4073"/>
    <w:rsid w:val="00657670"/>
    <w:rsid w:val="0074651D"/>
    <w:rsid w:val="00803063"/>
    <w:rsid w:val="008266AC"/>
    <w:rsid w:val="008554EE"/>
    <w:rsid w:val="0095193F"/>
    <w:rsid w:val="00AC09B1"/>
    <w:rsid w:val="00B509EC"/>
    <w:rsid w:val="00BA4BDD"/>
    <w:rsid w:val="00BB14A5"/>
    <w:rsid w:val="00BC5426"/>
    <w:rsid w:val="00C657E3"/>
    <w:rsid w:val="00C84502"/>
    <w:rsid w:val="00D4286D"/>
    <w:rsid w:val="00DA213F"/>
    <w:rsid w:val="00DC015D"/>
    <w:rsid w:val="00EA34DA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1A30"/>
  <w15:docId w15:val="{3E7ADA6F-3C6F-4402-9E2F-1D8BA4C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06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213F"/>
    <w:pPr>
      <w:keepNext/>
      <w:widowControl/>
      <w:numPr>
        <w:numId w:val="1"/>
      </w:numPr>
      <w:autoSpaceDE/>
      <w:jc w:val="both"/>
      <w:outlineLvl w:val="0"/>
    </w:pPr>
    <w:rPr>
      <w:rFonts w:ascii="Calibri" w:eastAsia="Calibri" w:hAnsi="Calibri" w:cs="Calibri"/>
      <w:sz w:val="26"/>
      <w:szCs w:val="26"/>
      <w:vertAlign w:val="superscript"/>
    </w:rPr>
  </w:style>
  <w:style w:type="paragraph" w:styleId="2">
    <w:name w:val="heading 2"/>
    <w:basedOn w:val="a"/>
    <w:next w:val="a"/>
    <w:link w:val="20"/>
    <w:uiPriority w:val="99"/>
    <w:qFormat/>
    <w:rsid w:val="00DA213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13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213F"/>
    <w:pPr>
      <w:keepNext/>
      <w:numPr>
        <w:ilvl w:val="3"/>
        <w:numId w:val="1"/>
      </w:numPr>
      <w:shd w:val="clear" w:color="auto" w:fill="FFFFFF"/>
      <w:ind w:left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A213F"/>
    <w:pPr>
      <w:keepNext/>
      <w:numPr>
        <w:ilvl w:val="4"/>
        <w:numId w:val="1"/>
      </w:numPr>
      <w:shd w:val="clear" w:color="auto" w:fill="FFFFFF"/>
      <w:ind w:left="720"/>
      <w:jc w:val="both"/>
      <w:outlineLvl w:val="4"/>
    </w:pPr>
    <w:rPr>
      <w:rFonts w:ascii="Calibri" w:eastAsia="Calibri" w:hAnsi="Calibri" w:cs="Calibri"/>
    </w:rPr>
  </w:style>
  <w:style w:type="paragraph" w:styleId="6">
    <w:name w:val="heading 6"/>
    <w:basedOn w:val="a"/>
    <w:next w:val="a"/>
    <w:link w:val="60"/>
    <w:uiPriority w:val="99"/>
    <w:qFormat/>
    <w:rsid w:val="00DA213F"/>
    <w:pPr>
      <w:keepNext/>
      <w:numPr>
        <w:ilvl w:val="5"/>
        <w:numId w:val="1"/>
      </w:numPr>
      <w:jc w:val="right"/>
      <w:outlineLvl w:val="5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213F"/>
    <w:rPr>
      <w:rFonts w:ascii="Calibri" w:eastAsia="Calibri" w:hAnsi="Calibri" w:cs="Calibri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213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A213F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DA21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A213F"/>
    <w:rPr>
      <w:rFonts w:ascii="Calibri" w:eastAsia="Calibri" w:hAnsi="Calibri" w:cs="Calibri"/>
      <w:sz w:val="20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DA213F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5BB1-0D86-49CB-BCE1-FB42E53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user</cp:lastModifiedBy>
  <cp:revision>21</cp:revision>
  <cp:lastPrinted>2021-12-30T07:16:00Z</cp:lastPrinted>
  <dcterms:created xsi:type="dcterms:W3CDTF">2021-12-30T07:31:00Z</dcterms:created>
  <dcterms:modified xsi:type="dcterms:W3CDTF">2023-09-12T14:16:00Z</dcterms:modified>
</cp:coreProperties>
</file>