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CE31" w14:textId="0F7BB18B" w:rsidR="00851F96" w:rsidRPr="0012390F" w:rsidRDefault="00851F96" w:rsidP="00851F96">
      <w:pPr>
        <w:tabs>
          <w:tab w:val="left" w:pos="19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2390F">
        <w:rPr>
          <w:rFonts w:ascii="Times New Roman" w:hAnsi="Times New Roman"/>
          <w:sz w:val="24"/>
          <w:szCs w:val="24"/>
        </w:rPr>
        <w:t>Ф 01 ДП ОИ 02.10.0</w:t>
      </w:r>
      <w:r>
        <w:rPr>
          <w:rFonts w:ascii="Times New Roman" w:hAnsi="Times New Roman"/>
          <w:sz w:val="24"/>
          <w:szCs w:val="24"/>
        </w:rPr>
        <w:t>6</w:t>
      </w:r>
      <w:r w:rsidRPr="0012390F">
        <w:rPr>
          <w:rFonts w:ascii="Times New Roman" w:hAnsi="Times New Roman"/>
          <w:sz w:val="24"/>
          <w:szCs w:val="24"/>
        </w:rPr>
        <w:t>.2021/</w:t>
      </w:r>
    </w:p>
    <w:p w14:paraId="1AE0EDDE" w14:textId="77777777" w:rsidR="00851F96" w:rsidRPr="0012390F" w:rsidRDefault="00851F96" w:rsidP="00851F96">
      <w:pPr>
        <w:tabs>
          <w:tab w:val="left" w:pos="1908"/>
          <w:tab w:val="left" w:pos="6270"/>
          <w:tab w:val="right" w:pos="9354"/>
        </w:tabs>
        <w:spacing w:after="0" w:line="240" w:lineRule="auto"/>
        <w:ind w:left="709" w:hanging="142"/>
        <w:jc w:val="right"/>
        <w:rPr>
          <w:rFonts w:ascii="Times New Roman" w:hAnsi="Times New Roman"/>
          <w:b/>
          <w:sz w:val="24"/>
          <w:szCs w:val="24"/>
        </w:rPr>
      </w:pPr>
      <w:r w:rsidRPr="0012390F">
        <w:rPr>
          <w:rFonts w:ascii="Times New Roman" w:hAnsi="Times New Roman"/>
          <w:sz w:val="24"/>
          <w:szCs w:val="24"/>
        </w:rPr>
        <w:t>Ф 01 ДП ИЛЦ 02.17.0</w:t>
      </w:r>
      <w:r>
        <w:rPr>
          <w:rFonts w:ascii="Times New Roman" w:hAnsi="Times New Roman"/>
          <w:sz w:val="24"/>
          <w:szCs w:val="24"/>
        </w:rPr>
        <w:t>3</w:t>
      </w:r>
      <w:r w:rsidRPr="0012390F">
        <w:rPr>
          <w:rFonts w:ascii="Times New Roman" w:hAnsi="Times New Roman"/>
          <w:sz w:val="24"/>
          <w:szCs w:val="24"/>
        </w:rPr>
        <w:t>.2021</w:t>
      </w:r>
    </w:p>
    <w:p w14:paraId="42121CBD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right"/>
        <w:rPr>
          <w:rFonts w:ascii="Times New Roman" w:hAnsi="Times New Roman"/>
          <w:sz w:val="24"/>
          <w:szCs w:val="24"/>
        </w:rPr>
      </w:pPr>
      <w:r w:rsidRPr="0005307A">
        <w:rPr>
          <w:rFonts w:ascii="Times New Roman" w:hAnsi="Times New Roman"/>
          <w:sz w:val="24"/>
          <w:szCs w:val="24"/>
        </w:rPr>
        <w:t xml:space="preserve">Северо-Кавказский Дорожный филиал </w:t>
      </w:r>
    </w:p>
    <w:p w14:paraId="4BE55640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right"/>
        <w:rPr>
          <w:rFonts w:ascii="Times New Roman" w:hAnsi="Times New Roman"/>
          <w:sz w:val="24"/>
          <w:szCs w:val="24"/>
        </w:rPr>
      </w:pPr>
      <w:r w:rsidRPr="0005307A">
        <w:rPr>
          <w:rFonts w:ascii="Times New Roman" w:hAnsi="Times New Roman"/>
          <w:sz w:val="24"/>
          <w:szCs w:val="24"/>
        </w:rPr>
        <w:t>по железнодорожному транспорту ФБУЗ «ЦГиЭ в РО»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5"/>
        <w:gridCol w:w="422"/>
        <w:gridCol w:w="913"/>
        <w:gridCol w:w="391"/>
        <w:gridCol w:w="1601"/>
        <w:gridCol w:w="322"/>
        <w:gridCol w:w="1560"/>
        <w:gridCol w:w="394"/>
        <w:gridCol w:w="1493"/>
        <w:gridCol w:w="1586"/>
      </w:tblGrid>
      <w:tr w:rsidR="00851F96" w:rsidRPr="0005307A" w14:paraId="0D5A9005" w14:textId="77777777" w:rsidTr="00AB26FC">
        <w:tc>
          <w:tcPr>
            <w:tcW w:w="5000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2ABC0D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7D20A7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Заявление на проведение работ</w:t>
            </w:r>
          </w:p>
        </w:tc>
      </w:tr>
      <w:tr w:rsidR="00851F96" w:rsidRPr="0005307A" w14:paraId="7B32281C" w14:textId="77777777" w:rsidTr="00AB26FC">
        <w:tc>
          <w:tcPr>
            <w:tcW w:w="949" w:type="pct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53D220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051" w:type="pct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B10C50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636A54A7" w14:textId="77777777" w:rsidTr="00AB26FC">
        <w:tc>
          <w:tcPr>
            <w:tcW w:w="949" w:type="pct"/>
            <w:gridSpan w:val="3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E39AC36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5907F24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554BB6BD" w14:textId="77777777" w:rsidTr="00AB26FC"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3E7CF0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</w:rPr>
              <w:t>(наименование юридического лица, индивидуального предпринимателя, для граждан, Ф.И.О. гражданина, почтовый адрес)</w:t>
            </w:r>
          </w:p>
        </w:tc>
      </w:tr>
      <w:tr w:rsidR="00851F96" w:rsidRPr="0005307A" w14:paraId="3D3EEFB5" w14:textId="77777777" w:rsidTr="00AB26FC">
        <w:trPr>
          <w:trHeight w:val="192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54AE494D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851F96" w:rsidRPr="0005307A" w14:paraId="4298F621" w14:textId="77777777" w:rsidTr="00AB26FC"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7EB956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07A">
              <w:rPr>
                <w:rFonts w:ascii="Times New Roman" w:hAnsi="Times New Roman"/>
                <w:snapToGrid w:val="0"/>
              </w:rPr>
              <w:t>(с указанием основного вида деятельности предприятия или организации)</w:t>
            </w:r>
          </w:p>
        </w:tc>
      </w:tr>
      <w:tr w:rsidR="00851F96" w:rsidRPr="0005307A" w14:paraId="55B248F6" w14:textId="77777777" w:rsidTr="00AB26FC">
        <w:trPr>
          <w:trHeight w:val="201"/>
        </w:trPr>
        <w:tc>
          <w:tcPr>
            <w:tcW w:w="15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1A52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ИНН/КПП:</w:t>
            </w:r>
          </w:p>
        </w:tc>
        <w:tc>
          <w:tcPr>
            <w:tcW w:w="341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4297675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50D28DE8" w14:textId="77777777" w:rsidTr="00AB26FC">
        <w:trPr>
          <w:trHeight w:val="128"/>
        </w:trPr>
        <w:tc>
          <w:tcPr>
            <w:tcW w:w="15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DE3C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411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7D4B679B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7BAB1F49" w14:textId="77777777" w:rsidTr="00AB26FC">
        <w:trPr>
          <w:trHeight w:val="206"/>
        </w:trPr>
        <w:tc>
          <w:tcPr>
            <w:tcW w:w="15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ED00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номер телефона:</w:t>
            </w:r>
          </w:p>
        </w:tc>
        <w:tc>
          <w:tcPr>
            <w:tcW w:w="3411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2A82EC2C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25663176" w14:textId="77777777" w:rsidTr="00AB26FC">
        <w:trPr>
          <w:trHeight w:val="270"/>
        </w:trPr>
        <w:tc>
          <w:tcPr>
            <w:tcW w:w="15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2269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номер факса:</w:t>
            </w:r>
          </w:p>
        </w:tc>
        <w:tc>
          <w:tcPr>
            <w:tcW w:w="3411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E210FC2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04F7A418" w14:textId="77777777" w:rsidTr="00AB26FC">
        <w:trPr>
          <w:trHeight w:val="220"/>
        </w:trPr>
        <w:tc>
          <w:tcPr>
            <w:tcW w:w="15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473E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530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411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9AE0B62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70B7BC40" w14:textId="77777777" w:rsidTr="00AB26FC">
        <w:tc>
          <w:tcPr>
            <w:tcW w:w="5000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5ED901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место нахождения (для юр. лиц), место регистрации (для ИП):</w:t>
            </w:r>
          </w:p>
        </w:tc>
      </w:tr>
      <w:tr w:rsidR="00851F96" w:rsidRPr="0005307A" w14:paraId="32C69930" w14:textId="77777777" w:rsidTr="00AB26FC">
        <w:tc>
          <w:tcPr>
            <w:tcW w:w="5000" w:type="pct"/>
            <w:gridSpan w:val="11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53BDC8A1" w14:textId="77777777" w:rsidR="00851F96" w:rsidRPr="0005307A" w:rsidRDefault="00851F96" w:rsidP="00AB26FC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0CBF8E2B" w14:textId="77777777" w:rsidTr="00AB26FC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07EF91F8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2BA7FE43" w14:textId="77777777" w:rsidTr="00AB26FC"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DCE81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адрес места проведения работ (</w:t>
            </w: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заполняется только в случае проведения</w:t>
            </w:r>
            <w:r w:rsidRPr="0005307A"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отбора проб</w:t>
            </w:r>
            <w:r w:rsidRPr="0005307A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ИЛЦ/ОИ, о</w:t>
            </w:r>
            <w:r w:rsidRPr="0005307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бследований, измерений, исследований на месте отбора проб):__________________________________________________________</w:t>
            </w:r>
          </w:p>
        </w:tc>
      </w:tr>
      <w:tr w:rsidR="00851F96" w:rsidRPr="0005307A" w14:paraId="7B993089" w14:textId="77777777" w:rsidTr="00AB26FC">
        <w:tc>
          <w:tcPr>
            <w:tcW w:w="139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6D20A2F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2DD8F9B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8DB01AE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4DC37EA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F5A05B1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2205C244" w14:textId="77777777" w:rsidTr="00AB26FC">
        <w:tc>
          <w:tcPr>
            <w:tcW w:w="1397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3EE804C9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60C6729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4DE8F6D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shd w:val="clear" w:color="auto" w:fill="auto"/>
          </w:tcPr>
          <w:p w14:paraId="693101EA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auto" w:fill="auto"/>
          </w:tcPr>
          <w:p w14:paraId="18236C7D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6FE5A94B" w14:textId="77777777" w:rsidTr="00AB26FC">
        <w:tc>
          <w:tcPr>
            <w:tcW w:w="74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FA6FC9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в лице: </w:t>
            </w:r>
          </w:p>
        </w:tc>
        <w:tc>
          <w:tcPr>
            <w:tcW w:w="4258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0F9F5DFF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0C05680B" w14:textId="77777777" w:rsidTr="00AB26FC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A226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07A">
              <w:rPr>
                <w:rFonts w:ascii="Times New Roman" w:hAnsi="Times New Roman"/>
                <w:snapToGrid w:val="0"/>
              </w:rPr>
              <w:t>(должность, полностью Ф.И.О. руководителя или представителя по доверенности)</w:t>
            </w:r>
          </w:p>
        </w:tc>
      </w:tr>
      <w:tr w:rsidR="00851F96" w:rsidRPr="0005307A" w14:paraId="7CEE97C3" w14:textId="77777777" w:rsidTr="00AB26FC">
        <w:trPr>
          <w:trHeight w:val="240"/>
        </w:trPr>
        <w:tc>
          <w:tcPr>
            <w:tcW w:w="6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75387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прошу</w:t>
            </w:r>
          </w:p>
        </w:tc>
        <w:tc>
          <w:tcPr>
            <w:tcW w:w="170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A0468EE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sym w:font="Symbol" w:char="F081"/>
            </w: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 xml:space="preserve"> испытательный лабораторный центр</w:t>
            </w:r>
          </w:p>
        </w:tc>
        <w:tc>
          <w:tcPr>
            <w:tcW w:w="92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3A2650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провести: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DC9936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работы в соответствии с приложением к заявлению на проведение работ в ИЛЦ</w:t>
            </w:r>
          </w:p>
        </w:tc>
      </w:tr>
      <w:tr w:rsidR="00851F96" w:rsidRPr="0005307A" w14:paraId="2E46B9A7" w14:textId="77777777" w:rsidTr="00AB26FC">
        <w:trPr>
          <w:trHeight w:val="240"/>
        </w:trPr>
        <w:tc>
          <w:tcPr>
            <w:tcW w:w="6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10A73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8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ACC4C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sym w:font="Symbol" w:char="F081"/>
            </w: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 xml:space="preserve"> орган инспекции</w:t>
            </w:r>
          </w:p>
        </w:tc>
        <w:tc>
          <w:tcPr>
            <w:tcW w:w="92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BC5660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A87C1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A">
              <w:rPr>
                <w:rFonts w:ascii="Times New Roman" w:hAnsi="Times New Roman"/>
                <w:b/>
                <w:sz w:val="28"/>
                <w:szCs w:val="28"/>
              </w:rPr>
              <w:t>работы в соответствии с приложением к заявлению на проведение работ в ОИ</w:t>
            </w:r>
          </w:p>
        </w:tc>
      </w:tr>
    </w:tbl>
    <w:p w14:paraId="6A4CFA88" w14:textId="77777777" w:rsidR="00851F96" w:rsidRPr="0005307A" w:rsidRDefault="00851F96" w:rsidP="00851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41C75" w14:textId="77777777" w:rsidR="00851F96" w:rsidRPr="0005307A" w:rsidRDefault="00851F96" w:rsidP="00851F96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05307A">
        <w:rPr>
          <w:rFonts w:ascii="Times New Roman" w:hAnsi="Times New Roman"/>
          <w:b/>
          <w:snapToGrid w:val="0"/>
          <w:sz w:val="28"/>
          <w:szCs w:val="28"/>
        </w:rPr>
        <w:t xml:space="preserve">Заявление принято в ОИ «___»______20__г., зарегистрировано в журнале под  №_______________. </w:t>
      </w:r>
    </w:p>
    <w:p w14:paraId="3834814E" w14:textId="77777777" w:rsidR="00851F96" w:rsidRPr="0005307A" w:rsidRDefault="00851F96" w:rsidP="00851F96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05307A">
        <w:rPr>
          <w:rFonts w:ascii="Times New Roman" w:hAnsi="Times New Roman"/>
          <w:b/>
          <w:snapToGrid w:val="0"/>
          <w:sz w:val="28"/>
          <w:szCs w:val="28"/>
        </w:rPr>
        <w:t xml:space="preserve">Заявление принято в ИЛЦ «___»______20__г., зарегистрировано в журнале под  №_______________. </w:t>
      </w:r>
    </w:p>
    <w:p w14:paraId="51516E24" w14:textId="77777777" w:rsidR="00851F96" w:rsidRPr="0005307A" w:rsidRDefault="00851F96" w:rsidP="00851F96">
      <w:pPr>
        <w:spacing w:after="0" w:line="240" w:lineRule="auto"/>
        <w:jc w:val="center"/>
        <w:rPr>
          <w:rFonts w:ascii="Times New Roman" w:hAnsi="Times New Roman"/>
          <w:vertAlign w:val="superscript"/>
          <w:lang w:eastAsia="ru-RU"/>
        </w:rPr>
      </w:pPr>
      <w:r w:rsidRPr="0005307A">
        <w:rPr>
          <w:rFonts w:ascii="Times New Roman" w:hAnsi="Times New Roman"/>
          <w:b/>
          <w:lang w:eastAsia="ru-RU"/>
        </w:rPr>
        <w:t xml:space="preserve">ВРУЧЕНИЕ ИТОГОВЫХ ДОКУМЕНТОВ ЗАКАЗЧИКУ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0"/>
        <w:gridCol w:w="2869"/>
        <w:gridCol w:w="3436"/>
      </w:tblGrid>
      <w:tr w:rsidR="00851F96" w:rsidRPr="0005307A" w14:paraId="4839D3F7" w14:textId="77777777" w:rsidTr="00AB26FC">
        <w:tc>
          <w:tcPr>
            <w:tcW w:w="1908" w:type="pct"/>
            <w:vAlign w:val="center"/>
          </w:tcPr>
          <w:p w14:paraId="3BFB4EFE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07A">
              <w:rPr>
                <w:rFonts w:ascii="Times New Roman" w:hAnsi="Times New Roman"/>
                <w:b/>
                <w:lang w:eastAsia="ru-RU"/>
              </w:rPr>
              <w:t xml:space="preserve">Должность, фамилия, инициалы заказчика (его представителя) </w:t>
            </w:r>
          </w:p>
        </w:tc>
        <w:tc>
          <w:tcPr>
            <w:tcW w:w="1407" w:type="pct"/>
            <w:vAlign w:val="center"/>
          </w:tcPr>
          <w:p w14:paraId="3312400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07A">
              <w:rPr>
                <w:rFonts w:ascii="Times New Roman" w:hAnsi="Times New Roman"/>
                <w:b/>
                <w:lang w:eastAsia="ru-RU"/>
              </w:rPr>
              <w:t>Дата получения документов</w:t>
            </w:r>
          </w:p>
        </w:tc>
        <w:tc>
          <w:tcPr>
            <w:tcW w:w="1685" w:type="pct"/>
            <w:vAlign w:val="center"/>
          </w:tcPr>
          <w:p w14:paraId="5E2F8A56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07A">
              <w:rPr>
                <w:rFonts w:ascii="Times New Roman" w:hAnsi="Times New Roman"/>
                <w:b/>
                <w:lang w:eastAsia="ru-RU"/>
              </w:rPr>
              <w:t xml:space="preserve">Подпись </w:t>
            </w:r>
          </w:p>
          <w:p w14:paraId="60DAE2C0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07A">
              <w:rPr>
                <w:rFonts w:ascii="Times New Roman" w:hAnsi="Times New Roman"/>
                <w:b/>
                <w:lang w:eastAsia="ru-RU"/>
              </w:rPr>
              <w:t xml:space="preserve">заказчика </w:t>
            </w:r>
          </w:p>
        </w:tc>
      </w:tr>
      <w:tr w:rsidR="00851F96" w:rsidRPr="0005307A" w14:paraId="1F885E91" w14:textId="77777777" w:rsidTr="00AB26FC">
        <w:trPr>
          <w:trHeight w:val="485"/>
        </w:trPr>
        <w:tc>
          <w:tcPr>
            <w:tcW w:w="1908" w:type="pct"/>
          </w:tcPr>
          <w:p w14:paraId="6D857A01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pct"/>
          </w:tcPr>
          <w:p w14:paraId="34A658F2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14:paraId="6CAF1AFF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5" w:type="pct"/>
          </w:tcPr>
          <w:p w14:paraId="14AB95BC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59C12C2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4DA09C18" w14:textId="77777777" w:rsidR="00851F96" w:rsidRPr="0005307A" w:rsidRDefault="00851F96" w:rsidP="00851F96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516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444"/>
        <w:gridCol w:w="532"/>
        <w:gridCol w:w="132"/>
        <w:gridCol w:w="540"/>
        <w:gridCol w:w="130"/>
        <w:gridCol w:w="1074"/>
        <w:gridCol w:w="275"/>
        <w:gridCol w:w="533"/>
        <w:gridCol w:w="1175"/>
        <w:gridCol w:w="245"/>
        <w:gridCol w:w="268"/>
        <w:gridCol w:w="2325"/>
        <w:gridCol w:w="873"/>
      </w:tblGrid>
      <w:tr w:rsidR="00851F96" w:rsidRPr="0005307A" w14:paraId="5AE5F8A4" w14:textId="77777777" w:rsidTr="00AB26FC">
        <w:trPr>
          <w:gridAfter w:val="1"/>
          <w:wAfter w:w="432" w:type="pct"/>
          <w:trHeight w:val="240"/>
          <w:jc w:val="center"/>
        </w:trPr>
        <w:tc>
          <w:tcPr>
            <w:tcW w:w="4568" w:type="pct"/>
            <w:gridSpan w:val="12"/>
            <w:tcBorders>
              <w:top w:val="nil"/>
              <w:bottom w:val="nil"/>
            </w:tcBorders>
          </w:tcPr>
          <w:p w14:paraId="25912022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5201CE" w14:textId="77777777" w:rsidR="00851F96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563F16" w14:textId="77777777" w:rsidR="000142A9" w:rsidRDefault="000142A9" w:rsidP="00AB2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8A82E8" w14:textId="195DB0D9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к </w:t>
            </w:r>
          </w:p>
          <w:p w14:paraId="1BCCCDDC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color w:val="000000"/>
                <w:sz w:val="24"/>
                <w:szCs w:val="24"/>
              </w:rPr>
              <w:t>Ф 01 ДП ОИ 02.10.0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5307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  <w:p w14:paraId="1B0220A7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color w:val="000000"/>
                <w:sz w:val="24"/>
                <w:szCs w:val="24"/>
              </w:rPr>
              <w:t>Ф 01 ДП ИЛЦ 02.17.0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5307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  <w:p w14:paraId="3BAB7532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i/>
                <w:color w:val="000000"/>
                <w:lang w:eastAsia="ru-RU"/>
              </w:rPr>
              <w:t xml:space="preserve">(оформляется только в случае возникновения </w:t>
            </w:r>
          </w:p>
          <w:p w14:paraId="3BBBC06D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i/>
                <w:color w:val="000000"/>
                <w:lang w:eastAsia="ru-RU"/>
              </w:rPr>
              <w:t>отклонений при исполнении заявки)</w:t>
            </w:r>
          </w:p>
          <w:p w14:paraId="2CD1F775" w14:textId="77777777" w:rsidR="00851F96" w:rsidRPr="0005307A" w:rsidRDefault="00851F96" w:rsidP="00AB26FC">
            <w:pPr>
              <w:tabs>
                <w:tab w:val="left" w:pos="1908"/>
              </w:tabs>
              <w:spacing w:after="0" w:line="240" w:lineRule="auto"/>
              <w:ind w:left="709" w:hanging="14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E0EFF86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06D7E1C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b/>
                <w:color w:val="000000"/>
                <w:lang w:eastAsia="ru-RU"/>
              </w:rPr>
              <w:t>Сведения об отклонениях при исполнении заявки</w:t>
            </w:r>
          </w:p>
          <w:p w14:paraId="338BEE7C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b/>
                <w:color w:val="000000"/>
                <w:lang w:eastAsia="ru-RU"/>
              </w:rPr>
              <w:t>входящий №________________ от ________20__ г.</w:t>
            </w:r>
          </w:p>
          <w:p w14:paraId="1A48DDB2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86DB68D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401249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851F96" w:rsidRPr="0005307A" w14:paraId="205D13CA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  <w:tcBorders>
              <w:top w:val="nil"/>
            </w:tcBorders>
          </w:tcPr>
          <w:p w14:paraId="43809D78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825E208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lang w:eastAsia="ru-RU"/>
              </w:rPr>
              <w:t>Описание отклонения:</w:t>
            </w:r>
          </w:p>
        </w:tc>
      </w:tr>
      <w:tr w:rsidR="00851F96" w:rsidRPr="0005307A" w14:paraId="2C7D5581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2DCCFFC8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1962F147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5F45F207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362019D2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03CEF881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66E92FB1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088B6688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5B48859F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1AD793A9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5C62934D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083B0CB1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13356ABB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4CB9E93B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20B7E3FD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</w:tcPr>
          <w:p w14:paraId="034C49CD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51DBAA96" w14:textId="77777777" w:rsidTr="00AB26FC">
        <w:trPr>
          <w:gridAfter w:val="1"/>
          <w:wAfter w:w="432" w:type="pct"/>
          <w:trHeight w:val="148"/>
          <w:jc w:val="center"/>
        </w:trPr>
        <w:tc>
          <w:tcPr>
            <w:tcW w:w="4568" w:type="pct"/>
            <w:gridSpan w:val="12"/>
            <w:tcBorders>
              <w:bottom w:val="single" w:sz="4" w:space="0" w:color="auto"/>
            </w:tcBorders>
          </w:tcPr>
          <w:p w14:paraId="49B22253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2533152C" w14:textId="77777777" w:rsidTr="00AB26FC">
        <w:trPr>
          <w:gridAfter w:val="1"/>
          <w:wAfter w:w="432" w:type="pct"/>
          <w:trHeight w:val="334"/>
          <w:jc w:val="center"/>
        </w:trPr>
        <w:tc>
          <w:tcPr>
            <w:tcW w:w="4568" w:type="pct"/>
            <w:gridSpan w:val="12"/>
            <w:tcBorders>
              <w:bottom w:val="nil"/>
            </w:tcBorders>
          </w:tcPr>
          <w:p w14:paraId="732C0D90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lang w:eastAsia="ru-RU"/>
              </w:rPr>
              <w:t xml:space="preserve">Отклонение согласовано с: </w:t>
            </w:r>
          </w:p>
          <w:p w14:paraId="7C113BAE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lang w:eastAsia="ru-RU"/>
              </w:rPr>
              <w:t xml:space="preserve">- заказчиком, изменения отражены: </w:t>
            </w:r>
          </w:p>
          <w:p w14:paraId="3C2B717B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lang w:eastAsia="ru-RU"/>
              </w:rPr>
              <w:t xml:space="preserve">□ в договоре / в доп. соглашении к договору (прилагается); </w:t>
            </w:r>
          </w:p>
          <w:p w14:paraId="69AD4B7B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lang w:eastAsia="ru-RU"/>
              </w:rPr>
              <w:t xml:space="preserve">□ в письме от заказчика (прилагается); </w:t>
            </w:r>
          </w:p>
          <w:p w14:paraId="383598AF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lang w:eastAsia="ru-RU"/>
              </w:rPr>
              <w:t xml:space="preserve">□ в заявке путем внесения исправлений заказчиком «от руки»;  </w:t>
            </w:r>
          </w:p>
          <w:p w14:paraId="7B2F33BC" w14:textId="77777777" w:rsidR="00851F96" w:rsidRPr="0005307A" w:rsidRDefault="00851F96" w:rsidP="00AB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lang w:eastAsia="ru-RU"/>
              </w:rPr>
              <w:t>□ иным образом_______________________________________________________________________________</w:t>
            </w:r>
          </w:p>
          <w:p w14:paraId="5CE09C0C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05307A">
              <w:rPr>
                <w:rFonts w:ascii="Times New Roman" w:hAnsi="Times New Roman"/>
                <w:color w:val="000000"/>
                <w:sz w:val="16"/>
                <w:lang w:eastAsia="ru-RU"/>
              </w:rPr>
              <w:t xml:space="preserve"> </w:t>
            </w:r>
          </w:p>
          <w:p w14:paraId="2FCF4FCD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  <w:p w14:paraId="3F354457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  <w:p w14:paraId="798B816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  <w:p w14:paraId="77F0A81B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  <w:p w14:paraId="666E0386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  <w:p w14:paraId="258A254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подпись, фамилия, инициалы, должность, </w:t>
            </w:r>
            <w:r w:rsidRPr="0005307A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специалиста отделения отбора, приема, регистрации, кодирования и хранения образцов, выдачи протоколов лабораторных испытаний</w:t>
            </w:r>
          </w:p>
          <w:p w14:paraId="3FC55A28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  <w:p w14:paraId="112074F2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1F96" w:rsidRPr="0005307A" w14:paraId="2162A9FD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07BC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F58D76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40E3BA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6D13B6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9A0F59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4BA831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8037FF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F0DD19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5EC90C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539758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E1D779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1401E4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9965DE" w14:textId="77777777" w:rsidR="00851F96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E5A78E" w14:textId="77777777" w:rsidR="00851F96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59A503" w14:textId="77777777" w:rsidR="00851F96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1C474C" w14:textId="77777777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E7F4F7" w14:textId="77777777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AD9713" w14:textId="1C70EFBE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AA1D8C" w14:textId="203C4F50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BB8688" w14:textId="6924DA68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DBC12A" w14:textId="1A8E4BFD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05F9AE" w14:textId="60488112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8C68DA" w14:textId="77777777" w:rsidR="00851F96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898A99" w14:textId="51E2284A" w:rsidR="00851F96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3070A1" w14:textId="77777777" w:rsidR="000142A9" w:rsidRDefault="000142A9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96C921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z w:val="18"/>
                <w:szCs w:val="18"/>
              </w:rPr>
              <w:t xml:space="preserve">Приложение к заявлению на проведение работ </w:t>
            </w:r>
          </w:p>
          <w:p w14:paraId="77AEBDA5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z w:val="18"/>
                <w:szCs w:val="18"/>
              </w:rPr>
              <w:t>в ИЛЦ Северо-Кавказского Дорожного филиала по</w:t>
            </w:r>
          </w:p>
          <w:p w14:paraId="05AE534D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z w:val="18"/>
                <w:szCs w:val="18"/>
              </w:rPr>
              <w:t xml:space="preserve"> железнодорожному транспорту ФБУЗ «ЦГиЭ в РО»</w:t>
            </w:r>
          </w:p>
          <w:p w14:paraId="0BBE5F82" w14:textId="77777777" w:rsidR="00851F96" w:rsidRPr="0005307A" w:rsidRDefault="00851F96" w:rsidP="00AB2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z w:val="18"/>
                <w:szCs w:val="18"/>
              </w:rPr>
              <w:t xml:space="preserve">от «_____» _________ 20__ г. № ___________ </w:t>
            </w:r>
          </w:p>
        </w:tc>
      </w:tr>
      <w:tr w:rsidR="00851F96" w:rsidRPr="0005307A" w14:paraId="247B5C77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0562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1F96" w:rsidRPr="0005307A" w14:paraId="2141D08F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2B970F3B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Прошу провести (отметить необходимо):</w:t>
            </w:r>
          </w:p>
          <w:p w14:paraId="5D3027A5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□ отбор проб;   □ лабораторные исследования, испытания;   □ измерения;   □ исследования на месте проведения отбора проб.</w:t>
            </w:r>
          </w:p>
          <w:p w14:paraId="1B6DBD49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Наименование объекта исследований, испытаний, измерений, перечень показателей, количество образцов: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5979"/>
              <w:gridCol w:w="2580"/>
            </w:tblGrid>
            <w:tr w:rsidR="00851F96" w:rsidRPr="0005307A" w14:paraId="251EB49A" w14:textId="77777777" w:rsidTr="00AB26FC">
              <w:tc>
                <w:tcPr>
                  <w:tcW w:w="853" w:type="pct"/>
                </w:tcPr>
                <w:p w14:paraId="5C0352EA" w14:textId="77777777" w:rsidR="00851F96" w:rsidRPr="0005307A" w:rsidRDefault="00851F96" w:rsidP="00AB2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05307A"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  <w:t>Наименование объекта /документ, устанавливающий требования к объекту</w:t>
                  </w:r>
                </w:p>
              </w:tc>
              <w:tc>
                <w:tcPr>
                  <w:tcW w:w="2897" w:type="pct"/>
                </w:tcPr>
                <w:p w14:paraId="0690BA18" w14:textId="77777777" w:rsidR="00851F96" w:rsidRPr="0005307A" w:rsidRDefault="00851F96" w:rsidP="00AB2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05307A"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  <w:t>Перечень показателей (включая отбор проб, при его необходимости)</w:t>
                  </w:r>
                </w:p>
              </w:tc>
              <w:tc>
                <w:tcPr>
                  <w:tcW w:w="1250" w:type="pct"/>
                </w:tcPr>
                <w:p w14:paraId="793FF173" w14:textId="77777777" w:rsidR="00851F96" w:rsidRPr="0005307A" w:rsidRDefault="00851F96" w:rsidP="00AB2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05307A"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  <w:t>Количество образцов (точек)</w:t>
                  </w:r>
                </w:p>
              </w:tc>
            </w:tr>
            <w:tr w:rsidR="00851F96" w:rsidRPr="0005307A" w14:paraId="3FE1B1BA" w14:textId="77777777" w:rsidTr="00AB26FC">
              <w:tc>
                <w:tcPr>
                  <w:tcW w:w="853" w:type="pct"/>
                </w:tcPr>
                <w:p w14:paraId="26033A1C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97" w:type="pct"/>
                </w:tcPr>
                <w:p w14:paraId="64D9068E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</w:tcPr>
                <w:p w14:paraId="74DD733D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  <w:p w14:paraId="6E9ADC73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  <w:p w14:paraId="46081A31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51F96" w:rsidRPr="0005307A" w14:paraId="5542604C" w14:textId="77777777" w:rsidTr="00AB26FC">
              <w:trPr>
                <w:trHeight w:val="316"/>
              </w:trPr>
              <w:tc>
                <w:tcPr>
                  <w:tcW w:w="853" w:type="pct"/>
                </w:tcPr>
                <w:p w14:paraId="506C03F0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97" w:type="pct"/>
                </w:tcPr>
                <w:p w14:paraId="5ADFE015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</w:tcPr>
                <w:p w14:paraId="59A473EC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  <w:p w14:paraId="15000CF6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  <w:p w14:paraId="3DFE063E" w14:textId="77777777" w:rsidR="00851F96" w:rsidRPr="0005307A" w:rsidRDefault="00851F96" w:rsidP="00AB26FC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753366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851F96" w:rsidRPr="0005307A" w14:paraId="6D9C5220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C534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Перечень групп показателей (отметить необходимое):</w:t>
            </w:r>
          </w:p>
        </w:tc>
      </w:tr>
      <w:tr w:rsidR="00851F96" w:rsidRPr="0005307A" w14:paraId="15D7199D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87BE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микробиологические показатели;</w:t>
            </w:r>
          </w:p>
          <w:p w14:paraId="38EF5014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санитарно-химические показатели;</w:t>
            </w:r>
          </w:p>
          <w:p w14:paraId="4FDFD0C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физико-химические показатели;</w:t>
            </w:r>
          </w:p>
        </w:tc>
        <w:tc>
          <w:tcPr>
            <w:tcW w:w="17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4C83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органолептические показатели;</w:t>
            </w:r>
          </w:p>
          <w:p w14:paraId="4E7C139B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паразитологические показатели;</w:t>
            </w:r>
          </w:p>
          <w:p w14:paraId="09090F3B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радиологические показатели;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0FD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физические факторы;</w:t>
            </w:r>
          </w:p>
          <w:p w14:paraId="205DA669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токсикологические показатели;</w:t>
            </w:r>
          </w:p>
          <w:p w14:paraId="43C5C9AF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□______________________________</w:t>
            </w:r>
          </w:p>
        </w:tc>
      </w:tr>
      <w:tr w:rsidR="00851F96" w:rsidRPr="0005307A" w14:paraId="76399859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E6A1B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Прошу выдать (отметить необходимое):</w:t>
            </w:r>
          </w:p>
        </w:tc>
      </w:tr>
      <w:tr w:rsidR="00851F96" w:rsidRPr="0005307A" w14:paraId="5B9B4729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88FE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протокол(ы) лабораторных испытаний, измерений;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3917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DF68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trike/>
                <w:snapToGrid w:val="0"/>
                <w:color w:val="FF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□ акт(ы) отбора проб </w:t>
            </w: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</w:t>
            </w:r>
            <w:r w:rsidRPr="0005307A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в случае проведения только отбора проб</w:t>
            </w: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851F96" w:rsidRPr="0005307A" w14:paraId="095C7367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5DA7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  <w:p w14:paraId="4E9A1D22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Возврат проб (образцов) </w:t>
            </w: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  <w:u w:val="single"/>
              </w:rPr>
              <w:t>при их наличии</w:t>
            </w: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(отметить необходимое):</w:t>
            </w:r>
          </w:p>
        </w:tc>
      </w:tr>
      <w:tr w:rsidR="00851F96" w:rsidRPr="0005307A" w14:paraId="08586EB9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3AC3E5EC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требуется;  □ не требуется</w:t>
            </w:r>
          </w:p>
        </w:tc>
      </w:tr>
      <w:tr w:rsidR="00851F96" w:rsidRPr="0005307A" w14:paraId="5FAE1A53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9C5678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Цель проведения отбора проб  исследований, испытаний, измерений (отметить необходимое):</w:t>
            </w:r>
          </w:p>
        </w:tc>
      </w:tr>
      <w:tr w:rsidR="00851F96" w:rsidRPr="0005307A" w14:paraId="63592B6F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672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34CF19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□ ввод в эксплуатацию;</w:t>
            </w:r>
          </w:p>
          <w:p w14:paraId="45F9CFF8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□ производственный контроль; </w:t>
            </w:r>
          </w:p>
          <w:p w14:paraId="1BAC276D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□ государственная регистрация продукции;</w:t>
            </w:r>
          </w:p>
        </w:tc>
        <w:tc>
          <w:tcPr>
            <w:tcW w:w="232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713B44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□ декларирование/сертификация соответствия; </w:t>
            </w:r>
          </w:p>
          <w:p w14:paraId="30FB8229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□ лицензирование деятельности;</w:t>
            </w:r>
          </w:p>
          <w:p w14:paraId="3BBD2C4C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□ ________________________________.</w:t>
            </w:r>
          </w:p>
        </w:tc>
      </w:tr>
      <w:tr w:rsidR="00851F96" w:rsidRPr="0005307A" w14:paraId="7AB1E852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000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E43AA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  <w:p w14:paraId="44AA359D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Состояние доставленных проб/образцов (в случае самостоятельной доставки проб (образцов) заявителем)  </w:t>
            </w:r>
          </w:p>
          <w:p w14:paraId="50D79D14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(отметить необходимое):</w:t>
            </w:r>
          </w:p>
        </w:tc>
      </w:tr>
      <w:tr w:rsidR="00851F96" w:rsidRPr="0005307A" w14:paraId="664D9ED3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05" w:type="pct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162A8CC0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без особенностей;</w:t>
            </w:r>
          </w:p>
        </w:tc>
        <w:tc>
          <w:tcPr>
            <w:tcW w:w="3595" w:type="pct"/>
            <w:gridSpan w:val="11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79665812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851F96" w:rsidRPr="0005307A" w14:paraId="09213784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672" w:type="pct"/>
            <w:gridSpan w:val="8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D30142" w14:textId="77777777" w:rsidR="00851F96" w:rsidRPr="0005307A" w:rsidRDefault="00851F96" w:rsidP="00AB26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 xml:space="preserve">□ нарушены условия транспортировки; </w:t>
            </w:r>
          </w:p>
          <w:p w14:paraId="1BE41D71" w14:textId="77777777" w:rsidR="00851F96" w:rsidRPr="0005307A" w:rsidRDefault="00851F96" w:rsidP="00AB26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нарушена целостность упаковки;</w:t>
            </w:r>
          </w:p>
          <w:p w14:paraId="194A3113" w14:textId="77777777" w:rsidR="00851F96" w:rsidRPr="0005307A" w:rsidRDefault="00851F96" w:rsidP="00AB26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 xml:space="preserve">□ доставлен в нестерильной ёмкости; </w:t>
            </w:r>
          </w:p>
          <w:p w14:paraId="4E496225" w14:textId="77777777" w:rsidR="00851F96" w:rsidRPr="0005307A" w:rsidRDefault="00851F96" w:rsidP="00AB26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имеются явные признаки порчи, загрязнения;</w:t>
            </w:r>
          </w:p>
          <w:p w14:paraId="704700C7" w14:textId="77777777" w:rsidR="00851F96" w:rsidRPr="0005307A" w:rsidRDefault="00851F96" w:rsidP="00AB26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истек срок годности;</w:t>
            </w:r>
          </w:p>
          <w:p w14:paraId="6EF5BC3D" w14:textId="77777777" w:rsidR="00851F96" w:rsidRPr="0005307A" w:rsidRDefault="00851F96" w:rsidP="00AB26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 другое (описать)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tl2br w:val="single" w:sz="4" w:space="0" w:color="auto"/>
            </w:tcBorders>
            <w:shd w:val="clear" w:color="auto" w:fill="auto"/>
          </w:tcPr>
          <w:p w14:paraId="64436A5E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773" w:type="pct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547BE2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Заявитель оповещен о влиянии отмеченных факторов на достоверность и точность результатов лабораторных испытаний/исследований</w:t>
            </w:r>
          </w:p>
        </w:tc>
      </w:tr>
      <w:tr w:rsidR="00851F96" w:rsidRPr="0005307A" w14:paraId="0FEFC7E2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67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6F16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tr2bl w:val="single" w:sz="4" w:space="0" w:color="auto"/>
            </w:tcBorders>
            <w:shd w:val="clear" w:color="auto" w:fill="auto"/>
          </w:tcPr>
          <w:p w14:paraId="00C17850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773" w:type="pct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93135F5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851F96" w:rsidRPr="0005307A" w14:paraId="66590028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3D9D7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Субподряд на проведение лабораторных исследований/испытаний (отметить необходимое):</w:t>
            </w:r>
          </w:p>
        </w:tc>
      </w:tr>
      <w:tr w:rsidR="00851F96" w:rsidRPr="0005307A" w14:paraId="50402B06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E81A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не заключается;   □ заключается на показатели (перечислить)______________________________________</w:t>
            </w:r>
          </w:p>
        </w:tc>
      </w:tr>
      <w:tr w:rsidR="00851F96" w:rsidRPr="0005307A" w14:paraId="73257809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F6F8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Способ передачи итоговых документов заказчику   (отметить необходимое):</w:t>
            </w:r>
          </w:p>
        </w:tc>
      </w:tr>
      <w:tr w:rsidR="00851F96" w:rsidRPr="0005307A" w14:paraId="54B83BCF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AD8BE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лично в руки;</w:t>
            </w:r>
          </w:p>
        </w:tc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EB62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факс;</w:t>
            </w:r>
          </w:p>
        </w:tc>
        <w:tc>
          <w:tcPr>
            <w:tcW w:w="10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7D9E8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электронная почта;</w:t>
            </w:r>
          </w:p>
        </w:tc>
        <w:tc>
          <w:tcPr>
            <w:tcW w:w="1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61D0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z w:val="18"/>
                <w:szCs w:val="18"/>
              </w:rPr>
              <w:t>□ простое письмо.</w:t>
            </w:r>
          </w:p>
        </w:tc>
      </w:tr>
      <w:tr w:rsidR="00851F96" w:rsidRPr="0005307A" w14:paraId="092B545F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4679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Заявитель оповещен о том, что образцы скоропортящейся продукции и образцы, подвергшиеся разрушающим методам воздействия, возврату не подлежат.</w:t>
            </w:r>
          </w:p>
        </w:tc>
      </w:tr>
      <w:tr w:rsidR="00851F96" w:rsidRPr="0005307A" w14:paraId="02901299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6DC4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Дополнительные сведения:</w:t>
            </w:r>
          </w:p>
        </w:tc>
        <w:tc>
          <w:tcPr>
            <w:tcW w:w="3533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4E8FED5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851F96" w:rsidRPr="0005307A" w14:paraId="5CD38812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26B6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Перечень прилагаемых документов:</w:t>
            </w:r>
          </w:p>
        </w:tc>
        <w:tc>
          <w:tcPr>
            <w:tcW w:w="3217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EA7F7A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851F96" w:rsidRPr="0005307A" w14:paraId="447719DE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3A17F74D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851F96" w:rsidRPr="0005307A" w14:paraId="2B34805E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2BC6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 областью аккредитации испытательного лабораторного центра ознакомлен, с методиками отбора проб, лабораторных исследований, испытаний, измерений согласен:</w:t>
            </w:r>
          </w:p>
          <w:p w14:paraId="28240168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>□</w:t>
            </w: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Приложение к заявлению</w:t>
            </w:r>
          </w:p>
          <w:p w14:paraId="0856A849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□ Право выбора методик проведения отбора проб, исследований, испытаний оставляю за ИЛЦ</w:t>
            </w:r>
          </w:p>
          <w:p w14:paraId="7F82A027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□ Оплату гарантирую (при проведении работ на платной основе)</w:t>
            </w:r>
          </w:p>
          <w:p w14:paraId="5146FBBE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□ </w:t>
            </w:r>
            <w:r w:rsidRPr="0005307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5307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огласен на передачу данных в ФГИС Росаккредитации в соответствии с требованиями приказа Минэкономразвития РФ </w:t>
            </w:r>
            <w:r w:rsidRPr="0005307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от 24.10.2020 г. № 704</w:t>
            </w:r>
          </w:p>
        </w:tc>
      </w:tr>
      <w:tr w:rsidR="00851F96" w:rsidRPr="0005307A" w14:paraId="1D516695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4F8C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07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Руководитель (представитель руководителя по доверенности) или гражданин</w:t>
            </w:r>
          </w:p>
        </w:tc>
      </w:tr>
      <w:tr w:rsidR="00851F96" w:rsidRPr="0005307A" w14:paraId="64016BBE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56D928DC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851F96" w:rsidRPr="0005307A" w14:paraId="03A943BE" w14:textId="77777777" w:rsidTr="00AB26FC">
        <w:tblPrEx>
          <w:jc w:val="left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8F407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napToGrid w:val="0"/>
                <w:sz w:val="16"/>
                <w:szCs w:val="16"/>
              </w:rPr>
              <w:t>(фамилия, инициалы, подпись, дата)    М.П.</w:t>
            </w:r>
          </w:p>
        </w:tc>
      </w:tr>
    </w:tbl>
    <w:p w14:paraId="0F988513" w14:textId="77777777" w:rsidR="00851F96" w:rsidRPr="00C8687E" w:rsidRDefault="00851F96" w:rsidP="00851F96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snapToGrid w:val="0"/>
          <w:sz w:val="14"/>
          <w:szCs w:val="14"/>
        </w:rPr>
      </w:pPr>
      <w:r w:rsidRPr="00C8687E">
        <w:rPr>
          <w:rFonts w:ascii="Times New Roman" w:hAnsi="Times New Roman"/>
          <w:snapToGrid w:val="0"/>
          <w:sz w:val="14"/>
          <w:szCs w:val="14"/>
        </w:rPr>
        <w:t>Я своей волей и в своем интересе выражаю согласие на обработку Северо-Кавказским Дорожным филиалом по железнодорожному транспорту  ФБУЗ «ЦГиЭ в РО», находящимся по адресу: г. Ростов-на-Дону, ул. Социалистическая, 197/30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6935F474" w14:textId="77777777" w:rsidR="00851F96" w:rsidRPr="0005307A" w:rsidRDefault="00851F96" w:rsidP="00851F96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  <w:r w:rsidRPr="0005307A">
        <w:rPr>
          <w:rFonts w:ascii="Times New Roman" w:hAnsi="Times New Roman"/>
          <w:snapToGrid w:val="0"/>
          <w:sz w:val="16"/>
          <w:szCs w:val="16"/>
        </w:rPr>
        <w:t>«___»__________20__г. ___________________________________________________________________(подпись, Ф.И.О. полностью)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51F96" w:rsidRPr="0005307A" w14:paraId="72A6615B" w14:textId="77777777" w:rsidTr="00AB26FC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EFFC14" w14:textId="77777777" w:rsidR="00851F96" w:rsidRPr="0005307A" w:rsidRDefault="00851F96" w:rsidP="00AB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7A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73F1D4F2" w14:textId="77777777" w:rsidR="00851F96" w:rsidRDefault="00851F96" w:rsidP="00851F96">
      <w:pPr>
        <w:tabs>
          <w:tab w:val="left" w:pos="2835"/>
          <w:tab w:val="left" w:pos="42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3C3A5" w14:textId="77777777" w:rsidR="00851F96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8658DC" w14:textId="77777777" w:rsidR="00851F96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E14235" w14:textId="77777777" w:rsidR="00851F96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E6B4ED" w14:textId="77777777" w:rsidR="00851F96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647F36" w14:textId="77777777" w:rsidR="00851F96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832F8B" w14:textId="58B7B340" w:rsidR="00851F96" w:rsidRPr="0005307A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307A">
        <w:rPr>
          <w:rFonts w:ascii="Times New Roman" w:hAnsi="Times New Roman"/>
          <w:b/>
          <w:sz w:val="24"/>
          <w:szCs w:val="24"/>
        </w:rPr>
        <w:t xml:space="preserve">Приложение к заявлению на проведение работ </w:t>
      </w:r>
    </w:p>
    <w:p w14:paraId="06C3A311" w14:textId="77777777" w:rsidR="00851F96" w:rsidRPr="0005307A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307A">
        <w:rPr>
          <w:rFonts w:ascii="Times New Roman" w:hAnsi="Times New Roman"/>
          <w:b/>
          <w:sz w:val="24"/>
          <w:szCs w:val="24"/>
        </w:rPr>
        <w:t xml:space="preserve">в ИЛЦ Северо-Кавказского Дорожного филиала </w:t>
      </w:r>
    </w:p>
    <w:p w14:paraId="1A53862A" w14:textId="77777777" w:rsidR="00851F96" w:rsidRPr="0005307A" w:rsidRDefault="00851F96" w:rsidP="00851F96">
      <w:pPr>
        <w:tabs>
          <w:tab w:val="left" w:pos="2835"/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307A">
        <w:rPr>
          <w:rFonts w:ascii="Times New Roman" w:hAnsi="Times New Roman"/>
          <w:b/>
          <w:sz w:val="24"/>
          <w:szCs w:val="24"/>
        </w:rPr>
        <w:t>по железнодорожному транспорту ФБУЗ «ЦГиЭ в РО»</w:t>
      </w:r>
    </w:p>
    <w:p w14:paraId="114EBB93" w14:textId="77777777" w:rsidR="00851F96" w:rsidRPr="0005307A" w:rsidRDefault="00851F96" w:rsidP="00851F96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307A">
        <w:rPr>
          <w:rFonts w:ascii="Times New Roman" w:hAnsi="Times New Roman"/>
          <w:b/>
          <w:sz w:val="24"/>
          <w:szCs w:val="24"/>
        </w:rPr>
        <w:t>от «___» _________ 20__ г. № ___________</w:t>
      </w:r>
    </w:p>
    <w:p w14:paraId="147EA05D" w14:textId="77777777" w:rsidR="00851F96" w:rsidRPr="0005307A" w:rsidRDefault="00851F96" w:rsidP="00851F96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DADED5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  <w:r w:rsidRPr="0005307A">
        <w:rPr>
          <w:rFonts w:ascii="Times New Roman" w:hAnsi="Times New Roman"/>
          <w:sz w:val="24"/>
          <w:szCs w:val="24"/>
        </w:rPr>
        <w:t>Перечень определяемых показателей и документов, устанавливающих правила и методы отбора проб, исследований, испытаний, измерений</w:t>
      </w:r>
    </w:p>
    <w:p w14:paraId="5FA3836B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1EF58B3F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  <w:r w:rsidRPr="0005307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4CEBAE87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</w:rPr>
      </w:pPr>
      <w:r w:rsidRPr="0005307A">
        <w:rPr>
          <w:rFonts w:ascii="Times New Roman" w:hAnsi="Times New Roman"/>
        </w:rPr>
        <w:t>(наименование объекта исследований, испытаний, измерений)</w:t>
      </w:r>
    </w:p>
    <w:p w14:paraId="08934531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14D21B9B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8"/>
        <w:gridCol w:w="4007"/>
        <w:gridCol w:w="2530"/>
      </w:tblGrid>
      <w:tr w:rsidR="00851F96" w:rsidRPr="0005307A" w14:paraId="41F66358" w14:textId="77777777" w:rsidTr="00AB26FC">
        <w:tc>
          <w:tcPr>
            <w:tcW w:w="1794" w:type="pct"/>
            <w:tcBorders>
              <w:right w:val="single" w:sz="4" w:space="0" w:color="auto"/>
            </w:tcBorders>
          </w:tcPr>
          <w:p w14:paraId="5B79C2A1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965" w:type="pct"/>
          </w:tcPr>
          <w:p w14:paraId="692C729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Документы, устанавливающие правила и методы исследований</w:t>
            </w:r>
            <w:r w:rsidRPr="0005307A">
              <w:rPr>
                <w:rFonts w:ascii="Times New Roman" w:hAnsi="Times New Roman"/>
                <w:sz w:val="24"/>
                <w:szCs w:val="24"/>
              </w:rPr>
              <w:br/>
              <w:t>(испытаний), измерений, отбор проб</w:t>
            </w:r>
          </w:p>
        </w:tc>
        <w:tc>
          <w:tcPr>
            <w:tcW w:w="1241" w:type="pct"/>
          </w:tcPr>
          <w:p w14:paraId="69356F29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Отметка о выполнении*</w:t>
            </w:r>
          </w:p>
        </w:tc>
      </w:tr>
      <w:tr w:rsidR="00851F96" w:rsidRPr="0005307A" w14:paraId="607560E5" w14:textId="77777777" w:rsidTr="00AB26FC">
        <w:tc>
          <w:tcPr>
            <w:tcW w:w="1794" w:type="pct"/>
            <w:tcBorders>
              <w:right w:val="single" w:sz="4" w:space="0" w:color="auto"/>
            </w:tcBorders>
          </w:tcPr>
          <w:p w14:paraId="244DEC94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pct"/>
          </w:tcPr>
          <w:p w14:paraId="5C79B9CA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</w:tcPr>
          <w:p w14:paraId="44D953EC" w14:textId="77777777" w:rsidR="00851F96" w:rsidRPr="0005307A" w:rsidRDefault="00851F96" w:rsidP="00AB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F96" w:rsidRPr="0005307A" w14:paraId="4A8DBE27" w14:textId="77777777" w:rsidTr="00AB26FC">
        <w:tc>
          <w:tcPr>
            <w:tcW w:w="1794" w:type="pct"/>
            <w:tcBorders>
              <w:right w:val="single" w:sz="4" w:space="0" w:color="auto"/>
            </w:tcBorders>
          </w:tcPr>
          <w:p w14:paraId="12131B11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14:paraId="020227E8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14:paraId="27C1A2C2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358648DB" w14:textId="77777777" w:rsidTr="00AB26FC">
        <w:tc>
          <w:tcPr>
            <w:tcW w:w="1794" w:type="pct"/>
            <w:tcBorders>
              <w:right w:val="single" w:sz="4" w:space="0" w:color="auto"/>
            </w:tcBorders>
          </w:tcPr>
          <w:p w14:paraId="3AC4A833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14:paraId="257571B0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14:paraId="25973984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96" w:rsidRPr="0005307A" w14:paraId="55F33CAA" w14:textId="77777777" w:rsidTr="00AB26FC">
        <w:tc>
          <w:tcPr>
            <w:tcW w:w="1794" w:type="pct"/>
            <w:tcBorders>
              <w:right w:val="single" w:sz="4" w:space="0" w:color="auto"/>
            </w:tcBorders>
          </w:tcPr>
          <w:p w14:paraId="7BA5D378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14:paraId="23AEA199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14:paraId="7D7A3FEC" w14:textId="77777777" w:rsidR="00851F96" w:rsidRPr="0005307A" w:rsidRDefault="00851F96" w:rsidP="00AB26FC">
            <w:pPr>
              <w:spacing w:after="0" w:line="240" w:lineRule="auto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6B3061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7E2BE548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7507F8A9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4DDB4ED3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  <w:r w:rsidRPr="000530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16BCFFD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</w:rPr>
      </w:pPr>
      <w:r w:rsidRPr="0005307A">
        <w:rPr>
          <w:rFonts w:ascii="Times New Roman" w:hAnsi="Times New Roman"/>
        </w:rPr>
        <w:t xml:space="preserve">(подпись, фамилия, инициалы, должность, специалиста </w:t>
      </w:r>
      <w:r w:rsidRPr="0005307A">
        <w:rPr>
          <w:rFonts w:ascii="Times New Roman" w:hAnsi="Times New Roman"/>
          <w:snapToGrid w:val="0"/>
        </w:rPr>
        <w:t>отделения отбора, приема, регистрации, кодирования, хранения образцов, выдачи протоколов лабораторных испытаний)</w:t>
      </w:r>
    </w:p>
    <w:p w14:paraId="501706DC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1E6EF9C5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2270B7DC" w14:textId="77777777" w:rsidR="00851F96" w:rsidRPr="0005307A" w:rsidRDefault="00851F96" w:rsidP="00851F96">
      <w:pPr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</w:p>
    <w:p w14:paraId="594A3CBA" w14:textId="77777777" w:rsidR="00851F96" w:rsidRPr="0005307A" w:rsidRDefault="00851F96" w:rsidP="00851F96">
      <w:pPr>
        <w:spacing w:after="0" w:line="240" w:lineRule="auto"/>
        <w:ind w:right="660"/>
        <w:jc w:val="both"/>
        <w:rPr>
          <w:rFonts w:ascii="Times New Roman" w:hAnsi="Times New Roman"/>
          <w:sz w:val="24"/>
          <w:szCs w:val="24"/>
        </w:rPr>
      </w:pPr>
      <w:r w:rsidRPr="0005307A">
        <w:rPr>
          <w:rFonts w:ascii="Times New Roman" w:hAnsi="Times New Roman"/>
          <w:sz w:val="24"/>
          <w:szCs w:val="24"/>
        </w:rPr>
        <w:t xml:space="preserve">*Приложение: </w:t>
      </w:r>
    </w:p>
    <w:p w14:paraId="10088231" w14:textId="77777777" w:rsidR="00851F96" w:rsidRPr="0005307A" w:rsidRDefault="00851F96" w:rsidP="00851F96">
      <w:pPr>
        <w:spacing w:after="0" w:line="240" w:lineRule="auto"/>
        <w:ind w:right="660"/>
        <w:jc w:val="both"/>
        <w:rPr>
          <w:rFonts w:ascii="Times New Roman" w:hAnsi="Times New Roman"/>
          <w:sz w:val="24"/>
          <w:szCs w:val="24"/>
        </w:rPr>
      </w:pPr>
      <w:r w:rsidRPr="0005307A">
        <w:rPr>
          <w:rFonts w:ascii="Times New Roman" w:hAnsi="Times New Roman"/>
          <w:sz w:val="24"/>
          <w:szCs w:val="24"/>
        </w:rPr>
        <w:t>столбец 3 «Отметка о выполнении» отмечаются «</w:t>
      </w:r>
      <w:r w:rsidRPr="0005307A">
        <w:rPr>
          <w:rFonts w:ascii="Times New Roman" w:hAnsi="Times New Roman"/>
          <w:sz w:val="24"/>
          <w:szCs w:val="24"/>
          <w:lang w:val="en-US"/>
        </w:rPr>
        <w:t>V</w:t>
      </w:r>
      <w:r w:rsidRPr="0005307A">
        <w:rPr>
          <w:rFonts w:ascii="Times New Roman" w:hAnsi="Times New Roman"/>
          <w:sz w:val="24"/>
          <w:szCs w:val="24"/>
        </w:rPr>
        <w:t>» методы отбора образцов и проведения исследований, испытаний, измерений для каждого показателя,  которые будут реализованы при выполнении работ с данным заявителем.</w:t>
      </w:r>
    </w:p>
    <w:p w14:paraId="31774461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14:paraId="47870804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14:paraId="224B65EF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41924B8E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2469563D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781E18DB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35AC7A54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05307A">
        <w:rPr>
          <w:rFonts w:ascii="Times New Roman" w:hAnsi="Times New Roman"/>
          <w:b/>
          <w:sz w:val="24"/>
          <w:szCs w:val="24"/>
        </w:rPr>
        <w:tab/>
      </w:r>
      <w:r w:rsidRPr="0005307A">
        <w:rPr>
          <w:rFonts w:ascii="Times New Roman" w:hAnsi="Times New Roman"/>
          <w:b/>
          <w:sz w:val="24"/>
          <w:szCs w:val="24"/>
        </w:rPr>
        <w:tab/>
      </w:r>
      <w:r w:rsidRPr="0005307A">
        <w:rPr>
          <w:rFonts w:ascii="Times New Roman" w:hAnsi="Times New Roman"/>
          <w:b/>
          <w:sz w:val="24"/>
          <w:szCs w:val="24"/>
        </w:rPr>
        <w:tab/>
      </w:r>
      <w:r w:rsidRPr="0005307A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34DDAA3B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14:paraId="36D85860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14:paraId="24C32488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14:paraId="6D5D3E16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14:paraId="2D23B32D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14:paraId="4D9D8F74" w14:textId="77777777" w:rsidR="00851F96" w:rsidRPr="0005307A" w:rsidRDefault="00851F96" w:rsidP="00851F96">
      <w:pPr>
        <w:tabs>
          <w:tab w:val="left" w:pos="1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643"/>
        <w:gridCol w:w="1281"/>
        <w:gridCol w:w="379"/>
        <w:gridCol w:w="768"/>
        <w:gridCol w:w="2431"/>
        <w:gridCol w:w="280"/>
        <w:gridCol w:w="2447"/>
      </w:tblGrid>
      <w:tr w:rsidR="00851F96" w:rsidRPr="0005307A" w14:paraId="38600808" w14:textId="77777777" w:rsidTr="009A03B3"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3B45" w14:textId="4A55A30D" w:rsidR="00851F96" w:rsidRDefault="00851F96" w:rsidP="00484E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525D1385" w14:textId="77777777" w:rsidR="00851F96" w:rsidRDefault="00851F96" w:rsidP="00AB26F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4E78F37F" w14:textId="246B6C9D" w:rsidR="00851F96" w:rsidRDefault="00851F96" w:rsidP="00AB26F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48328FB0" w14:textId="56BF25CF" w:rsidR="000142A9" w:rsidRDefault="000142A9" w:rsidP="00AB26F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7E1A4BFD" w14:textId="77777777" w:rsidR="000142A9" w:rsidRPr="0005307A" w:rsidRDefault="000142A9" w:rsidP="00AB26F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11223292" w14:textId="77777777" w:rsidR="00851F96" w:rsidRPr="0005307A" w:rsidRDefault="00851F96" w:rsidP="00AB26F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Приложение к заявлению на проведение работ </w:t>
            </w:r>
          </w:p>
          <w:p w14:paraId="67FABFF0" w14:textId="77777777" w:rsidR="00851F96" w:rsidRPr="0005307A" w:rsidRDefault="00851F96" w:rsidP="00AB26FC">
            <w:pPr>
              <w:tabs>
                <w:tab w:val="left" w:pos="1908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 ОИ </w:t>
            </w:r>
            <w:r w:rsidRPr="000530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Северо-Кавказского Дорожного филиала по железнодорожному транспорту</w:t>
            </w:r>
          </w:p>
          <w:p w14:paraId="19A23D2C" w14:textId="77777777" w:rsidR="00851F96" w:rsidRPr="0005307A" w:rsidRDefault="00851F96" w:rsidP="00AB26FC">
            <w:pPr>
              <w:tabs>
                <w:tab w:val="left" w:pos="1908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ФБУЗ «Центр гигиены и эпидемиологии в Ростовской области»</w:t>
            </w:r>
          </w:p>
          <w:p w14:paraId="00117271" w14:textId="065FCABF" w:rsidR="00851F96" w:rsidRPr="0005307A" w:rsidRDefault="00851F96" w:rsidP="00E1245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 «___» _________ 20__ г. № ___________</w:t>
            </w:r>
          </w:p>
        </w:tc>
      </w:tr>
      <w:tr w:rsidR="00A64BA6" w:rsidRPr="0005307A" w14:paraId="6F39B53F" w14:textId="77777777" w:rsidTr="009A03B3"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70" w:type="dxa"/>
              <w:tblInd w:w="3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70"/>
            </w:tblGrid>
            <w:tr w:rsidR="00A64BA6" w:rsidRPr="00352678" w14:paraId="22A3569E" w14:textId="77777777" w:rsidTr="00C27A17">
              <w:trPr>
                <w:trHeight w:val="399"/>
              </w:trPr>
              <w:tc>
                <w:tcPr>
                  <w:tcW w:w="500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D182729" w14:textId="3417AAE6" w:rsidR="00A64BA6" w:rsidRPr="00C27A17" w:rsidRDefault="00A64BA6" w:rsidP="00C27A17">
                  <w:pPr>
                    <w:widowControl w:val="0"/>
                    <w:tabs>
                      <w:tab w:val="left" w:pos="851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C27A17"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eastAsia="ar-SA"/>
                    </w:rPr>
                    <w:lastRenderedPageBreak/>
                    <w:t>Наименование объекта инспекции</w:t>
                  </w:r>
                  <w:r w:rsidR="00C27A17" w:rsidRPr="00C27A17"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eastAsia="ar-SA"/>
                    </w:rPr>
                    <w:t xml:space="preserve"> (указывается</w:t>
                  </w:r>
                  <w:r w:rsidR="00C27A17" w:rsidRPr="00C27A17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 xml:space="preserve"> точное и правильное наименование объекта инспекции в соответствии с областью аккредитации ОИ)</w:t>
                  </w:r>
                  <w:r w:rsidRPr="00C27A17"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eastAsia="ar-SA"/>
                    </w:rPr>
                    <w:t>:</w:t>
                  </w:r>
                </w:p>
              </w:tc>
            </w:tr>
            <w:tr w:rsidR="00A64BA6" w:rsidRPr="00FB73DF" w14:paraId="53CBA1BB" w14:textId="77777777" w:rsidTr="00C27A17">
              <w:trPr>
                <w:trHeight w:val="210"/>
              </w:trPr>
              <w:tc>
                <w:tcPr>
                  <w:tcW w:w="5000" w:type="pct"/>
                  <w:tcBorders>
                    <w:top w:val="single" w:sz="4" w:space="0" w:color="FFFFFF"/>
                    <w:left w:val="nil"/>
                    <w:right w:val="nil"/>
                  </w:tcBorders>
                </w:tcPr>
                <w:p w14:paraId="6F3EB5A6" w14:textId="77777777" w:rsidR="00A64BA6" w:rsidRPr="00FB73DF" w:rsidRDefault="00A64BA6" w:rsidP="005A083B">
                  <w:pPr>
                    <w:widowControl w:val="0"/>
                    <w:tabs>
                      <w:tab w:val="left" w:pos="426"/>
                    </w:tabs>
                    <w:autoSpaceDE w:val="0"/>
                    <w:spacing w:after="0" w:line="240" w:lineRule="auto"/>
                    <w:ind w:right="518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64BA6" w:rsidRPr="00FB73DF" w14:paraId="4BCA535B" w14:textId="77777777" w:rsidTr="00C27A17">
              <w:trPr>
                <w:trHeight w:val="21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460869A9" w14:textId="77777777" w:rsidR="00A64BA6" w:rsidRPr="00FB73DF" w:rsidRDefault="00A64BA6" w:rsidP="00A64BA6">
                  <w:pPr>
                    <w:widowControl w:val="0"/>
                    <w:tabs>
                      <w:tab w:val="left" w:pos="426"/>
                    </w:tabs>
                    <w:autoSpaceDE w:val="0"/>
                    <w:spacing w:after="0" w:line="240" w:lineRule="auto"/>
                    <w:ind w:left="-107" w:right="518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64BA6" w:rsidRPr="00FB73DF" w14:paraId="33499E58" w14:textId="77777777" w:rsidTr="00C27A17">
              <w:trPr>
                <w:trHeight w:val="199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2BECB788" w14:textId="77777777" w:rsidR="00A64BA6" w:rsidRPr="00FB73DF" w:rsidRDefault="00A64BA6" w:rsidP="00A64BA6">
                  <w:pPr>
                    <w:widowControl w:val="0"/>
                    <w:tabs>
                      <w:tab w:val="left" w:pos="426"/>
                    </w:tabs>
                    <w:autoSpaceDE w:val="0"/>
                    <w:spacing w:after="0" w:line="240" w:lineRule="auto"/>
                    <w:ind w:left="-107" w:right="518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617F645A" w14:textId="13EB28F3" w:rsidR="00A64BA6" w:rsidRDefault="00A64BA6" w:rsidP="00484E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51F96" w:rsidRPr="0005307A" w14:paraId="42860881" w14:textId="77777777" w:rsidTr="009A03B3">
        <w:tc>
          <w:tcPr>
            <w:tcW w:w="10524" w:type="dxa"/>
            <w:gridSpan w:val="8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5720F07A" w14:textId="77777777" w:rsidR="00851F96" w:rsidRPr="0005307A" w:rsidRDefault="00851F96" w:rsidP="00AB26FC">
            <w:pPr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Прошу провести (отметить необходимо):</w:t>
            </w:r>
          </w:p>
          <w:p w14:paraId="2085A7E0" w14:textId="7DF930F2" w:rsidR="00851F96" w:rsidRPr="00D5352F" w:rsidRDefault="00851F96" w:rsidP="00D5352F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16"/>
                <w:szCs w:val="16"/>
              </w:rPr>
              <w:t>□санитарно-эпидемиологическое обследование;</w:t>
            </w:r>
            <w:r w:rsidR="00A64BA6" w:rsidRPr="0005307A">
              <w:rPr>
                <w:rFonts w:ascii="Times New Roman" w:hAnsi="Times New Roman"/>
                <w:sz w:val="16"/>
                <w:szCs w:val="16"/>
              </w:rPr>
              <w:t xml:space="preserve"> □ санитарно-эпидемиологическую экспертизу; □ санитарно-эпидемиологическую оценку</w:t>
            </w:r>
          </w:p>
        </w:tc>
      </w:tr>
      <w:tr w:rsidR="00851F96" w:rsidRPr="0005307A" w14:paraId="6BEE4D91" w14:textId="77777777" w:rsidTr="009A03B3">
        <w:trPr>
          <w:trHeight w:val="179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0190" w14:textId="77777777" w:rsidR="00D05A64" w:rsidRDefault="00D05A64" w:rsidP="00A64BA6">
            <w:pPr>
              <w:tabs>
                <w:tab w:val="num" w:pos="1620"/>
              </w:tabs>
              <w:spacing w:after="0" w:line="240" w:lineRule="auto"/>
              <w:ind w:left="64"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</w:p>
          <w:p w14:paraId="6135E710" w14:textId="71895CB2" w:rsidR="00851F96" w:rsidRPr="0005307A" w:rsidRDefault="00851F96" w:rsidP="00A64BA6">
            <w:pPr>
              <w:tabs>
                <w:tab w:val="num" w:pos="1620"/>
              </w:tabs>
              <w:spacing w:after="0" w:line="240" w:lineRule="auto"/>
              <w:ind w:left="64"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Прошу выдать</w:t>
            </w:r>
            <w:r w:rsidR="00393B49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 xml:space="preserve"> следующие документы </w:t>
            </w: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 xml:space="preserve"> (отметить необходимое):</w:t>
            </w:r>
          </w:p>
        </w:tc>
      </w:tr>
      <w:tr w:rsidR="00851F96" w:rsidRPr="0005307A" w14:paraId="72165BFD" w14:textId="77777777" w:rsidTr="009A03B3">
        <w:trPr>
          <w:trHeight w:val="180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9E13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□ экспертное заключение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  количестве ____ экз.</w:t>
            </w: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;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1552F" w14:textId="77777777" w:rsidR="00851F96" w:rsidRDefault="00851F96" w:rsidP="00AB26FC">
            <w:pPr>
              <w:spacing w:after="0" w:line="240" w:lineRule="auto"/>
              <w:ind w:left="353" w:right="-278" w:hanging="42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    </w:t>
            </w: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□ акт(ы) санитарно-эпидемиологического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обследования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 в количестве ________экз.</w:t>
            </w:r>
          </w:p>
          <w:p w14:paraId="3B17160B" w14:textId="45DD93CB" w:rsidR="00D05A64" w:rsidRPr="00D05A64" w:rsidRDefault="00D05A64" w:rsidP="00D05A64">
            <w:pPr>
              <w:spacing w:after="0" w:line="240" w:lineRule="auto"/>
              <w:ind w:left="-36" w:right="-278"/>
              <w:rPr>
                <w:rFonts w:ascii="Times New Roman" w:hAnsi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DA28" w14:textId="77777777" w:rsidR="00851F96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  <w:p w14:paraId="7FB58759" w14:textId="2D0A34EB" w:rsidR="00D05A64" w:rsidRPr="0005307A" w:rsidRDefault="00D05A64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851F96" w:rsidRPr="0005307A" w14:paraId="39D1FEC0" w14:textId="77777777" w:rsidTr="009A03B3">
        <w:trPr>
          <w:trHeight w:val="622"/>
        </w:trPr>
        <w:tc>
          <w:tcPr>
            <w:tcW w:w="53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4A1837" w14:textId="0C72061C" w:rsidR="00D05A64" w:rsidRPr="0005307A" w:rsidRDefault="00D05A64" w:rsidP="00D05A64">
            <w:pPr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D05A64">
              <w:rPr>
                <w:rFonts w:ascii="Times New Roman" w:hAnsi="Times New Roman"/>
                <w:b/>
                <w:bCs/>
                <w:snapToGrid w:val="0"/>
                <w:color w:val="000000"/>
                <w:sz w:val="16"/>
                <w:szCs w:val="16"/>
              </w:rPr>
              <w:t>Цели проведения инспекции</w:t>
            </w:r>
            <w:r w:rsidR="00D8794B">
              <w:rPr>
                <w:rFonts w:ascii="Times New Roman" w:hAnsi="Times New Roman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0530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(отметить необходимо):</w:t>
            </w:r>
          </w:p>
          <w:p w14:paraId="4EB1516E" w14:textId="658FB99A" w:rsidR="00851F96" w:rsidRPr="00F50CF9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50CF9">
              <w:rPr>
                <w:rFonts w:ascii="Times New Roman" w:hAnsi="Times New Roman"/>
                <w:sz w:val="16"/>
                <w:szCs w:val="16"/>
              </w:rPr>
              <w:t>□</w:t>
            </w:r>
            <w:r w:rsidR="00D05A64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r w:rsidRPr="00F50CF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санитарно-эпидемиологическ</w:t>
            </w:r>
            <w:r w:rsidR="00D05A6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ого заключения</w:t>
            </w:r>
            <w:r w:rsidRPr="00F50CF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;</w:t>
            </w:r>
          </w:p>
          <w:p w14:paraId="038DBED5" w14:textId="77777777" w:rsidR="00851F96" w:rsidRPr="00F50CF9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50CF9">
              <w:rPr>
                <w:rFonts w:ascii="Times New Roman" w:hAnsi="Times New Roman"/>
                <w:sz w:val="16"/>
                <w:szCs w:val="16"/>
              </w:rPr>
              <w:t>□</w:t>
            </w:r>
            <w:r w:rsidRPr="00F50CF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производственный контроль; </w:t>
            </w:r>
          </w:p>
          <w:p w14:paraId="6FDEAAFF" w14:textId="77777777" w:rsidR="00851F96" w:rsidRPr="00F50CF9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52ECA0" w14:textId="77777777" w:rsidR="00851F96" w:rsidRPr="00F50CF9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50CF9">
              <w:rPr>
                <w:rFonts w:ascii="Times New Roman" w:hAnsi="Times New Roman"/>
                <w:sz w:val="16"/>
                <w:szCs w:val="16"/>
              </w:rPr>
              <w:t>□</w:t>
            </w:r>
            <w:r w:rsidRPr="00F50CF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личные цели; </w:t>
            </w:r>
          </w:p>
          <w:p w14:paraId="244C96DC" w14:textId="77777777" w:rsidR="00851F96" w:rsidRPr="00F50CF9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50CF9">
              <w:rPr>
                <w:rFonts w:ascii="Times New Roman" w:hAnsi="Times New Roman"/>
                <w:sz w:val="16"/>
                <w:szCs w:val="16"/>
              </w:rPr>
              <w:t>□</w:t>
            </w:r>
            <w:r w:rsidRPr="00F50CF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лицензирование деятельности;</w:t>
            </w:r>
          </w:p>
          <w:p w14:paraId="29443C82" w14:textId="77777777" w:rsidR="00851F96" w:rsidRPr="00F50CF9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F50CF9">
              <w:rPr>
                <w:rFonts w:ascii="Times New Roman" w:hAnsi="Times New Roman"/>
                <w:sz w:val="16"/>
                <w:szCs w:val="16"/>
              </w:rPr>
              <w:t>□</w:t>
            </w:r>
            <w:r w:rsidRPr="00F50CF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_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______________</w:t>
            </w:r>
            <w:r w:rsidRPr="00F50CF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_______________________________.</w:t>
            </w:r>
          </w:p>
        </w:tc>
      </w:tr>
      <w:tr w:rsidR="00851F96" w:rsidRPr="0005307A" w14:paraId="14EF9E4D" w14:textId="77777777" w:rsidTr="009A03B3">
        <w:trPr>
          <w:trHeight w:val="236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D614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51F96" w:rsidRPr="0005307A" w14:paraId="470DD594" w14:textId="77777777" w:rsidTr="009A03B3">
        <w:trPr>
          <w:trHeight w:val="134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AC11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 xml:space="preserve">              </w:t>
            </w: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Способ передачи итоговых документов заказчику  (отметить необходимое):</w:t>
            </w:r>
          </w:p>
        </w:tc>
      </w:tr>
      <w:tr w:rsidR="00851F96" w:rsidRPr="0005307A" w14:paraId="75E02A20" w14:textId="77777777" w:rsidTr="009A03B3">
        <w:trPr>
          <w:trHeight w:val="14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5A97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□</w:t>
            </w:r>
            <w:r w:rsidRPr="0005307A">
              <w:rPr>
                <w:rFonts w:ascii="Times New Roman" w:hAnsi="Times New Roman"/>
                <w:color w:val="000000"/>
                <w:sz w:val="16"/>
                <w:szCs w:val="16"/>
              </w:rPr>
              <w:t>лично в руки;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4C2B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C418" w14:textId="77777777" w:rsidR="00851F96" w:rsidRPr="0005307A" w:rsidRDefault="00851F96" w:rsidP="00D8794B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□</w:t>
            </w:r>
            <w:r w:rsidRPr="0005307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электронная почта(дополнительно);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A896" w14:textId="55A91440" w:rsidR="00851F96" w:rsidRPr="0005307A" w:rsidRDefault="00D8794B" w:rsidP="00D8794B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51F96" w:rsidRPr="000530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851F96" w:rsidRPr="0005307A" w14:paraId="60068968" w14:textId="77777777" w:rsidTr="009A03B3">
        <w:trPr>
          <w:trHeight w:val="8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2EEFA" w14:textId="77777777" w:rsidR="009A03B3" w:rsidRDefault="009A03B3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</w:p>
          <w:p w14:paraId="33BD1133" w14:textId="655273D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Дополнительные сведения:</w:t>
            </w:r>
          </w:p>
        </w:tc>
        <w:tc>
          <w:tcPr>
            <w:tcW w:w="75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749A9DD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851F96" w:rsidRPr="0005307A" w14:paraId="4035262C" w14:textId="77777777" w:rsidTr="009A03B3"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1C32" w14:textId="77777777" w:rsidR="00D5352F" w:rsidRDefault="00D5352F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</w:p>
          <w:p w14:paraId="0BD308AA" w14:textId="25F7A6F2" w:rsidR="001A12D7" w:rsidRPr="001A12D7" w:rsidRDefault="001A12D7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napToGrid w:val="0"/>
                <w:color w:val="000000"/>
                <w:sz w:val="16"/>
                <w:szCs w:val="16"/>
              </w:rPr>
            </w:pPr>
            <w:r w:rsidRPr="001A12D7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Перечень прилагаемых документов</w:t>
            </w:r>
            <w:r w:rsidRPr="001A12D7">
              <w:rPr>
                <w:rFonts w:ascii="Times New Roman" w:hAnsi="Times New Roman"/>
                <w:bCs/>
                <w:snapToGrid w:val="0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16"/>
                <w:szCs w:val="16"/>
              </w:rPr>
              <w:t>___</w:t>
            </w:r>
            <w:r w:rsidR="00D94FDB">
              <w:rPr>
                <w:rFonts w:ascii="Times New Roman" w:hAnsi="Times New Roman"/>
                <w:bCs/>
                <w:snapToGrid w:val="0"/>
                <w:color w:val="000000"/>
                <w:sz w:val="16"/>
                <w:szCs w:val="16"/>
              </w:rPr>
              <w:t>________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14:paraId="2EF3BF37" w14:textId="2CE58F9C" w:rsidR="001A12D7" w:rsidRPr="00D94FDB" w:rsidRDefault="001A12D7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94FDB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14:paraId="416B66A5" w14:textId="7EC770B0" w:rsidR="001A12D7" w:rsidRDefault="001A12D7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94FDB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_______________________________________________________________________________________________________________________</w:t>
            </w:r>
            <w:r w:rsidR="0048596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__</w:t>
            </w:r>
          </w:p>
          <w:p w14:paraId="443AFF95" w14:textId="75544F9A" w:rsidR="0048596A" w:rsidRPr="00D94FDB" w:rsidRDefault="0048596A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14:paraId="15C40D0A" w14:textId="71584574" w:rsidR="00412C9D" w:rsidRPr="00412C9D" w:rsidRDefault="00412C9D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412C9D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14:paraId="626D78F6" w14:textId="28CAF983" w:rsidR="00412C9D" w:rsidRDefault="00412C9D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14:paraId="0DD2E558" w14:textId="77777777" w:rsidR="00412C9D" w:rsidRPr="00412C9D" w:rsidRDefault="00412C9D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</w:p>
          <w:p w14:paraId="75D23A03" w14:textId="4FD0BBDE" w:rsidR="00851F96" w:rsidRPr="009F24FC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  <w:r w:rsidRPr="009F24FC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u w:val="single"/>
              </w:rPr>
              <w:t xml:space="preserve">С областью аккредитации органа инспекции </w:t>
            </w:r>
          </w:p>
          <w:p w14:paraId="1D088020" w14:textId="7E74C9E4" w:rsidR="00851F96" w:rsidRPr="0005307A" w:rsidRDefault="00CC0763" w:rsidP="009A03B3">
            <w:pPr>
              <w:tabs>
                <w:tab w:val="num" w:pos="1620"/>
              </w:tabs>
              <w:spacing w:after="0" w:line="240" w:lineRule="auto"/>
              <w:ind w:left="-78" w:firstLine="567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F96" w:rsidRPr="0005307A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F96"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Ознакомлен</w:t>
            </w:r>
          </w:p>
          <w:p w14:paraId="10DC0A25" w14:textId="77777777" w:rsidR="009A03B3" w:rsidRDefault="009A03B3" w:rsidP="005A083B">
            <w:pPr>
              <w:tabs>
                <w:tab w:val="num" w:pos="1620"/>
                <w:tab w:val="center" w:pos="53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</w:p>
          <w:p w14:paraId="6A2808FD" w14:textId="0AA25679" w:rsidR="00851F96" w:rsidRPr="0005307A" w:rsidRDefault="00851F96" w:rsidP="00AB26FC">
            <w:pPr>
              <w:tabs>
                <w:tab w:val="num" w:pos="1620"/>
                <w:tab w:val="center" w:pos="5349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Право выбора методов проведения инспекции за ОИ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ab/>
            </w:r>
          </w:p>
          <w:p w14:paraId="730BADDC" w14:textId="3585F22D" w:rsidR="005672D0" w:rsidRPr="00380B00" w:rsidRDefault="00851F96" w:rsidP="00380B00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□</w:t>
            </w: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Согласен</w:t>
            </w:r>
          </w:p>
          <w:p w14:paraId="6946A3DA" w14:textId="0F90008A" w:rsidR="00851F96" w:rsidRPr="0005307A" w:rsidRDefault="006A0624" w:rsidP="00AB26FC">
            <w:pPr>
              <w:tabs>
                <w:tab w:val="num" w:pos="1620"/>
                <w:tab w:val="center" w:pos="5349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24"/>
                <w:szCs w:val="24"/>
              </w:rPr>
              <w:t>□</w:t>
            </w:r>
            <w:r w:rsidR="00851F96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Для проведения инспекции, прошу использовать методы________________________________________________________________</w:t>
            </w:r>
            <w:r w:rsidR="009A03B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___</w:t>
            </w:r>
            <w:r w:rsidR="00851F96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ab/>
            </w:r>
          </w:p>
          <w:p w14:paraId="2DCE15A2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 xml:space="preserve">Оплату гарантирую (при проведении работ на платной основе) </w:t>
            </w:r>
            <w:r w:rsidRPr="0005307A">
              <w:rPr>
                <w:rFonts w:ascii="Times New Roman" w:hAnsi="Times New Roman"/>
                <w:sz w:val="24"/>
                <w:szCs w:val="24"/>
              </w:rPr>
              <w:t>□</w:t>
            </w: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Согласен</w:t>
            </w:r>
          </w:p>
          <w:p w14:paraId="5620B7B9" w14:textId="77777777" w:rsidR="00851F96" w:rsidRPr="0005307A" w:rsidRDefault="00851F96" w:rsidP="00AB26FC">
            <w:pPr>
              <w:tabs>
                <w:tab w:val="num" w:pos="162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851F96" w:rsidRPr="0005307A" w14:paraId="6D92EDFC" w14:textId="77777777" w:rsidTr="009A03B3"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4A63" w14:textId="77777777" w:rsidR="00851F96" w:rsidRPr="004C4F71" w:rsidRDefault="00851F96" w:rsidP="00AB26F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</w:pPr>
            <w:r w:rsidRPr="004C4F71">
              <w:rPr>
                <w:rFonts w:ascii="Times New Roman" w:hAnsi="Times New Roman"/>
                <w:sz w:val="24"/>
                <w:szCs w:val="24"/>
              </w:rPr>
              <w:t xml:space="preserve">  □ </w:t>
            </w:r>
            <w:r w:rsidRPr="004C4F71">
              <w:rPr>
                <w:rFonts w:ascii="Times New Roman" w:hAnsi="Times New Roman"/>
                <w:sz w:val="16"/>
                <w:szCs w:val="16"/>
                <w:lang w:eastAsia="ar-SA"/>
              </w:rPr>
              <w:t>Согласен на передачу сведений о выданных мне документах в ФГИС Росаккредитации в соответствии с требованиями приказа Минэкономразвития РФ от 24.10.2020 г. № 704, а также на передачу любой информации, связанной с ними, по запросам Федеральной службы по аккредитации, которая свидетельствует о компетентности органа инспекции и соответствии критериям аккредитации (с учетом требований законодательства Российской Федерации) в соответствии с требованиями пункта 1.2 статьи 13 Федерального закона от 28.12.2013 N 412-ФЗ.</w:t>
            </w:r>
          </w:p>
          <w:p w14:paraId="052A7ED1" w14:textId="77777777" w:rsidR="000142A9" w:rsidRDefault="000142A9" w:rsidP="00AB26F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left="457" w:right="518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</w:pPr>
          </w:p>
          <w:p w14:paraId="5660A117" w14:textId="2A07B7FF" w:rsidR="00851F96" w:rsidRPr="004C4F71" w:rsidRDefault="00851F96" w:rsidP="00AB26F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left="457" w:right="518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</w:pPr>
            <w:r w:rsidRPr="004C4F71"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  <w:t>Субподрядный договор на проведение инспекции не заключается.</w:t>
            </w:r>
          </w:p>
          <w:p w14:paraId="72BF3A23" w14:textId="77777777" w:rsidR="000142A9" w:rsidRDefault="000142A9" w:rsidP="00AB26F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</w:pPr>
          </w:p>
          <w:p w14:paraId="5410C320" w14:textId="4A4FCED9" w:rsidR="00851F96" w:rsidRPr="004C4F71" w:rsidRDefault="00851F96" w:rsidP="00AB26F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ind w:left="457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</w:pPr>
            <w:r w:rsidRPr="004C4F71"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  <w:t>Заявитель несет ответственность за подлинность и достоверность представленных документов и сведений, а также гарантирует оплату (при проведении работ на платной основе) оказанных услуг, указанных в настоящем заявлении, вне зависимости от результата проведенной инспекции.</w:t>
            </w:r>
          </w:p>
          <w:p w14:paraId="221A7F50" w14:textId="77777777" w:rsidR="00851F96" w:rsidRPr="004C4F71" w:rsidRDefault="00851F96" w:rsidP="00AB26FC">
            <w:pPr>
              <w:spacing w:after="0" w:line="240" w:lineRule="auto"/>
              <w:ind w:left="457" w:firstLine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4C4F71">
              <w:rPr>
                <w:rFonts w:ascii="Times New Roman" w:hAnsi="Times New Roman"/>
                <w:b/>
                <w:snapToGrid w:val="0"/>
                <w:sz w:val="16"/>
                <w:szCs w:val="16"/>
                <w:lang w:eastAsia="ar-SA"/>
              </w:rPr>
              <w:t>Руководитель (представитель руководителя по доверенности) или гражданин:</w:t>
            </w:r>
          </w:p>
        </w:tc>
      </w:tr>
      <w:tr w:rsidR="00851F96" w:rsidRPr="0005307A" w14:paraId="595789B4" w14:textId="77777777" w:rsidTr="009A03B3">
        <w:trPr>
          <w:trHeight w:val="80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D927" w14:textId="77777777" w:rsidR="00851F96" w:rsidRPr="004C4F71" w:rsidRDefault="00851F96" w:rsidP="00AB26FC">
            <w:pPr>
              <w:spacing w:after="0" w:line="240" w:lineRule="auto"/>
              <w:ind w:left="601" w:hanging="34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4F71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</w:tc>
      </w:tr>
      <w:tr w:rsidR="00851F96" w:rsidRPr="0005307A" w14:paraId="609EEB82" w14:textId="77777777" w:rsidTr="009A03B3"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A4BF" w14:textId="77777777" w:rsidR="00851F96" w:rsidRPr="0005307A" w:rsidRDefault="00851F96" w:rsidP="00AB26F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(фамилия, инициалы, подпись, дата)    М.П.(при наличии)</w:t>
            </w:r>
          </w:p>
        </w:tc>
      </w:tr>
    </w:tbl>
    <w:p w14:paraId="4BBDB5F0" w14:textId="77777777" w:rsidR="00851F96" w:rsidRPr="0005307A" w:rsidRDefault="00851F96" w:rsidP="00851F96">
      <w:pPr>
        <w:tabs>
          <w:tab w:val="left" w:pos="1908"/>
        </w:tabs>
        <w:spacing w:after="0" w:line="240" w:lineRule="auto"/>
        <w:rPr>
          <w:rFonts w:ascii="Times New Roman" w:hAnsi="Times New Roman"/>
          <w:snapToGrid w:val="0"/>
          <w:color w:val="000000"/>
          <w:sz w:val="16"/>
          <w:szCs w:val="16"/>
        </w:rPr>
      </w:pPr>
    </w:p>
    <w:p w14:paraId="47F99E9D" w14:textId="77777777" w:rsidR="00851F96" w:rsidRPr="0005307A" w:rsidRDefault="00851F96" w:rsidP="00851F96">
      <w:pPr>
        <w:tabs>
          <w:tab w:val="left" w:pos="1908"/>
        </w:tabs>
        <w:spacing w:after="0" w:line="240" w:lineRule="auto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05307A">
        <w:rPr>
          <w:rFonts w:ascii="Times New Roman" w:hAnsi="Times New Roman"/>
          <w:snapToGrid w:val="0"/>
          <w:color w:val="000000"/>
          <w:sz w:val="16"/>
          <w:szCs w:val="16"/>
        </w:rPr>
        <w:t xml:space="preserve">Я своей волей и в своем интересе выражаю согласие на обработку </w:t>
      </w:r>
      <w:r w:rsidRPr="0005307A">
        <w:rPr>
          <w:rFonts w:ascii="Times New Roman" w:hAnsi="Times New Roman"/>
          <w:bCs/>
          <w:color w:val="000000"/>
          <w:sz w:val="16"/>
          <w:szCs w:val="16"/>
        </w:rPr>
        <w:t>Северо-Кавказским Дорожным филиалом по железнодорожному транспорту ФБУЗ «Центр гигиены и эпидемиологии в Ростовской области»</w:t>
      </w:r>
      <w:r w:rsidRPr="0005307A">
        <w:rPr>
          <w:rFonts w:ascii="Times New Roman" w:hAnsi="Times New Roman"/>
          <w:snapToGrid w:val="0"/>
          <w:color w:val="000000"/>
          <w:sz w:val="16"/>
          <w:szCs w:val="16"/>
        </w:rPr>
        <w:t>, находящимся по адресу: __________________________________  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 «___»_________202__г. _</w:t>
      </w:r>
    </w:p>
    <w:p w14:paraId="4E46D27D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05307A">
        <w:rPr>
          <w:rFonts w:ascii="Times New Roman" w:hAnsi="Times New Roman"/>
          <w:snapToGrid w:val="0"/>
          <w:color w:val="000000"/>
          <w:sz w:val="16"/>
          <w:szCs w:val="16"/>
        </w:rPr>
        <w:t xml:space="preserve">                                                        ______________________________________(подпись, Ф.И.О. полностью)</w:t>
      </w:r>
    </w:p>
    <w:p w14:paraId="0E05DD01" w14:textId="77777777" w:rsidR="00851F96" w:rsidRPr="0005307A" w:rsidRDefault="00851F96" w:rsidP="00851F96">
      <w:pPr>
        <w:tabs>
          <w:tab w:val="left" w:pos="1908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16"/>
          <w:szCs w:val="16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3"/>
      </w:tblGrid>
      <w:tr w:rsidR="00851F96" w:rsidRPr="0005307A" w14:paraId="12C2AD68" w14:textId="77777777" w:rsidTr="00AB26FC">
        <w:trPr>
          <w:trHeight w:val="186"/>
          <w:jc w:val="center"/>
        </w:trPr>
        <w:tc>
          <w:tcPr>
            <w:tcW w:w="10333" w:type="dxa"/>
            <w:tcBorders>
              <w:left w:val="nil"/>
              <w:right w:val="nil"/>
            </w:tcBorders>
            <w:vAlign w:val="center"/>
          </w:tcPr>
          <w:p w14:paraId="11FC2FCE" w14:textId="77777777" w:rsidR="00851F96" w:rsidRPr="0005307A" w:rsidRDefault="00851F96" w:rsidP="00AB26FC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16"/>
                <w:szCs w:val="16"/>
              </w:rPr>
              <w:t>Документы передал</w:t>
            </w:r>
            <w:r w:rsidRPr="0005307A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851F96" w:rsidRPr="0005307A" w14:paraId="5F9B50DC" w14:textId="77777777" w:rsidTr="00AB26FC">
        <w:trPr>
          <w:trHeight w:val="643"/>
          <w:jc w:val="center"/>
        </w:trPr>
        <w:tc>
          <w:tcPr>
            <w:tcW w:w="10333" w:type="dxa"/>
            <w:tcBorders>
              <w:left w:val="nil"/>
              <w:right w:val="nil"/>
            </w:tcBorders>
            <w:vAlign w:val="center"/>
          </w:tcPr>
          <w:p w14:paraId="518331C4" w14:textId="77777777" w:rsidR="00851F96" w:rsidRPr="0005307A" w:rsidRDefault="00851F96" w:rsidP="00AB26FC">
            <w:pPr>
              <w:spacing w:after="0" w:line="240" w:lineRule="auto"/>
              <w:ind w:firstLine="567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Руководитель (представитель руководителя </w:t>
            </w:r>
          </w:p>
          <w:p w14:paraId="311914E1" w14:textId="77777777" w:rsidR="00851F96" w:rsidRPr="0005307A" w:rsidRDefault="00851F96" w:rsidP="00AB26FC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 доверенности или гражданин</w:t>
            </w:r>
            <w:r w:rsidRPr="0005307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(подпись, фамилия, инициалы )</w:t>
            </w:r>
          </w:p>
          <w:p w14:paraId="2A42CC10" w14:textId="77777777" w:rsidR="00851F96" w:rsidRPr="0005307A" w:rsidRDefault="00851F96" w:rsidP="00AB26F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16"/>
                <w:szCs w:val="16"/>
              </w:rPr>
              <w:t>Дата «____»__________ 202__ г.</w:t>
            </w:r>
          </w:p>
        </w:tc>
      </w:tr>
      <w:tr w:rsidR="00851F96" w:rsidRPr="0005307A" w14:paraId="36773DBE" w14:textId="77777777" w:rsidTr="00AB26FC">
        <w:trPr>
          <w:trHeight w:val="173"/>
          <w:jc w:val="center"/>
        </w:trPr>
        <w:tc>
          <w:tcPr>
            <w:tcW w:w="10333" w:type="dxa"/>
            <w:tcBorders>
              <w:left w:val="nil"/>
              <w:right w:val="nil"/>
            </w:tcBorders>
            <w:vAlign w:val="center"/>
          </w:tcPr>
          <w:p w14:paraId="6479F9F6" w14:textId="77777777" w:rsidR="00851F96" w:rsidRPr="0005307A" w:rsidRDefault="00851F96" w:rsidP="00AB26FC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16"/>
                <w:szCs w:val="16"/>
              </w:rPr>
              <w:t>Документы получил:</w:t>
            </w:r>
          </w:p>
        </w:tc>
      </w:tr>
      <w:tr w:rsidR="00851F96" w:rsidRPr="0005307A" w14:paraId="328D9550" w14:textId="77777777" w:rsidTr="00AB26FC">
        <w:trPr>
          <w:trHeight w:val="173"/>
          <w:jc w:val="center"/>
        </w:trPr>
        <w:tc>
          <w:tcPr>
            <w:tcW w:w="10333" w:type="dxa"/>
            <w:tcBorders>
              <w:left w:val="nil"/>
              <w:right w:val="nil"/>
            </w:tcBorders>
            <w:vAlign w:val="center"/>
          </w:tcPr>
          <w:p w14:paraId="178860AB" w14:textId="74B45894" w:rsidR="00851F96" w:rsidRPr="0005307A" w:rsidRDefault="00851F96" w:rsidP="00AB26FC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16"/>
                <w:szCs w:val="16"/>
              </w:rPr>
              <w:t xml:space="preserve">Руководитель ОИ  </w:t>
            </w:r>
            <w:r w:rsidR="005672D0">
              <w:rPr>
                <w:rFonts w:ascii="Times New Roman" w:hAnsi="Times New Roman"/>
                <w:sz w:val="16"/>
                <w:szCs w:val="16"/>
              </w:rPr>
              <w:t xml:space="preserve"> (МК/ТД ОИ)</w:t>
            </w:r>
            <w:r w:rsidRPr="0005307A">
              <w:rPr>
                <w:rFonts w:ascii="Times New Roman" w:hAnsi="Times New Roman"/>
                <w:sz w:val="16"/>
                <w:szCs w:val="16"/>
              </w:rPr>
              <w:t xml:space="preserve">            ________________________________                                           (подпись, фамилия, инициалы )</w:t>
            </w:r>
          </w:p>
          <w:p w14:paraId="65F12DE6" w14:textId="77777777" w:rsidR="00851F96" w:rsidRPr="0005307A" w:rsidRDefault="00851F96" w:rsidP="00AB26FC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14:paraId="707AD014" w14:textId="77777777" w:rsidR="00851F96" w:rsidRPr="0005307A" w:rsidRDefault="00851F96" w:rsidP="00AB26F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307A">
              <w:rPr>
                <w:rFonts w:ascii="Times New Roman" w:hAnsi="Times New Roman"/>
                <w:sz w:val="16"/>
                <w:szCs w:val="16"/>
              </w:rPr>
              <w:t xml:space="preserve">                       Дата «____»__________ 202__ г.</w:t>
            </w:r>
          </w:p>
        </w:tc>
      </w:tr>
    </w:tbl>
    <w:p w14:paraId="74F10A5A" w14:textId="77777777" w:rsidR="00016297" w:rsidRDefault="00016297"/>
    <w:sectPr w:rsidR="00016297" w:rsidSect="00156341">
      <w:pgSz w:w="11906" w:h="16838" w:code="9"/>
      <w:pgMar w:top="993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1871"/>
    <w:multiLevelType w:val="hybridMultilevel"/>
    <w:tmpl w:val="98D81CFA"/>
    <w:lvl w:ilvl="0" w:tplc="ABB600B0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6"/>
    <w:rsid w:val="000142A9"/>
    <w:rsid w:val="00016297"/>
    <w:rsid w:val="00156341"/>
    <w:rsid w:val="001A12D7"/>
    <w:rsid w:val="00380B00"/>
    <w:rsid w:val="00393B49"/>
    <w:rsid w:val="003F3724"/>
    <w:rsid w:val="00412C9D"/>
    <w:rsid w:val="00484E03"/>
    <w:rsid w:val="0048596A"/>
    <w:rsid w:val="005672D0"/>
    <w:rsid w:val="005A083B"/>
    <w:rsid w:val="006A0624"/>
    <w:rsid w:val="00851F96"/>
    <w:rsid w:val="0095133D"/>
    <w:rsid w:val="009A03B3"/>
    <w:rsid w:val="00A64BA6"/>
    <w:rsid w:val="00C27A17"/>
    <w:rsid w:val="00CC0763"/>
    <w:rsid w:val="00D05A64"/>
    <w:rsid w:val="00D5352F"/>
    <w:rsid w:val="00D8794B"/>
    <w:rsid w:val="00D94FDB"/>
    <w:rsid w:val="00E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6B71"/>
  <w15:chartTrackingRefBased/>
  <w15:docId w15:val="{16A005CD-CB7D-4C6E-BD21-E1E635CB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Ryzen_1</dc:creator>
  <cp:keywords/>
  <dc:description/>
  <cp:lastModifiedBy>Ryzen_1</cp:lastModifiedBy>
  <cp:revision>29</cp:revision>
  <cp:lastPrinted>2022-01-11T15:56:00Z</cp:lastPrinted>
  <dcterms:created xsi:type="dcterms:W3CDTF">2022-01-10T09:33:00Z</dcterms:created>
  <dcterms:modified xsi:type="dcterms:W3CDTF">2022-01-12T09:05:00Z</dcterms:modified>
</cp:coreProperties>
</file>