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F" w:rsidRPr="001A5D6B" w:rsidRDefault="00FC4B1F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Приложение 1</w:t>
      </w:r>
    </w:p>
    <w:p w:rsidR="001A5D6B" w:rsidRPr="001A5D6B" w:rsidRDefault="001A5D6B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 приказу</w:t>
      </w:r>
    </w:p>
    <w:p w:rsidR="001A5D6B" w:rsidRPr="001A5D6B" w:rsidRDefault="001A5D6B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Управления Роспотребнадзора</w:t>
      </w:r>
    </w:p>
    <w:p w:rsidR="001A5D6B" w:rsidRPr="001A5D6B" w:rsidRDefault="001A5D6B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Ростовской области</w:t>
      </w:r>
    </w:p>
    <w:p w:rsidR="001A5D6B" w:rsidRPr="001A5D6B" w:rsidRDefault="001A5D6B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A5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 232 от 22 апреля 2020 г.</w:t>
      </w:r>
    </w:p>
    <w:p w:rsidR="00FC4B1F" w:rsidRDefault="00FC4B1F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righ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</w:p>
    <w:p w:rsidR="00FC4B1F" w:rsidRDefault="00FC4B1F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Перечень проверок, исключенных из плана проведения плановых проверок юридических лиц и индивидуальных предпринимателей Управления Роспотребнадзора по Ростовской области на 2020 год, утв. приказом от 30.10.2019 </w:t>
      </w:r>
    </w:p>
    <w:p w:rsidR="00FC4B1F" w:rsidRDefault="00FC4B1F" w:rsidP="00FC4B1F">
      <w:pPr>
        <w:widowControl w:val="0"/>
        <w:autoSpaceDE w:val="0"/>
        <w:autoSpaceDN w:val="0"/>
        <w:adjustRightInd w:val="0"/>
        <w:spacing w:after="0" w:line="240" w:lineRule="auto"/>
        <w:ind w:right="5" w:firstLine="394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№ 552,  </w:t>
      </w:r>
      <w:r w:rsidRPr="00FC4B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в связи с запретом на проведение плановых проверок, предусмотренным </w:t>
      </w:r>
      <w:proofErr w:type="gramStart"/>
      <w:r w:rsidRPr="00FC4B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ч</w:t>
      </w:r>
      <w:proofErr w:type="gramEnd"/>
      <w:r w:rsidRPr="00FC4B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. 1.1. ст. 26.2 Федерального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закона от 26.12.2008 № 294-ФЗ </w:t>
      </w:r>
      <w:r w:rsidRPr="00FC4B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C4B1F" w:rsidRDefault="00FC4B1F" w:rsidP="00117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"МАКСИМА ГРУПП", ИНН 6150069316, ОГРН 1126183001152 -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Ростинвест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", ИНН 6165131373, ОГРН 1066165051072 -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"Флорида", ИНН 6166060830, ОГРН 1076166001328 -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"5 карманов-В", ИНН</w:t>
      </w:r>
      <w:r w:rsidR="00191071">
        <w:rPr>
          <w:rFonts w:ascii="Times New Roman" w:eastAsia="Times New Roman" w:hAnsi="Times New Roman" w:cs="Times New Roman"/>
          <w:sz w:val="24"/>
          <w:szCs w:val="24"/>
        </w:rPr>
        <w:t xml:space="preserve">5008035251, ОГРН </w:t>
      </w:r>
      <w:r w:rsidRPr="00DC78FB">
        <w:rPr>
          <w:rFonts w:ascii="Times New Roman" w:eastAsia="Times New Roman" w:hAnsi="Times New Roman" w:cs="Times New Roman"/>
          <w:sz w:val="24"/>
          <w:szCs w:val="24"/>
        </w:rPr>
        <w:t>1035001857142 -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Клинелли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", ИНН 6145001665, ОГРН 1156196064947 -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Афра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", ИНН 6673160760, ОГРН 1076673005914 -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"Модерн", ИНН 6168052909, ОГРН 1036168006456 -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Текстиль-Маркет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Модер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 Мужская Одежда", ИНН 6165067657, ОГРН 1026103734128 -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"Карапузик-С", ИНН 3662166701, ОГРН 1113668028836 -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"Новый Книжный Центр", ИНН 7710422909, ОГРН 1027700282763 -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"АЛАТЕКС", ИНН 6163056949, ОГРН 1026103161490 -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ЗаккаТрендс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", ИНН 7723782828, ОГРН 5107746062925 -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"Компания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Вестленд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", ИНН7714280412, ОГРН1027739175551 - малое предприятие;</w:t>
      </w:r>
    </w:p>
    <w:p w:rsidR="00AA5541" w:rsidRPr="00DC78FB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Дресс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Братиславская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>", ИНН 5031076094, ОГРН 1075031006380 - малое предприятие;</w:t>
      </w:r>
    </w:p>
    <w:p w:rsidR="00AA5541" w:rsidRPr="007257BD" w:rsidRDefault="00AA5541" w:rsidP="00DC78FB">
      <w:pPr>
        <w:pStyle w:val="a3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"Империя </w:t>
      </w:r>
      <w:proofErr w:type="spellStart"/>
      <w:r w:rsidRPr="00DC78FB">
        <w:rPr>
          <w:rFonts w:ascii="Times New Roman" w:eastAsia="Times New Roman" w:hAnsi="Times New Roman" w:cs="Times New Roman"/>
          <w:sz w:val="24"/>
          <w:szCs w:val="24"/>
        </w:rPr>
        <w:t>Сумок-Мегадон</w:t>
      </w:r>
      <w:proofErr w:type="spellEnd"/>
      <w:r w:rsidRPr="00DC78FB">
        <w:rPr>
          <w:rFonts w:ascii="Times New Roman" w:eastAsia="Times New Roman" w:hAnsi="Times New Roman" w:cs="Times New Roman"/>
          <w:sz w:val="24"/>
          <w:szCs w:val="24"/>
        </w:rPr>
        <w:t xml:space="preserve">", ИНН6102029627, ОГРН1096102000301 </w:t>
      </w:r>
      <w:r w:rsidR="00A96527" w:rsidRPr="00DC78F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</w:t>
      </w:r>
      <w:r w:rsidR="00A96527" w:rsidRPr="007257BD">
        <w:rPr>
          <w:rFonts w:ascii="Times New Roman" w:eastAsia="Times New Roman" w:hAnsi="Times New Roman" w:cs="Times New Roman"/>
          <w:sz w:val="24"/>
          <w:szCs w:val="24"/>
        </w:rPr>
        <w:t>иятие</w:t>
      </w:r>
      <w:proofErr w:type="spellEnd"/>
      <w:r w:rsidR="00A96527"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541" w:rsidRDefault="00AA5541" w:rsidP="00DC78F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отдела защиты прав потребителей Управления Роспотребнадзора по Ростовской области Живой Н.Н. </w:t>
      </w:r>
      <w:r w:rsidR="0092772A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Сорокин Андрей Викторович, ИНН616600393893, ОГРН 304616131000190 -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Милктрейд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6161049400, ОГРН1076161004589</w:t>
      </w:r>
      <w:r w:rsidR="00DB41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"Наша Марка - Батайск", ИН</w:t>
      </w:r>
      <w:r w:rsidR="00DB41A5">
        <w:rPr>
          <w:rFonts w:ascii="Times New Roman" w:eastAsia="Times New Roman" w:hAnsi="Times New Roman" w:cs="Times New Roman"/>
          <w:sz w:val="24"/>
          <w:szCs w:val="24"/>
        </w:rPr>
        <w:t xml:space="preserve">Н 6141019171, ОГРН1026101844086 - </w:t>
      </w:r>
      <w:bookmarkStart w:id="0" w:name="_GoBack"/>
      <w:bookmarkEnd w:id="0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Черкашина Марина Евгеньевна, ИНН 616100816741, ОГРН304616103400042 -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Власенко Ирина Павловна, ИНН 616106627998, ОГРН308616108700067 -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92772A" w:rsidRDefault="006916B4" w:rsidP="0092772A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"Обед кафе", ИНН 6163079248, ОГРН 1066163055837 -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"ДОЛГАЯ ЖИЗНЬ", ИНН 6162015121, ОГРН1096194001705 -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"Европа", ИНН 6165146250, ОГРН1086165000954 -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Крыжановская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Викторовна, ИНН 616304097703, ОГРН310619519300037 -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"ТЕРРА", ИНН 6168065760, ОГРН1026104367233 -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Развилкино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6141047059, ОГРН1146181034152 -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"СП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Арпачинское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6103016540, ОГРН1116183000933 -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Товмасян Артур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Хачатурович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 616600690705, ОГРН309618915600012 -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Юрченко Наталия Владимировна, ИНН 616404297826, ОГРН309619315200044 -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Дорошенко Виталий Игоревич, ИНН 616803397117, ОГРН307616815800018 -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"ДОНКОНСЕРВПРОМ ЮГ", ИНН 6165130468, ОГРН 1066165045264 -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"СОЛОМКО", ИНН 6168028310, ОГРН1096194002365 -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Черепов Сергей Павлович, ИНН 616702882710, ОГРН314619518100011 -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"ФРАУ МАРТА", ИНН 6167023246, ОГРН1036167002266 -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Чекина Людмила Михайловна, ИНН 616300009488, ОГРН304616305000012 -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"Парк Культуры", ИНН 6164298436, ОГРН1106164003527 -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"Кухня", ИНН 6163109862, ОГРН1116195010843 -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"Ханами", ИНН 6163100186, ОГРН1096195006236 -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"Мельница", ИНН 6164036110, ОГРН1156196045917 -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"Миллениум-Аква", ИНН 6168054279, ОГРН1036168012715 - среднее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Седых Николай Васильевич, ИНН 616500296568, ОГРН304616512100182 -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Экохолдинг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6165199452, ОГРН1166196063318 -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"ЯМС-ФУДС-4", ИНН 6165157438, ОГРН1096165004066 -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"Агро-Парк", ИНН6141044918, ОГРН1136181004211 -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Лавниченко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Любовь Сергеевна, ИНН 616203258418, ОГРН307616228500025 -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"Парус", ИНН 6150067809, ОГРН1116183002957 -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"Фирма ККК", ИНН 6141001801, ОГРН1026101845110 -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Жлоба Гордей Николаевич, ИНН 616305775800, ОГРН315619600024541 -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Плодоовощторг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 города Батайска, ИНН 6141031718, ОГРН1086181001730 - среднее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"АРОМАДОН", ИНН 6164090621, ОГРН 1026103299111 -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Ткачев Николай Викторович, ИНН 614865777080, ОГРН316619600152484 -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"Таганрогский мясокомбинат", ИНН 6154133481, ОГРН1146154002906 -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Донмясопродукт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6164307352, ОГРН 1126164005110 - малое предприятие;</w:t>
      </w:r>
    </w:p>
    <w:p w:rsidR="006916B4" w:rsidRPr="00191071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"Торговый дом ПИБЕРРИ", ИНН 6164317181, ОГРН1146164001390 -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6B4" w:rsidRPr="007257BD" w:rsidRDefault="006916B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ответственностью "Премиум", ИНН 6163102169, ОГРН1106195003848 </w:t>
      </w:r>
      <w:r w:rsidR="00FC0FAA" w:rsidRPr="007257B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</w:t>
      </w:r>
      <w:r w:rsidR="00FC0FAA" w:rsidRPr="007257BD">
        <w:rPr>
          <w:rFonts w:ascii="Times New Roman" w:eastAsia="Times New Roman" w:hAnsi="Times New Roman" w:cs="Times New Roman"/>
          <w:sz w:val="24"/>
          <w:szCs w:val="24"/>
        </w:rPr>
        <w:t>риятие</w:t>
      </w:r>
      <w:proofErr w:type="spellEnd"/>
      <w:r w:rsidR="00FC0FAA"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6B4" w:rsidRDefault="006916B4" w:rsidP="00191071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отдела надзора за питанием населения Управления Роспотребнадзора по Ростовской области Родионовой М.М. </w:t>
      </w:r>
      <w:r w:rsidR="0092772A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2B6F42" w:rsidRPr="00191071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Ростовконсервагропром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», ИНН6167130174, ОГРН1156196050229 -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6F42" w:rsidRPr="00191071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«Быстра», ИНН6166058180, ОГРН1066166041336 – малое предприятие;</w:t>
      </w:r>
    </w:p>
    <w:p w:rsidR="002B6F42" w:rsidRPr="00191071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«Испытательная лаборатория - аттестационный центр "Азовская судоверфь», ИНН 6140025221, ОГРН 1076140000364 -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Рапотина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 xml:space="preserve"> Валентина Анатольевна,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616107587339, 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305616120300010 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«Судовые Энергетические Установки», ИНН 6164290973, ОГРН 1096164003374 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ЮгПром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», ИНН 6154564248, ОГРН 1106154000391 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«Русские традиции»,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6109011548, 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 xml:space="preserve">1026100869706 - 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«Южная утилизирующая компания»,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6161071204, 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 xml:space="preserve">1146193003439 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«АКСУ»,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6102059420, 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 xml:space="preserve">1136181004002 - 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Фармпрепарат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»,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6163065132,ОГРН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1026103162150 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lastRenderedPageBreak/>
        <w:t>Акционерное общество «ЭКОС», ИНН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6163024016, ОГРН</w:t>
      </w:r>
      <w:r w:rsidR="00DD29DC" w:rsidRPr="00416EFA">
        <w:rPr>
          <w:rFonts w:ascii="Times New Roman" w:eastAsia="Times New Roman" w:hAnsi="Times New Roman" w:cs="Times New Roman"/>
          <w:sz w:val="24"/>
          <w:szCs w:val="24"/>
        </w:rPr>
        <w:t xml:space="preserve"> 1026103164537 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16EFA">
        <w:rPr>
          <w:rFonts w:ascii="Times New Roman" w:eastAsia="Times New Roman" w:hAnsi="Times New Roman" w:cs="Times New Roman"/>
          <w:sz w:val="24"/>
          <w:szCs w:val="24"/>
        </w:rPr>
        <w:t>Монтажгазспецстрой</w:t>
      </w:r>
      <w:proofErr w:type="spellEnd"/>
      <w:r w:rsidRPr="00416EFA">
        <w:rPr>
          <w:rFonts w:ascii="Times New Roman" w:eastAsia="Times New Roman" w:hAnsi="Times New Roman" w:cs="Times New Roman"/>
          <w:sz w:val="24"/>
          <w:szCs w:val="24"/>
        </w:rPr>
        <w:t>», ИНН 6113011290, ОГРН 1026101067915 – малое предприятие;</w:t>
      </w:r>
    </w:p>
    <w:p w:rsidR="002B6F42" w:rsidRPr="00416EFA" w:rsidRDefault="002B6F4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EFA">
        <w:rPr>
          <w:rFonts w:ascii="Times New Roman" w:eastAsia="Times New Roman" w:hAnsi="Times New Roman" w:cs="Times New Roman"/>
          <w:sz w:val="24"/>
          <w:szCs w:val="24"/>
        </w:rPr>
        <w:t>Акционерное общество «Гефест-Ростов» ИН</w:t>
      </w:r>
      <w:r w:rsidR="00DD29DC" w:rsidRPr="00416EF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DC" w:rsidRPr="00416EFA">
        <w:rPr>
          <w:rFonts w:ascii="Times New Roman" w:eastAsia="Times New Roman" w:hAnsi="Times New Roman" w:cs="Times New Roman"/>
          <w:sz w:val="24"/>
          <w:szCs w:val="24"/>
        </w:rPr>
        <w:t>6165063719, ОГРН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DC" w:rsidRPr="00416EFA">
        <w:rPr>
          <w:rFonts w:ascii="Times New Roman" w:eastAsia="Times New Roman" w:hAnsi="Times New Roman" w:cs="Times New Roman"/>
          <w:sz w:val="24"/>
          <w:szCs w:val="24"/>
        </w:rPr>
        <w:t>1026103717860</w:t>
      </w:r>
      <w:r w:rsidRPr="00416EFA">
        <w:rPr>
          <w:rFonts w:ascii="Times New Roman" w:eastAsia="Times New Roman" w:hAnsi="Times New Roman" w:cs="Times New Roman"/>
          <w:sz w:val="24"/>
          <w:szCs w:val="24"/>
        </w:rPr>
        <w:t>– среднее предприятие</w:t>
      </w:r>
      <w:r w:rsidR="00416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FAA" w:rsidRPr="00191071" w:rsidRDefault="00FC0FAA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E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отдела государственной регистрации и лицензирования Управления Роспотребнадзора по Ростовской области Становой Т.Ю. от </w:t>
      </w:r>
      <w:r w:rsidR="00191071" w:rsidRPr="00416EFA">
        <w:rPr>
          <w:rFonts w:ascii="Times New Roman" w:eastAsia="Times New Roman" w:hAnsi="Times New Roman" w:cs="Times New Roman"/>
          <w:sz w:val="24"/>
          <w:szCs w:val="24"/>
          <w:u w:val="single"/>
        </w:rPr>
        <w:t>20.04</w:t>
      </w:r>
      <w:r w:rsidRPr="00416EFA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"Мастерская Улыбки", ИНН 6141049578, ОГРН 1</w:t>
      </w:r>
      <w:r w:rsidR="0018454B">
        <w:rPr>
          <w:rFonts w:ascii="Times New Roman" w:eastAsia="Times New Roman" w:hAnsi="Times New Roman" w:cs="Times New Roman"/>
          <w:sz w:val="24"/>
          <w:szCs w:val="24"/>
        </w:rPr>
        <w:t xml:space="preserve">166196057774 - </w:t>
      </w:r>
      <w:proofErr w:type="spellStart"/>
      <w:r w:rsidR="0018454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Вита-Дент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6162049226, ОГРН 1076162004654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Лайфмед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6165160906, ОГРН 1106165001601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"Новая Улыбка", ИНН 6166098055, ОГРН: 1166196053484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Альмадент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6165199540, ОГРН 1166196063890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"Клиника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Имплантологии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Ростов", ИНН 6161079066, ОГРН 1166196102654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"Жемчужина", ИНН 6163061219, ОГРН: 1026103167947 -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"Медицинский Центр "Фабрика Здоровья", ИНН 6167132809, ОГРН: 1166196062471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"Премьер", ИНН 6141050407, ОГРН 1166196082370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"Точная Диагностика", ИНН 6168085774, ОГРН: 1166196058490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Гелиан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6168033649, ОГРН 1106194004663 -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"Добрый Доктор", ИНН 6193000252,ОГРН 1166196074186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"Центр Современной Хирургии", ИНН 6165173581, ОГРН 1126165001016 -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"Идеал", ИНН 2311201546, ОГРН 1152311017649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Дональфамедика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6162072289, ОГРН 1166196079158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Дон", ИНН 6167103364, ОГРН 1116195006025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Дента-Люкс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6165129085, ОГРН 1066165002441 -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Лига", ИНН 6164268150, ОГРН 1076164010581 - 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Центромед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 медицинский центр, ИНН 6163095105,  ОГРН 1086163005609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Дентадар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6166077270, ОГРН 1116193000142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Акваинвестпроект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6162060886, ОГРН  1116194011658 -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ограниченное ответственностью "</w:t>
      </w:r>
      <w:proofErr w:type="gramStart"/>
      <w:r w:rsidRPr="00191071">
        <w:rPr>
          <w:rFonts w:ascii="Times New Roman" w:eastAsia="Times New Roman" w:hAnsi="Times New Roman" w:cs="Times New Roman"/>
          <w:sz w:val="24"/>
          <w:szCs w:val="24"/>
        </w:rPr>
        <w:t>АКВА-ПАРК</w:t>
      </w:r>
      <w:proofErr w:type="gram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6161037242, ОГРН: 1026102904134 -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Гранти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6164209620, ОГРН: 1036164003644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Ростдент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6162072183, ОГРН: 1166196078234 -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"Триумф", ИНН:6165146228, ОГРН 1086165000987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"Стоматологическая Клиника Доктора Давыдова", ИНН 6161061407, ОГРН 1116193003046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"Радость", ИНН 6168040540, ОГРН 1026104364550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Ардента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6165096337, ОГРН 1026103709928 -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"Консультативно-Диагностический Центр "Здоровая Семья", ИНН 6163148050, ОГРН 1166196083162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Эстет-Дент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6166080957, ОГРН 1116193006577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Снэд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6161064091, ОГРН1126193002650;отнесено к категории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Альянсмед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6166100755, ОГРН 1166196089245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"Доктор Плюс", ИНН 6167134242, ОГРН 1166196084284 -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Келлер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ИНН6141040769, ОГРН 1116181002794 -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КеллерКидс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6166101325, ОГРН:1166196094998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"Ультрамарин", ИНН 6166100931, ОГРН 1166196091159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"Научный Центр Лазерной Медицины", ИНН 6164107917, ОГРН 1166196069764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Давинчи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Групп", ИНН 6168083569, ОГРН 1156196065200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"Медицинский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Давинчи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6164307698, ОГРН 1126164009290 -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Черниенко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Николаевна, ИНН 615511079524, ОГРН 311619508200033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ПогосоваГаянеМаланцовна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616300453076, ОГРН 315619600001052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"Котовик", ИНН 6167134612, ОГРН 1166196088167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"Центр Стоматологии и Медицины "Моя Семья", ИНН 6168088912, ОГРН 1166196097627 -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"Стоматология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Сурхаевых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6141050647, ОГРН 1166196090466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"Магия Улыбки", ИНН 6165113864, ОГРН 1046165005270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"Элита", ИНН 6166101660, ОГРН 1166196099684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ВитаЛаб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6168719406, ОГРН 1146196005218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"Т-Клиник", ИНН 6168042650, ОГРН 1116194000361 -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"Медицина", ИНН 6166073029,ОГРН 1106193000572 -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Космед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6163150268, ОГРН: 1166196102577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клинический центр урологии, андрологии, гинекологии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"Ваш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Докторъ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6163075733, ОГРН 1056163071910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"Пломбир", ИНН 6165142287, ОГРН: 1076165010305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«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Бьюти-Стомадент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», ИНН 6164105211, ОГРН 1156196072218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Фирма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Стомадент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6164000040, ОГРН 1026103278080 -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"Линия Жизни", ИНН 6147039463, ОГРН 1166196103853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ограниченное ответственностью "Офелия Клиник", ИНН 6163148710, ОГРН 1166196087991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Ершова Татьяна Юрьевна, ИНН 616200322351, ОГРН 304616215300042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Сивцова Светлана Сергеевна, ИНН 616803445427, ОГРН 315619600079486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Медицинский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Югмедтранс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6166067811, ОГРН 1086166003813 - 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"Немецкая Инновационная Стоматология 22 Век", ИНН: 6163105096, ОГРН 11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06195009249 - 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Сакрум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6167136232, ОГРН 1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166196110046 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"Долголетие", ИНН 6164020053, ОГРН 1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 xml:space="preserve">026103280411 – </w:t>
      </w:r>
      <w:proofErr w:type="spellStart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5C" w:rsidRPr="00191071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Ляшенко Марина Александровна, ИНН 616831688245; ОГРН 3046</w:t>
      </w:r>
      <w:r w:rsidR="001A0ACE" w:rsidRPr="00191071">
        <w:rPr>
          <w:rFonts w:ascii="Times New Roman" w:eastAsia="Times New Roman" w:hAnsi="Times New Roman" w:cs="Times New Roman"/>
          <w:sz w:val="24"/>
          <w:szCs w:val="24"/>
        </w:rPr>
        <w:t>16817400048 - малое предприятие;</w:t>
      </w:r>
    </w:p>
    <w:p w:rsidR="002A085C" w:rsidRPr="007257BD" w:rsidRDefault="002A085C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ограниченное ответственностью "Мелодия Здоровья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", ИНН 6122017242, ОГРН 1126189002334 – малое </w:t>
      </w:r>
      <w:r w:rsidR="001A0ACE" w:rsidRPr="007257BD">
        <w:rPr>
          <w:rFonts w:ascii="Times New Roman" w:eastAsia="Times New Roman" w:hAnsi="Times New Roman" w:cs="Times New Roman"/>
          <w:sz w:val="24"/>
          <w:szCs w:val="24"/>
        </w:rPr>
        <w:t>предприятие.</w:t>
      </w:r>
    </w:p>
    <w:p w:rsidR="002A085C" w:rsidRPr="00191071" w:rsidRDefault="002A085C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отдела надзора за состоянием среды обитания и условиями проживания Управления Роспотребнадзора по Ростовской области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Коржова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С.А. </w:t>
      </w:r>
      <w:r w:rsidR="00191071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Донэнерготранзит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6163075726, ОГРН 1056163071898 – среднее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Арай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6162034406, ОГРН 1056165055517 -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"Мир Антенн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Стронг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6161064895, ОГРН 1126193004596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Электроникс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6162038880, ОГРН 1036162002073 – малое предприятие.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"Второе Ростовское монтажное предприятие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Южтехмонтаж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6161054093, ОГРН 1096161000264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"Производственно-коммерческое предприятие "СТРОЙ-ПЛАСТ", ИНН 6167046395, ОГРН 1026104144890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"АСТРА-АВТО", ИНН 6165051086 , ОГРН 1026103724767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"ФОРВАРД-РОСТОВ", ИНН 6166073798, ОГРН , 1106193001859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"Строительно-монтажная компания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Донэлектромонтаж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6168719438, ОГРН 1146196005493 – среднее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"ЕВРОТРАНС-МС", ИНН 6168039986, ОГРН 1026104357806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Ростоввторпереработка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6162033410 , ОГРН 1026103052250  - среднее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"Технология и Материалы", ИНН 6141022992, ОГРН 1046167013200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"КОНТУР", ИНН 6141019781, ОГРН 1026101846363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"МАЛКО", ИНН 6141017801, ОГРН 1026101846374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Акционерное общество "ДОНСКОЙ КИРПИЧ", ИНН 6164069972, ОГРН 1026103274064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"Эскадра", ИНН 6166070980, ОГРН 1096193002586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Главупак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6168022125, ОГРН 1086168001864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"ФОРМУЛАА", ИНН 6168024651, ОГРН , 1086168004713 – среднее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"Л-АВТО", ИНН 6165087759, ОГРН , 1026103724536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"ПИЛОТ-ПАК", ИНН 6141033730 , ОГРН 1106181000672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"КСМ "Бетон Дон", ИНН 6165201969, ОГРН 1166196086616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"Бизон Юг", ИНН 6166059031, ОГРН , 1066166042140 – среднее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Абрамов Феликс Владимирович, ИНН 616401309784, ОГРН 304616417400081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МОБИЛЬНОЕ НАУЧНО - ПРОИЗВОДСТВЕННОЕ ПРЕДПРИЯТИЕ "РОСТСПЕЦПРОМСТРОЙ", ИНН 6166017874, ОГРН , 1026104156363  - малое предприятие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"ТОРГОВО-ПРОИЗВОДСТВЕННОЕ ПРЕДПРИЯТИЕ "ТЕХНОФОРМ", ИНН 6163084223, ОГРН 1076163003322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"ИПОПАТ-ЮГ", ИНН 1833045960 , ОГРН 1071840006787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сэнергосервис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6164067510, ОГРН 1026103276132 –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"Металл-Актив", ИНН 6166052276, ОГРН 1056166004696  - малое предприятие;</w:t>
      </w:r>
    </w:p>
    <w:p w:rsidR="007473B2" w:rsidRPr="00191071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"Первая национальная группа", филиал №1 Ростовский, ИНН 7810149354 , ОГРН 1027804853075 – среднее предприятие;</w:t>
      </w:r>
    </w:p>
    <w:p w:rsidR="007473B2" w:rsidRPr="007257BD" w:rsidRDefault="007473B2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>ответственностью "Научно-производственное предприятие "Монитор", ИНН 6163005609, ОГРН 1026103172589 – малое предприятие.</w:t>
      </w:r>
      <w:r w:rsidRPr="007257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473B2" w:rsidRPr="007257BD" w:rsidRDefault="007473B2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Основание: служебная записка начальника отдела надзора за условиями труда Управления Роспотребнадзора по Ростовской области Лох Е.Е. </w:t>
      </w:r>
      <w:r w:rsidR="00191071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F24244" w:rsidRPr="007257BD" w:rsidRDefault="00F2424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"МИГ-ТРАСТ", ИНН 6167108683, ОГРН 1126195009005 -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F24244" w:rsidRPr="007257BD" w:rsidRDefault="00F2424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"Одиссей", ИНН 6164315378, ОГРН 1136164008716 -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4244" w:rsidRPr="007257BD" w:rsidRDefault="00F2424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"Фирма "Мир-МВ", ИНН 6165058300, ОГРН 1026103722875 -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4244" w:rsidRPr="007257BD" w:rsidRDefault="00F2424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Зубков Юрий Викторович, ИНН 616304269208, ОГРН 315619600040616 -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4244" w:rsidRPr="007257BD" w:rsidRDefault="00F24244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sz w:val="28"/>
          <w:szCs w:val="28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Косинцев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Яков Александрович, ИНН 666400611200, ОГРН 314619636700950 –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4244" w:rsidRPr="007257BD" w:rsidRDefault="00F24244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отдела эпидемиологического надзора Управления Роспотребнадзора по Ростовской области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Ненадской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С.А. </w:t>
      </w:r>
      <w:r w:rsidR="00FA0620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Фрукалов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Владимир Васильевич, ИНН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610104412763, ОГРН 316619600132204 -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"Западная", ИНН 6140023471, ОРГН1066140002554 -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"Ева", ИНН 6140021298, ОГРН1046140000917 -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научно-производственная фирма "Дело", ИНН 6111005735, ОГРН1026100955385-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Кривицкая Татьяна Ивановна, ИНН 611101854356, ОГРН 314618819500042-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</w:t>
      </w:r>
      <w:r w:rsidR="00CE3557">
        <w:rPr>
          <w:rFonts w:ascii="Times New Roman" w:eastAsia="Times New Roman" w:hAnsi="Times New Roman" w:cs="Times New Roman"/>
          <w:sz w:val="24"/>
          <w:szCs w:val="24"/>
        </w:rPr>
        <w:t xml:space="preserve">иниматель </w:t>
      </w:r>
      <w:proofErr w:type="spellStart"/>
      <w:r w:rsidR="00CE3557">
        <w:rPr>
          <w:rFonts w:ascii="Times New Roman" w:eastAsia="Times New Roman" w:hAnsi="Times New Roman" w:cs="Times New Roman"/>
          <w:sz w:val="24"/>
          <w:szCs w:val="24"/>
        </w:rPr>
        <w:t>Ливада</w:t>
      </w:r>
      <w:proofErr w:type="spellEnd"/>
      <w:r w:rsidR="00CE3557">
        <w:rPr>
          <w:rFonts w:ascii="Times New Roman" w:eastAsia="Times New Roman" w:hAnsi="Times New Roman" w:cs="Times New Roman"/>
          <w:sz w:val="24"/>
          <w:szCs w:val="24"/>
        </w:rPr>
        <w:t xml:space="preserve"> Иван Владимирович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611101154139, ОГРН316619600131955 -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557" w:rsidRPr="00CE3557" w:rsidRDefault="00CE3557" w:rsidP="00CE3557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5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CE3557">
        <w:rPr>
          <w:rFonts w:ascii="Times New Roman" w:eastAsia="Times New Roman" w:hAnsi="Times New Roman" w:cs="Times New Roman"/>
          <w:sz w:val="24"/>
          <w:szCs w:val="24"/>
        </w:rPr>
        <w:t>Голубов</w:t>
      </w:r>
      <w:proofErr w:type="spellEnd"/>
      <w:r w:rsidRPr="00CE3557">
        <w:rPr>
          <w:rFonts w:ascii="Times New Roman" w:eastAsia="Times New Roman" w:hAnsi="Times New Roman" w:cs="Times New Roman"/>
          <w:sz w:val="24"/>
          <w:szCs w:val="24"/>
        </w:rPr>
        <w:t xml:space="preserve"> Игорь Андреевич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Pr="00CE3557">
        <w:rPr>
          <w:rFonts w:ascii="Times New Roman" w:eastAsia="Times New Roman" w:hAnsi="Times New Roman" w:cs="Times New Roman"/>
          <w:sz w:val="24"/>
          <w:szCs w:val="24"/>
        </w:rPr>
        <w:t>611310012628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Pr="00CE3557">
        <w:rPr>
          <w:rFonts w:ascii="Times New Roman" w:eastAsia="Times New Roman" w:hAnsi="Times New Roman" w:cs="Times New Roman"/>
          <w:sz w:val="24"/>
          <w:szCs w:val="24"/>
        </w:rPr>
        <w:t>314618826000019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"Донское </w:t>
      </w:r>
      <w:proofErr w:type="gramStart"/>
      <w:r w:rsidRPr="00191071">
        <w:rPr>
          <w:rFonts w:ascii="Times New Roman" w:eastAsia="Times New Roman" w:hAnsi="Times New Roman" w:cs="Times New Roman"/>
          <w:sz w:val="24"/>
          <w:szCs w:val="24"/>
        </w:rPr>
        <w:t>мяско</w:t>
      </w:r>
      <w:proofErr w:type="gram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ИНН6140041304, ОГРН1146188002608 -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"Профиль", ИНН6140028381, ОГРН1096140000142 -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Кузьмина Ирина Ивановна, ИНН610104056307, ОГРН313618823500018 -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Сельскохозяйственная артель (колхоз)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Кулешовское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ИНН6101000600, ОГРН1026100513229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Поддубная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Юлия Николаевна, ИНН611106534751, ОГРН312618707900028 -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Закрытое акционерное общество "Азовская станция технического обслуживания автомобилей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Донавтосервис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ИНН6140010610, ОГРН1026101794916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Салина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6140031923, ОГРН 1116188002138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Экоград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Азов", ИНН6140002658, ОГРН1156196063374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"РТП Зерноградское", ИНН6111005566, ОГРН1026100959752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"Азовский рынок", ИНН6140040822, ОГРН1146188001640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Перков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Алексей Михайлович, ИНН610100181667, ОГРН304610100100031-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Сайфулова</w:t>
      </w:r>
      <w:proofErr w:type="spellEnd"/>
      <w:r w:rsidR="008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Сания</w:t>
      </w:r>
      <w:proofErr w:type="spellEnd"/>
      <w:r w:rsidR="008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Сахрабовна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ИНН610107244757, ОГРН304610119600042 -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"ОК Бриз", ИНН6101923550, ОГРН1106188000258 -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Ника-Дент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ИНН6140025750, ОГРН1076140000947 -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Балашев</w:t>
      </w:r>
      <w:proofErr w:type="spellEnd"/>
      <w:r w:rsidR="008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Балаш</w:t>
      </w:r>
      <w:proofErr w:type="spellEnd"/>
      <w:r w:rsidR="00891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Гамзатович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ИНН611105169834, ОГРН3046</w:t>
      </w:r>
      <w:r w:rsidR="00891380">
        <w:rPr>
          <w:rFonts w:ascii="Times New Roman" w:eastAsia="Times New Roman" w:hAnsi="Times New Roman" w:cs="Times New Roman"/>
          <w:sz w:val="24"/>
          <w:szCs w:val="24"/>
        </w:rPr>
        <w:t xml:space="preserve">11129200062 - </w:t>
      </w:r>
      <w:proofErr w:type="spellStart"/>
      <w:r w:rsidR="00891380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891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Кировчанка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ИНН6113016771, ОГРН1076113000150 -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Яковлева Оксана Анатольевна, ИНН610106352968, ОГРН313618825300010 -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Малий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Анна Николаевна, ИНН610107696520, ОГРН313618826100071 -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"Медея", ИНН6140029219, ОГРН1096188001029 -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"Айболит", ИНН6101923969, ОГРН1106188001765 -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Сачко Ольга Ивановна, ИНН615000132168, ОГРН314618824400032 -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Фреш-Маркет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ИНН6101932000, ОГРН1146188000881 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"Семейная Стоматология", ИНН6140000925, ОГРН1156188000726 -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"Плоды Приазовья", ИНН6101924017, ОГРН1116188000037 – малое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Ростметалл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ИНН6141044940, ОГРН1136181004332 -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АлексанянАртушУсубекович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ИНН611100259788, ОГРН304611119100124 -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Кушнарева Татьяна Федоровна, ИНН611310473308, ОГРН310618117300065 -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"Улыбка №1", ИНН6140004655, ОГРН1166196087881 -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Кунченко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Владимир Николаевич, ИНН611310023309, ОГРН306611313000017 -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Валюхова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Любовь Кирилловна, ИНН611330002890, ОГРН304611310600015 -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МанукянВагаршакАшотович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ИНН750100003310, ОГРН304611333100230 -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"Победа", ИНН6101031084, ОГРН1026100513262 – среднее предприятие;</w:t>
      </w:r>
    </w:p>
    <w:p w:rsidR="00543E0F" w:rsidRPr="00191071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Трембач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Павел Николаевич, ИНН614101089929, ОГРН313618832300020 -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0F" w:rsidRPr="007257BD" w:rsidRDefault="00543E0F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Серебрянская Валентина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Анверовна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ИНН611100002430,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ОГРН304611113800079 -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0F" w:rsidRPr="007257BD" w:rsidRDefault="00A0680F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Азове, Азовском,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Зерноградском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Кагальницком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Гарькавой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И.Н. от 20.04.2020.</w:t>
      </w:r>
    </w:p>
    <w:p w:rsidR="00E7163B" w:rsidRPr="007257BD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Колесникова Наталья  Юрьевна, ИНН 614210839191, ОГРН 316619600099455 –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7257BD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"Орленок", детский лагерь перед началом каникул, ИНН6142006640, ОГРН1026101886414 -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7257BD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Сидненков Игорь Александрович, ИНН614207286035, ОГРН304614227300013 -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7257BD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Гамидова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Татьяна Дмитриевна, ИНН 613401152175, ОГРН 304613428300082 -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"Улыбка", ИНН 6121007450, ОГРН 1046121000870 -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Денталия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6142021783, ОГРН 1086142000075 -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"Орленок", детский лагерь в 1 смену, ИНН6142006640, ОГРН1026101886414 -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Воронкова Елена Александровна, ИНН 612001357031, ОГРН 313619211200058 -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"Орленок", детский лагерь во 2 смену, ИНН6142006640, ОГРН1026101886414 -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Иванова Татьяна Викторовна, ИНН 614201400640, ОГРН 307614211800026 -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Кондейкина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Инна Аркадьевна, ИНН 614205410664, ОГРН 314619217800011 -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Тертерян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Оксана Валерьевна, ИНН 614208636412, ОГРН 313619222400034 -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Вдовиченко Татьяна Викторовна, ИНН 614202238990, ОГРН 315619200003413 -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Степанова Инна Вячеславовна, ИНН 616605102481, ОГРН 314616518100021 -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Коксовская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профильная компания", ИНН 6142026742, ОГРН 1176196057707 – малое предприятие;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Маньковское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сельпо", ИНН 6120005241, ОГРН 1136192000075 – малое предприятие;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"Колорит", ИНН 6124006694, ОГРН 1066124004242 -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Сытникова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Наталья Павловна, ИНН 612400275817, ОГРН 312619232600015 -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Милютинское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районное потребительское общество, ИНН 6120001511, ОГРН 1026101258358 – малое предприятие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"Дантист", ИНН 6142026284, ОГРН 1166196115898 -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191071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"Секреты", ИНН 6142026277, ОГРН 1166196113621 -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63B" w:rsidRPr="007257BD" w:rsidRDefault="00E7163B" w:rsidP="00191071">
      <w:pPr>
        <w:pStyle w:val="a3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Никитин Дмитрий Владимирович, ИНН 613401636835, ОГРН 316619600242552 –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3B" w:rsidRPr="007257BD" w:rsidRDefault="00E7163B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Основание: служебная записка и.о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.н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ачальника территориального отдела  Управления Роспотребнадзора по Ростовской области в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Белокалитвенском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Тацинском,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Милютинском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Морозовском,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Обливском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Советском районах Веревкиной Н.П. от 20.04.2020.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"Центр медицинской диагностики"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, ИНН 6143048410,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>ОГРН 1146174002501</w:t>
      </w:r>
      <w:r w:rsidR="00E33FF8" w:rsidRPr="007257B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33FF8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ответственностью "Твой доктор", ИНН 6110004873,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>ОГРН 1146179000131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7257BD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7257BD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Маркова Наталя Викторовна</w:t>
      </w:r>
      <w:r w:rsidR="00117C38" w:rsidRPr="007257BD">
        <w:rPr>
          <w:rFonts w:ascii="Times New Roman" w:eastAsia="Times New Roman" w:hAnsi="Times New Roman" w:cs="Times New Roman"/>
          <w:sz w:val="24"/>
          <w:szCs w:val="24"/>
        </w:rPr>
        <w:t>, ИНН 614307462319,  ОГРН313617409800079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Сельскохозяйственный производственный кооператив колхоз "Восход", ИНН 6108000487, ОГРН 1026100853855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– малое предприятие;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"У ШВЕЙКА", ИНН 6143087040, ОГРН 1166196057785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"ДАГДА", ИНН 6143088445, ОГРН 1166196102148  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A1F" w:rsidRPr="007257BD" w:rsidRDefault="002B6F42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"Управление строительных работ", ИНН 6143056570, ОГРН 1046143005149 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17C38" w:rsidRPr="007257BD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"Людмила"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, ИНН 6143074996,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>ОГРН1106174001724</w:t>
      </w:r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"Молочный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двор", ИНН 6143073738, ОГРН 1106174000349</w:t>
      </w:r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Сельскохозяйственный производственный кооператив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племколхоз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Комиссаровский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6108000046, ОГРН 1026100854757</w:t>
      </w:r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>тветственностью "</w:t>
      </w:r>
      <w:proofErr w:type="spellStart"/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>ДиаВита</w:t>
      </w:r>
      <w:proofErr w:type="spellEnd"/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6143064853,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ОГРН1076143001164</w:t>
      </w:r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"Диагностика+", ИНН 6143088540,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 1166196105250</w:t>
      </w:r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015A1F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</w:t>
      </w:r>
      <w:proofErr w:type="spellStart"/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Баклаганова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Оксана Григорьевна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612901313301,  ОГРН 313617904900051</w:t>
      </w:r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Грандмес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6126102040, ОГРН 1116185000722</w:t>
      </w:r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563144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>тветственностью "</w:t>
      </w:r>
      <w:proofErr w:type="spellStart"/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 6143057486,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ОГРН-1046143021429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"Пассажирское ав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тотранспортное предприятие № 2",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ИНН 6143065529</w:t>
      </w:r>
      <w:r w:rsidR="00020233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ОГРН 1076143001857- малое предприятие;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Колхоз имени "Скиба", ИНН 6112000970, ОГРН 1026101049897</w:t>
      </w:r>
      <w:r w:rsidR="002E17C1" w:rsidRPr="00191071">
        <w:rPr>
          <w:rFonts w:ascii="Times New Roman" w:eastAsia="Times New Roman" w:hAnsi="Times New Roman" w:cs="Times New Roman"/>
          <w:sz w:val="24"/>
          <w:szCs w:val="24"/>
        </w:rPr>
        <w:t xml:space="preserve">- среднее предприятие;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"Донской универсам"; ИНН 6165118301; ОГРН 1046165024586</w:t>
      </w:r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Клевцов Дмитрий Александрович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614306343904,  ОГРН 304614308600096 </w:t>
      </w:r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EC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</w:t>
      </w:r>
      <w:proofErr w:type="spellStart"/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Череднякова</w:t>
      </w:r>
      <w:proofErr w:type="spellEnd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Светлан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а Леонидовна</w:t>
      </w:r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613700495082,  ОГРН 305613725600010 – </w:t>
      </w:r>
      <w:proofErr w:type="spellStart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"Авалон-П", ИНН 6143074957, ОГРН 1106174001669</w:t>
      </w:r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CC70EC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543E0F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 Карпенко 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>Зинаиды  Николаевны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4E4E41" w:rsidRPr="00191071">
        <w:rPr>
          <w:rFonts w:ascii="Times New Roman" w:eastAsia="Times New Roman" w:hAnsi="Times New Roman" w:cs="Times New Roman"/>
          <w:sz w:val="24"/>
          <w:szCs w:val="24"/>
        </w:rPr>
        <w:t>080900043086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,  ОГРН </w:t>
      </w:r>
      <w:r w:rsidR="004E4E41" w:rsidRPr="00191071">
        <w:rPr>
          <w:rFonts w:ascii="Times New Roman" w:eastAsia="Times New Roman" w:hAnsi="Times New Roman" w:cs="Times New Roman"/>
          <w:sz w:val="24"/>
          <w:szCs w:val="24"/>
        </w:rPr>
        <w:t>304080917600017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"ТЭЦ-1"; ИНН 6143087498; ОГРН1166196071810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тственностью "Мак </w:t>
      </w:r>
      <w:proofErr w:type="spellStart"/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>Дент</w:t>
      </w:r>
      <w:proofErr w:type="spellEnd"/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Мастер", ИНН 6143074033,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 1106174000679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ченной ответственностью "Альфа", ИНН 6143048210,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ОГРН1026101926531</w:t>
      </w:r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456B3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FF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Колхоз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племзавод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"Киевский", ИНН 6129005260, ОГРН 1036129000720</w:t>
      </w:r>
      <w:r w:rsidR="009D336A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среднее предприятие; 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</w:t>
      </w:r>
      <w:proofErr w:type="spellStart"/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Куйбаров</w:t>
      </w:r>
      <w:proofErr w:type="spellEnd"/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ксей Алексеевич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614300365845,  ОГРН 304614321700022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Ольмих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6110004270, ОГРН 1066110004641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"Целинный", ИНН 6112913680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>, ОГРН 1076112000403 -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"Масло Волгодонска", ИНН 6143086744, ОГРН 1166196050184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"Авиценна +"; ИНН 6143088117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ОГРН 1166196090697 – </w:t>
      </w:r>
      <w:proofErr w:type="spellStart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"АЗСК", ИНН 6143066184, ОГРН 1076143002737</w:t>
      </w:r>
      <w:r w:rsidR="001525A7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Максимус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6143071963, ОГРН 1096174000977</w:t>
      </w:r>
      <w:r w:rsidR="00B4231E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Карпенко Алевтина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Алексеевн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614301488984,  ОГРН 313617431600114</w:t>
      </w:r>
      <w:r w:rsidR="00B4231E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4231E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4231E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Бондаренко Вячеслав Владимирович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614300772914,  ОГРН 310617408100048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Травмамед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6143095562,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ОГРН1176196049688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Гринько Роман Николаевич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614305209575,  ОГРН 313617417000030 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"Торговое предприятие "Меркурий", ИНН 6143070600, ОГРН 1086174000186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117C3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</w:t>
      </w:r>
      <w:r w:rsidR="00204CE8" w:rsidRPr="00191071">
        <w:rPr>
          <w:rFonts w:ascii="Times New Roman" w:eastAsia="Times New Roman" w:hAnsi="Times New Roman" w:cs="Times New Roman"/>
          <w:sz w:val="24"/>
          <w:szCs w:val="24"/>
        </w:rPr>
        <w:t>ной ответственностью "</w:t>
      </w:r>
      <w:proofErr w:type="spellStart"/>
      <w:r w:rsidR="00204CE8" w:rsidRPr="00191071">
        <w:rPr>
          <w:rFonts w:ascii="Times New Roman" w:eastAsia="Times New Roman" w:hAnsi="Times New Roman" w:cs="Times New Roman"/>
          <w:sz w:val="24"/>
          <w:szCs w:val="24"/>
        </w:rPr>
        <w:t>Инпласт</w:t>
      </w:r>
      <w:proofErr w:type="spellEnd"/>
      <w:r w:rsidR="00204CE8" w:rsidRPr="0019107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ИНН6143038853, ОГРН1026101939500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малое предприятие;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Карпов ЮрийНиколаевич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614300291463,  ОГРН 304614314900082</w:t>
      </w:r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C22C6" w:rsidRPr="00191071">
        <w:rPr>
          <w:rFonts w:ascii="Times New Roman" w:eastAsia="Times New Roman" w:hAnsi="Times New Roman" w:cs="Times New Roman"/>
          <w:sz w:val="24"/>
          <w:szCs w:val="24"/>
        </w:rPr>
        <w:t xml:space="preserve">;     </w:t>
      </w:r>
    </w:p>
    <w:p w:rsidR="00117C38" w:rsidRPr="00191071" w:rsidRDefault="00E33FF8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3E0F" w:rsidRPr="00191071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Воробьев Сергей Дмитриевич</w:t>
      </w:r>
      <w:r w:rsidR="00117C38" w:rsidRPr="00191071">
        <w:rPr>
          <w:rFonts w:ascii="Times New Roman" w:eastAsia="Times New Roman" w:hAnsi="Times New Roman" w:cs="Times New Roman"/>
          <w:sz w:val="24"/>
          <w:szCs w:val="24"/>
        </w:rPr>
        <w:t>, ИНН 614301301072,  ОГРН 304614328200196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FF8" w:rsidRPr="007257BD" w:rsidRDefault="00E33FF8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0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территориального отдела  Управления Роспотребнадзора по Ростовской области в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Волгодонске, Дубовском,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Ремонтненском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Заветинском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Зимовниковском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районах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Аносяна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А.С. от 20.04.2020.</w:t>
      </w:r>
    </w:p>
    <w:p w:rsidR="000573EE" w:rsidRPr="007257BD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Исаевский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Машиностроительный Завод", ИНН 6148557002, ОГРН 1066148014415 - среднее предприятие;</w:t>
      </w:r>
    </w:p>
    <w:p w:rsidR="000573EE" w:rsidRPr="007257BD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Медицинский Центр "Гиппократ", ИНН 6148655137, ОГРН 1126191000748 -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73EE" w:rsidRPr="007257BD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"Кафетерий", ИНН 6144014076, ОГРН 1116177000488 –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Хан Настя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Климовна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611404064734,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307611435400014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Рейнгардт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Виктор Антон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 xml:space="preserve">ович, ИНН 614401295344, ОГРН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30661441520001-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Солодкин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Павел Эдуардович, ИНН 614600648851, ОГРН 306614613200015, - малое предприятие;</w:t>
      </w:r>
    </w:p>
    <w:p w:rsidR="000573EE" w:rsidRPr="00813F76" w:rsidRDefault="000573EE" w:rsidP="00813F76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Батагова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Людмила Анатольевна, ИНН 614700322726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F76" w:rsidRP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813F76">
        <w:rPr>
          <w:rFonts w:ascii="Times New Roman" w:eastAsia="Times New Roman" w:hAnsi="Times New Roman" w:cs="Times New Roman"/>
          <w:sz w:val="24"/>
          <w:szCs w:val="24"/>
        </w:rPr>
        <w:t xml:space="preserve"> 304614724500060 – малое предприятие;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"Донская Нива" Колхоз, ИНН 6114000453, ОГРН 1026101085119 – малое предприятие;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"Октава", детский лагерь во 2 смену, ИНН 6147036840, ОГРН 1126191002057 -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73EE" w:rsidRPr="00813F76" w:rsidRDefault="000573EE" w:rsidP="00813F76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Дибцев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Сергей Григорьевич, ИНН 614401028606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3F76">
        <w:rPr>
          <w:rFonts w:ascii="Times New Roman" w:eastAsia="Times New Roman" w:hAnsi="Times New Roman" w:cs="Times New Roman"/>
          <w:sz w:val="24"/>
          <w:szCs w:val="24"/>
        </w:rPr>
        <w:t xml:space="preserve">ОГРН 309617714800011 – </w:t>
      </w:r>
      <w:proofErr w:type="spellStart"/>
      <w:r w:rsidRPr="00813F76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813F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"Пирамида", ИНН 614703795, ОГРН 1146191000560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"Шанс", ИНН 6144009125, ОГРН 1026102026774,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"Комбинат коммунальных предприятий", ИНН 6147005351, ОГРН 1026102108834 – малое предприятие;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Арег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6144013756, ОГРН 1106177001061 -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Чеботарь Михаил Ильич, ИНН 614701464635,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305614709800121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Спецавтохозяйство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6144020778, ОГРН 1156196065893 - малое предприятие;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Кравченко Александр Анатольевич, ИНН 614401184122, ОГРН 304614416100064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"Швейное Предприятие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Эксипром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М", ИНН 6144010201, ОГРН1046144008195 - малое предприятие;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Мадоян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Нарине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Фрунзиковна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 614770465887</w:t>
      </w:r>
      <w:r w:rsid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309619127200046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нта-Люкс</w:t>
      </w:r>
      <w:proofErr w:type="spellEnd"/>
      <w:r w:rsidR="00813F76">
        <w:rPr>
          <w:rFonts w:ascii="Times New Roman" w:eastAsia="Times New Roman" w:hAnsi="Times New Roman" w:cs="Times New Roman"/>
          <w:sz w:val="24"/>
          <w:szCs w:val="24"/>
        </w:rPr>
        <w:t xml:space="preserve">", ИНН 6144012826, ОГРН </w:t>
      </w:r>
      <w:r w:rsidR="00813F76" w:rsidRPr="00813F76">
        <w:rPr>
          <w:rFonts w:ascii="Times New Roman" w:eastAsia="Times New Roman" w:hAnsi="Times New Roman" w:cs="Times New Roman"/>
          <w:sz w:val="24"/>
          <w:szCs w:val="24"/>
        </w:rPr>
        <w:t xml:space="preserve">1086144000470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Костина Лилия Викторовна, ИНН 614407643284, ОГРН 306614413000026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"Шанс+", ИНН 6144012093, ОГРН1076144000393 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Журавлев  Олег  Юрьевич, ИНН 611402421902</w:t>
      </w:r>
      <w:r w:rsid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307611409400014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Скрипка Виктор Анатольевич, ИНН 614404455300</w:t>
      </w:r>
      <w:r w:rsid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306614409400011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Горбенко Валентина Павловна, ИНН 614500316404</w:t>
      </w:r>
      <w:r w:rsid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F76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304614512000024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EE" w:rsidRPr="00191071" w:rsidRDefault="000573EE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Остапченко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ИНН 614406001044, ОГРН 312619117900061-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3EE" w:rsidRPr="00191071" w:rsidRDefault="000573EE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0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гг. </w:t>
      </w:r>
      <w:proofErr w:type="gramStart"/>
      <w:r w:rsidRPr="00191071">
        <w:rPr>
          <w:rFonts w:ascii="Times New Roman" w:eastAsia="Times New Roman" w:hAnsi="Times New Roman" w:cs="Times New Roman"/>
          <w:sz w:val="24"/>
          <w:szCs w:val="24"/>
          <w:u w:val="single"/>
        </w:rPr>
        <w:t>Каменск-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Шахтинском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Донецке, Гуково, Зверево, Красном Сулине,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Красносулинском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Каменском районах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Тыквинской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В.Т. от 20.04.2020.</w:t>
      </w:r>
    </w:p>
    <w:p w:rsidR="00EB6373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"Фикс прайс - Миллерово", ИНН 6154127505, ОГРН 1136154003281 -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микропредпряитие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380" w:rsidRPr="00191071" w:rsidRDefault="00891380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80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891380">
        <w:rPr>
          <w:rFonts w:ascii="Times New Roman" w:eastAsia="Times New Roman" w:hAnsi="Times New Roman" w:cs="Times New Roman"/>
          <w:sz w:val="24"/>
          <w:szCs w:val="24"/>
        </w:rPr>
        <w:t>Мастер-Дент</w:t>
      </w:r>
      <w:proofErr w:type="spellEnd"/>
      <w:r w:rsidRPr="0089138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Pr="00891380">
        <w:rPr>
          <w:rFonts w:ascii="Times New Roman" w:eastAsia="Times New Roman" w:hAnsi="Times New Roman" w:cs="Times New Roman"/>
          <w:sz w:val="24"/>
          <w:szCs w:val="24"/>
        </w:rPr>
        <w:t>6149011625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Pr="00891380">
        <w:rPr>
          <w:rFonts w:ascii="Times New Roman" w:eastAsia="Times New Roman" w:hAnsi="Times New Roman" w:cs="Times New Roman"/>
          <w:sz w:val="24"/>
          <w:szCs w:val="24"/>
        </w:rPr>
        <w:t>1076149000113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микропредпряитие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Ермакова Елена Ивановна, ИНН 613300001363, ОГРН 304613333700022 -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Беседин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Николай Александрович, ИНН 614900324576, ОГРН 304614909000134 -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Дорошенко Ирина Ивановна, ИНН614902103967, ОГРН313617324800022 -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Медитэк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ИНН6149006551, ОГРН1026102195525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Бербеницкий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Виктор Викторович, ИНН613800113347, ОГРН308613811500012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Кравцов Дмитрий Юрьевич, ИНН780616322608, ОГРН304780615600102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Пармиджано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», ИНН6149019575, ОГРН1166196073328 -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микропредпряитие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"Ариэль-Д", ИНН6133007180, ОГРН1036133002124 -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Индивидуальный предприниматель Яковенко Сергей Владимирович, ИНН614900099553, ОГРН304614935200118 -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Никифоров Антон Евгеньевич, ИНН616109201823, ОГРН306614908700025 -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Долотинский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завод железобетонных изделий", ИНН6149001546, ОГРН1026102194634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Гусейнов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КебирСултанахмедоглы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ИНН614900312919, ОГРН305614921500017 -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Геворкян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ГеворгГрайрович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ИНН613302184923, ОГРН315619600104391 -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"Весна", ИНН6138013317, ОГРН1126173000821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Ярославцева Валентина Григорьевна, ИНН613300815370, ОГРН311617335600026 -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"Правда", ИНН6133005633, ОГРН1026101603880 – малое предприятие;</w:t>
      </w:r>
    </w:p>
    <w:p w:rsidR="00EB6373" w:rsidRPr="00191071" w:rsidRDefault="00EB6373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Маньковское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ИНН6138007627, ОГРН1076138000289 -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73" w:rsidRPr="007257BD" w:rsidRDefault="00EB6373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0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служебная записка начальника территориального отдела  Управления Роспотребнадзора по Ростовской области в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Миллеровском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Чертковском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Тарасовском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Харитоновой Л.Н. от 20.04.2020.</w:t>
      </w:r>
    </w:p>
    <w:p w:rsidR="00694F44" w:rsidRPr="007257BD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"Альянс-2007",  ИНН 6102026150, ОРГН 1076102001601 –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"Производственный комплекс "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Главрезерв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", ИНН 3625013619,  ОРГН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1153668045783 -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Гончарова Ксения Вадимовна, ИНН 615000768267, ОГРН 304615021500010 -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Голдин Сергей Владимирович, ИНН 611800047637, ОГРН 317619600172323 -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Алиева Анна Михайловна, ИНН 615016892157, ОГРН 311618313800010-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Борзенко Наталья Васильевна, ИНН 610201084758, ОГРН 306610217800045 -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фирма "Ток", ИНН 6150016240, ОГРН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"Полигон-Аксай", ИНН  6102067887, ОГРН 1176196025202 -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Акционерное общество особое конструкторско-технологическое бюро "Орбита", ИНН 6150012140,  ОГРН 1026102215842 -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6150049729, ОГРН 1066150028251-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"НОТИС-ЮГ",  ИНН 6150038195, ОГРН 1036150000105-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Дента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плюс", ИНН 6150079378, ОГРН 1156183000995 -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Сельскохозяйственное предприятие "Мускатное", ИНН 6102014162, ОГРН 1026100664556 -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Липартиани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Елисо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Джамбулиевна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 615001066542, ОГРН 308615007900011-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Сергеева Екатерина Андреевна,  ИНН 615010071669, ОГРН 316619600200562-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"САЛВИК",  ИНН 6150028944, ОГРН 1026102228118-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</w:t>
      </w:r>
      <w:proofErr w:type="gramStart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онсультативно Диагностический Центр "Ростовская медицинская диагностика", ИНН 6150061758,  ОГРН 1096183003872 -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Бабилуа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Гиулиевна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 615019521778, ОРГН 314618317500013 -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"БТИК", ИНН 6150032027, ОГРН 1026102223542-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Альмирра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6150045675, ОГРН 1056150319345-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"Аквапарк",  ИНН 6150037025,  ОГРН 1026102215590 – малое предприятие; 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Кобзарь Татьяна Алексеевна,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  <w:t xml:space="preserve">ИНН 615003844903, ОГРН 314618317800042 -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"ДОНХЛЕБ", ИНН 6150038205, ОГРН 1036150000039 -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фирма "ФЛОКС-ПЛЮС", ИНН 6150008338, ОГРН 1026102225984 -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Матрос Алексей Валерьевич, ИНН 615013008626, ОГРН 316619600267330-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Дробница Геннадий Александрович, ИНН 615002176298, ОГРН 313618333900021-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Стоматологическая поликлиника "САПФИР", ИНН 6150059519, ОГРН 1086183004841-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Елкинский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овощной рынок" "Экспресс", ИНН 6103000780,  ОГРН 1046103000250 -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АкваТранс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 6167082280, ОГРН 1056167052534 -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Югагрохолдинг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 ИНН 6106004990, ОГРН 1096190000147 - среднее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Капцова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Валентина Васильевна, ИНН 610300018900, ОГРН 304610323900220 –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Профмедцентр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6150094030, ОГРН 1176196002740 -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ХлебокомбинатАксайского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РАЙПО", ИНН 6102000995, ОГРН 1026100662092-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"Стоматологический центр", ИНН 6150013673, ОГРН 1096183001045-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"ЗЕНА", ИНН 6103600723, ОГРН 1076103000027-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Красюков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Юрий Викторович, ИНН 614906618004, ОРГН 307615012800041 -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Куклина Ирина Владимировна, ИНН  610204467244, ОГРН 304610231400119-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"ЭКОЛОГИЯ ГОРОДА", ИНН 6150067982, ОГРН 1117847443780 -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"РЕГУЛ",  ИНН  6150008105, ОГРН 1026102227821-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фирма "Донское-93", ИНН 6150016508, ООГРН 1026102222871-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Индивидуальный предприниматель Антонова Юлия Сергеевна, ИНН 615003831365, ОРГН 316619600274261-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Жиляков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Максим Вячеславович, ИНН 342200664447,  ОГРН 314237127500087- малое предприятие;</w:t>
      </w:r>
    </w:p>
    <w:p w:rsidR="00694F44" w:rsidRPr="00191071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"Лазер Клиник", ИНН 6150071080, ОГРН 1</w:t>
      </w:r>
      <w:r w:rsidR="007257BD">
        <w:rPr>
          <w:rFonts w:ascii="Times New Roman" w:eastAsia="Times New Roman" w:hAnsi="Times New Roman" w:cs="Times New Roman"/>
          <w:sz w:val="24"/>
          <w:szCs w:val="24"/>
        </w:rPr>
        <w:t xml:space="preserve">126183004826 – </w:t>
      </w:r>
      <w:proofErr w:type="spellStart"/>
      <w:r w:rsid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44" w:rsidRPr="007257BD" w:rsidRDefault="00694F44" w:rsidP="00191071">
      <w:pPr>
        <w:pStyle w:val="a3"/>
        <w:numPr>
          <w:ilvl w:val="0"/>
          <w:numId w:val="7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Фирма "Литер", ИНН 6168090421, ОГРН 10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26103708443 - малое предприятие. </w:t>
      </w:r>
    </w:p>
    <w:p w:rsidR="00305C1E" w:rsidRPr="007257BD" w:rsidRDefault="00305C1E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Новочеркасске,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Аксайском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, Багаевском, Веселовском районах Степановой А.В. от 20.04.2020.</w:t>
      </w:r>
    </w:p>
    <w:p w:rsidR="004B6EF6" w:rsidRPr="007257BD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Мелехова Ася Алексеевна, ИНН 612202202800, ОГРН310618927100010 –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EF6" w:rsidRPr="007257BD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"Млечный путь", ИНН 6165175194, ОГРН 1126165003910 -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"МЕДЛАБДИАГНОСТИК", ИНН 6151019734,ОГРН 1166196115502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"Новая стоматология", ИНН 6151054672, ОГРН 1076151000265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"Макро", ИНН 6151012150, ОГРН 1046151001313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Магомедханова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Сирен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Эюбовна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615100257890, ОГРН 304615121100661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"Торговая компания Меркурий-Н", ИНН 6151053848,ОГРН 1066151001839 -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"Ваш доктор", ИНН 6151018628, ОГРН 1136182003715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"Семейный доктор", ИНН 6151012190, ОГРН 1046151001478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"Центр 100 Ростов-на-Дону", ИНН 7842119070, ОГРН 1167847398300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Арабаджиян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Сируник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Карапетовна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 612202640708, ОГРН 305612219900033 -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"ФИКС ПРАЙС - НШ", ИНН 6151018265, ОГРН1136182000690 -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"Ю-МЕТ", ИНН 6151012866,ОГРН 1056151016130 - среднее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Донгрупп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6155072873, ОГРН 1156182002096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Ковтунов Алексей Викторович, ИНН 613000449549, ОГРН 311617608300031 -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"Высота", ИНН 6151018868, ОГРН 1146182002328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"Высокая Марка", ИНН 6130009735, ОГРН 1146171000546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Ясыновый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Александрович, ИНН 613000013801, ОГРН 305613002500011 -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"РЕНЕССАНС", ИНН 6122017718,ОГРН 1136171001053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Карпоян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Галина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Луспароновна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612201120382, ОГРН 311618913700045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Интэко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6151019653, ОГРН 1166196093843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"ЭМС", ИНН 6151001166, ОГРН 1026102484781 - среднее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Медика-центр "ЦЕЛИТЕЛЬ", ИНН 6151020056, ОГРН 1176196056178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"Южные транспортные линии", ИНН 6151345343, ОГРН 1096176000040 -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Мясниковское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районное потребительское общество, ИНН 6122000707, ОГРН 1026101311400 - малое предприятие;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Хачатрян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Дживан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Араратович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243500030610, ОГРН 304241104800014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Паунов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Иван Федорович, ИНН 616405036908, ОГРН 305616434100023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Бондаренко Александр Михайлович, ИНН 615101377189, ОГРН 1166196093843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"Технический центр "Крестьянин", ИНН 6165109586, ОГРН 1036165020011 - малое предприятие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"Медик СПА", ИНН 6151019029,ОГРН 1146182013702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"Чарли",ИНН 6151010379, ОГРН 1126182001406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Стройбезопасность-Н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6151011654,ОГРН 1036151001039 - малое предприятие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Акопян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Богос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Гарушович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612200043216, ОГРН 304612223200048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Залесский Роман Витальевич, ИНН 615101344426, ОГРН 307615124800014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Климова Наталья Алексеевна, ИНН 615100191826, ОГРН 304615128200057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191071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Мкртичян Генри Андреевич, ИНН 612200123302, ОГРН 304612227900198 </w:t>
      </w:r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E46997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EF6" w:rsidRPr="007257BD" w:rsidRDefault="004B6EF6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"Гиппократ-Новошахтинск", ИНН 6151018466, ОГРН 1136182002120 - </w:t>
      </w:r>
      <w:r w:rsidRPr="007257BD">
        <w:rPr>
          <w:rFonts w:ascii="Times New Roman" w:eastAsia="Times New Roman" w:hAnsi="Times New Roman" w:cs="Times New Roman"/>
          <w:sz w:val="24"/>
          <w:szCs w:val="24"/>
        </w:rPr>
        <w:t>малое предприятие</w:t>
      </w:r>
      <w:r w:rsidR="00E46997"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997" w:rsidRPr="007257BD" w:rsidRDefault="00E46997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Новошахтинске,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Мясниковском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Родионово-Несветайском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Кириленко Н.Н. от 20.04.2020.</w:t>
      </w:r>
    </w:p>
    <w:p w:rsidR="00CF7FEA" w:rsidRPr="007257BD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Гришаева Наталья Викторовна, ИНН 610900912250, ОГРН 310618729800027 -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7257BD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Гапотченко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Виталий Петрович, ИНН 613600934025, ОГРН 314618605900010 -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7257BD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Лещенко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Сергеевиа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, ИНН 612740329675, ОГРН 314618620200032 -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7257BD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Майер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Ларисп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Николаевна, ИНН 612701651303, ОГРН 305612706300028 -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Акционерного общество "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Богородицкое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", ИНН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6127010762, ОГРН 1046127001766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Павелко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Игорь Сергеевич, ИНН 612601399675, ОГРН 312617910200042-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Акционерного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Двойнянский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элеватор", ИНН 6126002134, ОГРН 1026101450748 -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Сельскохозяйственного производственного  кооператива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Островянский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6126009450, ОГРН 1026101450320 – среднее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Песчанокопского районного потребительского общество, ИНН 6127004656,</w:t>
      </w:r>
      <w:r>
        <w:t xml:space="preserve">ОГРН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1026101492372 -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Исмоилова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Зилола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Афраиловна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613601888237, ОГРН 312618720500030 -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 кооператива "Родник", ИНН 6153022732, ОГРН 1046153006646–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Предкова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Галина Ивановна, ИНН 610900088836, ОГРН 304610915600074 -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"Галактика", ИНН 6136035869, ОГРН 1106187000644 – среднее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"Питание", ИНН 6136016136, ОГРН 1156186011255 -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"Южное молоко", ИНН 6127012907, ОГРН 1106186000931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Абакаров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Абакар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Гасанович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615302255399 ОГРН 304615332000169 -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Жолобов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Сергей Иванович, ИНН 615309070277 ОГРН 304615329500422 -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Колисниченко Ирина Владимировна ИНН 615301579383, ОГРН 311618618100021 -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Дуденко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Владимировна, ИНН 612601886904, ОГРН 313617908400030 -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Яцюк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Николаевна, ИНН 614106634504, ОГРН 310618736100010 -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"Добрая фея", ИНН 6111984784, ОГРН 1106187000611 -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НиФа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 ИНН 6153027963, ОРГН 1106186000612 -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Соннова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Зинаида Борисовна, ИНН 613600004157, ОГРН 304613615200042 -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Дзгоева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Ирина Александровна, ИНН 610900081397, ОГРН 312618701700079 -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«СКИФ», ИНН 6109543302, ОГРН 1076109000219 -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Еременко Анастасия Алексеевна, ИНН 612801830264, ОГРН 314617925300045 -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Горбатова Оксана Петровна, ИНН 615309083981, ОГРН 313618621800023 -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Абрамян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ГагикЮрикович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613600741672, ОГРН 307613603600022 -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Бруев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Андрей Анатольевич, ИНН 612704237901, ОГРН 304612718400012 -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Стрелкина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Нина Николаевна, ИНН 612703047305, ОГРН 305612722400019 -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Джурова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Владимировна, ИНН 612600497528, ОГРН 314617929700025 -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Абгарян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Андраник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Оганесович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ИНН 233906562344, ОГРН 310618602600086 -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"Колос" ИНН 6153024497, ОГРН 1066153006457 -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Шевченко Светлана Александровна, ИНН 615359222126, ОГРН 313618110800086 -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Сафонова Татьяна Евгеньевна, ИНН 615306188506, ОГРН 304615308300118 -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Флоренко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Лариса Викторовна, ИНН 612801018599, ОГРН 316619600167218 -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Русаков Николай Владимирович, ИНН 612803583571, ОГРН 311618506000014 -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"Родник", ИНН 6136016094, ОГРН 1156186011057-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Даниелян Татьяна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Сергевна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613603291291, ОГРН 314618619000021 -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Резван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Сергей Иванович, ИНН 612701636707, ОГРН 304612714100035 -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Колесова Валентина Викторовна, ИНН 612703972373, ОГРН 310618623200027 -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Машкин Павел Васильевич, ИНН 612703310500, ОГРН 309612707500017 -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«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Новоселовский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», ИНН 6126001229, ОГРН 1026101451837 – малое предприятие,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Тагиева Наталья Николаевна, ИНН 615359227100, ОГРН 304615328100170 -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Пискун Дмитрий Александрович, ИНН 231120169453, ОГРН 307610912200012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Кутовой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Николай Степанович, ИНН 612801445495, ОГРН 316619600259778 -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Полимет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6136000136, ОГРН 1026101685873–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«Глобус», ИНН 6126011227, ОГРН 1066126000148 – малое предприятие,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клинико-диагностическая лаборатория "Вита-Дон" ИНН 6153034400, ОГРН 1146186000234 -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"Казачье-Агро" ИНН 6153025772, ОГРН 1076153002100 – малое предприятие.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Таликов Александр Вячеславович, ИНН 613600777781, ОГРН 308613617600038 -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Акционерное общество "ЭЛПРО" ИНН 6136000190, ОГРН 1026101685862 – малое предприятие.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Акционерное общество "Колос", ИНН 6136007565, ОГРН 1026101686654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"Лидер плюс", ИНН 6109001405, ОГРН 1136186000543 -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Аветисян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Галина Ильинична, ИНН 612700040608, ОГРН 307612730400010 -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Ялитэль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», ИНН 6126011178, ОГРН 1066126000016 -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КаканянАйшанТуфуни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612705186752, ОГРН 311618609400053 -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"Лечебно-диагностический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Медэксперт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ИНН 6153034706, ОГРН 1146186000894 -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"Аркада", ИНН 6153020277, ОГРН 1026102516890 – малое предприятие.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Рыбалко Нина Васильевна, ИНН 612601505901, ОГРН 307612619400029 -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Ульшин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Юрий Федорович, ИНН 610902668840, ОГРН 305610924200010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Чижик Людмила Анатольевна, ИНН 610900046498, ОГРН 304610906300015 -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Яцко Инна Александровна, ИНН 612800770990, ОГРН 314618622400041 -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  <w:r w:rsidRPr="001910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Лобаченко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Александровна, ИНН 612800214270, ОГРН 304612817400041 -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Кононова Ольга Викторовна, ИНН 612704092036, ОГРН 305612711700010 -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Новиков Андрей Анатольевич, ИНН 612700823969, ОГРН 304612705500048 -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«Квазар», ИНН 6126009605, ОГРН 1026101455082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«Радуга», ИНН 6126102072, ОГРН 1116185000812 –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Беляк Вера Васильевна, ИНН 615309403529, ОГРН 313618621100028 -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EA" w:rsidRPr="00191071" w:rsidRDefault="00CF7FEA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10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начальника территориального отдела  Управления Роспотребнадзора по Ростовской области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Сальском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Целинском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Песчанокопском,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Егорлыкском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, Орловском, Пролетарском (с) районах Федченко А.В. от 20.04.2020.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"Наследие", ИНН 6154077452, ОГРН 1026102596178 -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8E5" w:rsidRPr="00191071">
        <w:rPr>
          <w:rFonts w:ascii="Times New Roman" w:eastAsia="Times New Roman" w:hAnsi="Times New Roman" w:cs="Times New Roman"/>
          <w:sz w:val="24"/>
          <w:szCs w:val="24"/>
        </w:rPr>
        <w:t>Садименко</w:t>
      </w:r>
      <w:proofErr w:type="spellEnd"/>
      <w:r w:rsidR="002938E5"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Алексей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Николаевич, ИНН 615402028696, ОГРН 309615427500135 -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Заикина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О.В.", ИНН 6154112202, ОГРН 1076154006092-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8E5" w:rsidRPr="00191071">
        <w:rPr>
          <w:rFonts w:ascii="Times New Roman" w:eastAsia="Times New Roman" w:hAnsi="Times New Roman" w:cs="Times New Roman"/>
          <w:sz w:val="24"/>
          <w:szCs w:val="24"/>
        </w:rPr>
        <w:t>Потрихаева</w:t>
      </w:r>
      <w:proofErr w:type="spellEnd"/>
      <w:r w:rsidR="002938E5" w:rsidRPr="00191071">
        <w:rPr>
          <w:rFonts w:ascii="Times New Roman" w:eastAsia="Times New Roman" w:hAnsi="Times New Roman" w:cs="Times New Roman"/>
          <w:sz w:val="24"/>
          <w:szCs w:val="24"/>
        </w:rPr>
        <w:t xml:space="preserve"> Лариса  Александровна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, ИНН 615410133503, ОГРН  317619600155727 -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Миус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- керамика", ИНН6123003098, ОГРН1026101344610 -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"Орленок", детский лагерь перед началом каникул, ИНН6123012279, ОГРН1026101345687 -малое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пансионат "Красный Десант", детский лагерь перед началом каникул, ИНН6123012487, ОГРН1036123000980 -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лагерь "Дружба", детский лагерь перед началом каникул, ИНН6123014389, ОГРН1066123002340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"Котлостроитель", детский лагерь перед началом каникул, ИНН6123015216, ОГРН1066123005530 -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"Детский оздоровительный лагерь Лагуна", детский лагерь перед началом каникул, ИНН6123022630, ОГРН1126171000493 -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детский оздоровительный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Дмитриадовский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детский лагерь перед началом каникул, ИНН6123023376, ОГРН1146171000711 -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спортивно-оздоровительный комплекс "Ромашка", детский лагерь перед началом каникул, ИНН6123023471, ОГРН1156171000370 -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комплекс "Спутник", детский лагерь перед началом каникул, ИНН6123111953, ОГРН1026101345390 - 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"Лето", детский лагерь перед началом каникул, ИНН6154048300, ОГРН1126154000940 - 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"Центр детских и юношеских программ "Мир", детский лагерь перед началом каникул, ИНН6154557850, ОГРН1086154007532 -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Азовкурортсервис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детский лагерь перед началом каникул, ИНН6165026530, ОГРН1026103724130 -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"Зорька", детский лагерь перед началом каникул, ИНН6167057527, ОГРН1026104152843 -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"Центр Мир", детский лагерь перед началом каникул, ИНН6154568203, ОГРН1106154004054 -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"Доктор Че", ИНН6154554440, ОГРН1086154002626 -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Ширинкин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Владимир Владимирович, ИНН615400275435, ОГРН309615434400048 -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Вахненко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Игорь Анатольевич, ИНН615401682095, ОГРН304615423900472 -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Дергачёва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Наталья Ивановна, ИНН612304394730, ОГРН612304394730 -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"Любимый доктор", ИНН6154572030, ОГРН1116154005010 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"Орленок", детский лагерь в 1 смену, ИНН6123012279, ОГРН1026101345687 -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пансионат "Красный Десант", детский лагерь в 1 смену, ИНН6123012487, ОГРН1036123000980 -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лагерь "Дружба", детский лагерь в 1 смену, ИНН6123014389, ОГРН1066123002340 -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"Котлостроитель", детский лагерь в 1 смену, ИНН6123015216, ОГРН1066123005530 -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"Детский оздоровительный лагерь Лагуна", детский лагерь в 1 смену, ИНН6123022630, ОГРН1126171000493 -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Дмитриадовский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детский лагерь в 1 смену, ИНН6123023376, ОГРН1146171000711  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спортивно-оздоровительный комплекс "Ромашка", детский лагерь в 1 смену, ИНН6123023471, ОГРН1156171000370 -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комплекс "Спутник", детский лагерь в 1 смену, ИНН6123111953, ОГРН1026101345390 -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"Лето", детский лагерь в 1 смену, ИНН6154048300, ОГРН1126154000940 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"Центр детских и юношеских программ "Мир", детский лагерь в 1 смену, ИНН6154557850, ОГРН1086154007532 -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Азовкурортсервис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детский лагерь в 1 смену, ИНН6165026530, ОГРН1026103724130 -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"Зорька", детский лагерь в 1 смену, ИНН6167057527, ОГРН1026104152843 -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"Центр Мир", детский лагерь в 1 смену, ИНН6154568203, ОГРН1106154004054 -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стоматологический кабинет "Эталон", ИНН6154571051, ОГРН1116154003151 -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38E5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"Русский хлеб", ИНН6154142609, ОГРН1166196054045 -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"Валери", ИНН6123009438, ОГРН1026101342761 -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Чернюсь Владимир Матвеевич, ИНН615410410041, ОГРН314615433800028 -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Джулай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Дмитриевич, ИНН615407420603, ОГРН306615418000052 -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Агафонова Ирина Николаевна, ИНН615401002328, ОГРН315615400004320 -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"Элит док", ИНН6154566277, ОГРН1106154002272 -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Райпищекомбинат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Матвеево-Курганский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6119000129, ОГРН 1026101232673 -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Гринева Светлана Анатольевна, ИНН615400192394, ОГРН304615430100811 -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"Красная звезда", ИНН6123023062, ОГРН1136171000789 -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"Орленок", детский лагерь в 3 смену, ИНН6123012279, ОГРН1026101345687 -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пансионат "Красный Десант", детский лагерь в 3 смену, ИНН6123012487, ОГРН1036123000980 -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лагерь "Дружба", детский лагерь в 3 смену, ИНН6123014389, ОГРН1066123002340 -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"Котлостроитель", детский лагерь в 3 смену, ИНН6123015216, ОГРН1066123005530 -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Дмитриадовский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детский лагерь в 3 смену, ИНН6123023376, ОГРН1146171000711 -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"Детский оздоровительный лагерь Лагуна", детский лагерь в 3 смену, ИНН6123022630, ОГРН1126171000493 -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спортивно-оздоровительный комплекс "Ромашка", детский лагерь в 3 смену, ИНН6123023471, ОГРН1156171000370 -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"Детский оздоровительный комплекс "Спутник", детский лагерь в 3 смену, ИНН6123111953, ОГРН1026101345390 -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"Лето", детский лагерь в 3 смену, ИНН6154048300, ОГРН1126154000940 -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"Центр детских и юношеских программ "Мир", детский лагерь в 3 смену, ИНН6154557850, ОГРН1086154007532 -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Азовкурортсервис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", детский лагерь в 3 смену, ИНН6165026530, ОГРН1026103724130 -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Детский оздоровительный центр "Зорька", детский лагерь в 3 смену, ИНН6167057527, ОГРН1026104152843 -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"Центр Мир", детский лагерь в 3 смену, ИНН6154568203, ОГРН1106154004054 -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"Виолетта", ИНН6154570820, ОГРН1116154002777 -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Мимакс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6154063442, ОГРН 1026102578655 - среднее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"СитиМед21", ИНН6154086175, ОГРН1126154001490 -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Панченко Анна Сергеевна, ИНН615413703832, ОГРН308615409500060 -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Арчибасова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Валентина Федоровна, ИНН615400307616, ОГРН304615432200745 - 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Крайнев Владимир Валерьевич, ИНН612307901450, ОГРН316619600086671 -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Лисовенко Сергей Анатольевич, ИНН615421736775, ОГРН304615423600324 -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Колупаева Инна Васильевна, ИНН615418921400, ОГРН308615415800012 -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Евгений Константинович, ИНН615419983223, ОГРН308615433300017 -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"ТЭД", ИНН6154055868, ОГРН1026102575070 -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СТОМАТОЛОГИЧЕСКАЯ КЛИНИКА "НИКА", ИНН6154149530, ОГРН1176196038886 -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"ДО-ИН", ИНН6154078022, ОГРН1026102587246 -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Производственно-коммерческое предприятие "БАК", ИНН6154006130, ОГРН1036154002279 -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Боднарчук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Виктор Иванович, ИНН615400861937, ОГРН304615434500304 -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Стомолюкс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плюс", ИНН6154002256, ОГРН1126154000664 -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"Чехов", ИНН6123013240, ОГРН1046123004960 -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"Алан", ИНН6163029695, ОГРН1026101345016 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"Ирис", ИНН6154128019, ОГРН1136154004249 -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"БЕНАТ", ИНН6154065104, ОГРН1026102586234 - малое предприятие;</w:t>
      </w:r>
    </w:p>
    <w:p w:rsidR="00CF7FEA" w:rsidRPr="007257BD" w:rsidRDefault="00CF7FEA" w:rsidP="00191071">
      <w:pPr>
        <w:pStyle w:val="a3"/>
        <w:numPr>
          <w:ilvl w:val="0"/>
          <w:numId w:val="8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"ВИТА", ИНН6154093976, ОГРН1</w:t>
      </w:r>
      <w:r w:rsidR="00907BCB">
        <w:rPr>
          <w:rFonts w:ascii="Times New Roman" w:eastAsia="Times New Roman" w:hAnsi="Times New Roman" w:cs="Times New Roman"/>
          <w:sz w:val="24"/>
          <w:szCs w:val="24"/>
        </w:rPr>
        <w:t xml:space="preserve">056154000320 – </w:t>
      </w:r>
      <w:proofErr w:type="spellStart"/>
      <w:r w:rsidR="00907BCB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07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8E5" w:rsidRPr="007257BD" w:rsidRDefault="002938E5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г. Таганроге,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Неклиновском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Матвеево-Курганском</w:t>
      </w:r>
      <w:proofErr w:type="spellEnd"/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Куйбышевском районах Мусиенко С.А. </w:t>
      </w:r>
      <w:r w:rsidR="0062222A"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от 20.04</w:t>
      </w: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.2020.</w:t>
      </w:r>
    </w:p>
    <w:p w:rsidR="00DB61DD" w:rsidRPr="007257BD" w:rsidRDefault="00DB61DD" w:rsidP="0019107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8E5" w:rsidRPr="007257BD" w:rsidRDefault="002938E5" w:rsidP="0030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EC" w:rsidRPr="007257BD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lastRenderedPageBreak/>
        <w:t>Акционерное общество "Родник", ИНН 6107003598, ОГРН 1026100821966 - малое предприятие;</w:t>
      </w:r>
    </w:p>
    <w:p w:rsidR="00594FEC" w:rsidRPr="007257BD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"Оазис", ИНН 6132010253, ОГРН 1076132000251 -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Цимлянский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рынок", ИНН6137009406, ОГРН1136174000423 -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"Усадьба Юзефова", ИНН 6132012349, ОГРН 1156183000401 - малое предприятие,  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"Алёна", ИНН 6137908643, ОГРН 1086137000300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B343A3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"Казачья пристань", ИНН 6132007123, ОГРН1026101585047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Константинов Андрей Андреевич, ИНН 613701672200, ОГРН 304613736300208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ШагбазянНаринеЛеваевна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 ИНН 613203049144, ОГРН 311619014400017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Тринченко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Ивановна; ИНН 613200128623, ОГРН 304613226100010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 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Хлебокомбинат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Семикаракорский"; ИНН 6132008568,ОГРН 1036132002048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Манцигин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Виталий Николаевич; ИНН 611600123009, ОГРН 304611604100050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Эла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ИНН6137906967, ОГРН1056137007926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Реутова Татьяна Николаевна; ИНН 614306521353, ОГРН 306614335400058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Гулин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Александр Юрьевич; ИНН613700354885, ОГРН 304613708600013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3A3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"Виктория", ИНН6137006807, ОГРН1026101717179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малое предприятие;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"Престиж", ИНН 6132011793, ОГРН 1126183003154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Ярута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Светлана Михайловна, ИНН610700728599</w:t>
      </w:r>
      <w:r w:rsidR="00AE0D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4FEC" w:rsidRPr="00AE0DDF" w:rsidRDefault="00594FEC" w:rsidP="00AE0DD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DF">
        <w:rPr>
          <w:rFonts w:ascii="Times New Roman" w:eastAsia="Times New Roman" w:hAnsi="Times New Roman" w:cs="Times New Roman"/>
          <w:sz w:val="24"/>
          <w:szCs w:val="24"/>
        </w:rPr>
        <w:t>ОГРН304610713500027</w:t>
      </w:r>
      <w:r w:rsidR="00FF1BE3" w:rsidRPr="00AE0D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E0DDF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AE0D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Тарасов Иван Сергеевич, ИНН 610700034858, ОГРН 304610736400058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Аполлония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6137008770, ОГРН 1106174000680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"Меркурий", ИНН 6137009967, ОГРН 1166196054265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Меркулов Василий Сергеевич, ИНН 6137009967, ОГРН 1166196054265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594FEC" w:rsidRPr="00191071" w:rsidRDefault="00594FEC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Инкомцентр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6132003697, ОГРН1026101584574</w:t>
      </w:r>
      <w:r w:rsidR="00FF1BE3" w:rsidRPr="001910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3A3" w:rsidRPr="00191071" w:rsidRDefault="00FF1BE3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Пиргасимов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Гиви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Тавтухович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, ИНН 613700044403, ОГРН 304613730000082  -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B343A3" w:rsidRPr="00191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3A3" w:rsidRPr="007257BD" w:rsidRDefault="00B343A3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Цимлянском, Волгодонском, Семикаракорском, Константиновском,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Гордеева В.А. от 20.04.2020.</w:t>
      </w:r>
    </w:p>
    <w:p w:rsidR="00594FEC" w:rsidRPr="007257BD" w:rsidRDefault="00594FEC" w:rsidP="0019107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EA" w:rsidRPr="007257BD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стоматологический центр "ДЕНТАЛ", ИНН 6155045943, ОГРН 1</w:t>
      </w:r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 xml:space="preserve">076155002780 – </w:t>
      </w:r>
      <w:proofErr w:type="spellStart"/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7257BD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 Людмила Ивановна, ИНН 615502113659, ОГРН 311</w:t>
      </w:r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 xml:space="preserve">618208300025 – </w:t>
      </w:r>
      <w:proofErr w:type="spellStart"/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725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Фоменко Лариса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Викторовна, ИНН 612500414334, ОГРН 316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619600231862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"АРИАДНА-96", ИНН 6155008814, ОГРН 1026102769330 – ма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Мыльников Николай Алексеевич, ИНН 615519039080, ОГРН 316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619600188527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Ажогина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Инна Анатольевна, ИНН 615500943090, ОГРН 315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619600098173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"Весна", ИНН 6155064583, ОГРН 1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126182004695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Валентина Васильевна, ИНН 615502042486, ОГРН 312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618213900039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"Студия косметологии ОЛЕСИ ТИХОНОВОЙ", ИНН 6155075916 , ОГРН 1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166196099937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"ОРТО-СОЛО", ИНН 6155074905 , ОГРН 1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166196066882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"МОНОЛИТ-ЮГ", ИНН 6155012602, ОГРН 10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26102774609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Жукова Наталья Владимировна, ИНН 615500872065, ОГРН 304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615530600129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ПОТРЕБИТЕЛЬСКИЙ СБЫТОВЫЙ КООПЕРАТИВ "ДОНСКИЕ ОВОЩИ", ИНН 6125031887, ОГРН 1</w:t>
      </w:r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 xml:space="preserve">166196068719 – </w:t>
      </w:r>
      <w:proofErr w:type="spellStart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86D11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"ПОЛЛУКС", ИНН 6155000237, ОГРН 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066155000340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"Донская кофейная компания", ИНН 6155063290, ОГРН 11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26182001197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"Зодиак", ИНН 6125020324, ОГРН 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026101411951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Ляшко Елена Ивановна, ИНН 613501432521, ОГРН 314618201700010 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Демин Михаил Александрович, ИНН 615504065658, ОГРН 305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615522400035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"ШАХТТОРГТЕХНИКА", ИНН 6155020466, ОГРН 1026102769494 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"ТОРГОВЫЙ ДОМ "ДОН-ТЕКС", ИНН 6155921703, ОГРН 102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6102771562 - 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Рубанов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Алексей Викторович, ИНН 615509243738, ОГРН 312618208300148 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"ПИВНОЙ ДОМ", ИНН 6155051707, ОГРН 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086155002856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"Жюль Верн", ИНН 6155035110, ОГРН 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026102774830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"ЮГ-ФАРМ", ИНН 6155922263, ОГРН 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1036155004335-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"Лечебно-диагностический центр "ВАШ ДОКТОР", ИНН 6155067425, ОГРН 11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36182002472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"ТЕМПЛ", ИНН 6155044065, ОГРН 1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066155048827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"Штольня", ИНН 6155062040, ОГРН 1116182002276 - 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"Заря Дона", ИНН 6125025516, ОГРН 10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66125005726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Гуковский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Владимир Николаевич, ИНН 615501278753, ОГРН 30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4615524000201-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 фирма "ЛОТОС -96", ИНН 6155008606, ОГРН 102610277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0891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ПалецкаяТаслимаФаритовна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 615500236045, ОГРН 304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615502200069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"ДОНСТРОЙАНТРАЦИТ", ИНН 6155922217, ОГРН 1036155004060 – малое пред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Путрин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Сергей Викторович, ИНН 615000828124, ОГРН 304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615033400179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Тодерико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Игорь Юрьевич, ИНН 615511388949, ОГРН 315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618200009884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Добрякова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Юлия Владимировна, ИНН 615507272300, ОГРН 307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615511800059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Краснокутское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6125025700, ОГРН 10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76125000214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Мелиховское-Агро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", ИНН 6135006625, ОГРН 10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46135000042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Комарова Антонина Анатольевна, ИНН 615507080125, ОГРН 314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618204400091 – </w:t>
      </w:r>
      <w:proofErr w:type="spellStart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"ШАХТМЕТ", ИНН 6155041699, ОГРН 10</w:t>
      </w:r>
      <w:r w:rsidR="00926AF0" w:rsidRPr="00191071">
        <w:rPr>
          <w:rFonts w:ascii="Times New Roman" w:eastAsia="Times New Roman" w:hAnsi="Times New Roman" w:cs="Times New Roman"/>
          <w:sz w:val="24"/>
          <w:szCs w:val="24"/>
        </w:rPr>
        <w:t>66155003397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"ГРАНДРЕСУРС", ИНН 6155061127, ОГРН 11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16182000990 – малое предприятие;</w:t>
      </w:r>
    </w:p>
    <w:p w:rsidR="00436580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Сандодзе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Соломон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Отарович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>, ИНН 614310877296, ОГРН 304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613528800025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"Мария", ИНН 6155055973, ОГРН 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096182000573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"Пассажирское автотранспортное предприятие 1", ИНН 6155061670, ОГРН 11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16182001814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Вежичанина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Марина Александровна, ИНН 613502151153, ОГРН 3116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18232100024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Алексеева Любовь Геннадьевна, ИНН 272318696506, ОГРН 309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618209800045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"ВЕЛЕС", ИНН 6155060878, ОГРН 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116182000538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Сенаторов Николай Александрович, ИНН 615013874544, ОГРН 313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618203700081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Гуковский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Сергей Александрович, ИНН 615500735005, ОГРН 3046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15527500180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Биджиева</w:t>
      </w:r>
      <w:proofErr w:type="spellEnd"/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 Алена Анатольевна, ИНН 610801996072, ОГРН 313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618221400023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436580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7FEA" w:rsidRPr="00191071">
        <w:rPr>
          <w:rFonts w:ascii="Times New Roman" w:eastAsia="Times New Roman" w:hAnsi="Times New Roman" w:cs="Times New Roman"/>
          <w:sz w:val="24"/>
          <w:szCs w:val="24"/>
        </w:rPr>
        <w:t>бщество с ограниченной ответственностью "УПАКМАСТЕР", ИНН 6125025259, ОГРН 106612500</w:t>
      </w:r>
      <w:r w:rsidRPr="00191071">
        <w:rPr>
          <w:rFonts w:ascii="Times New Roman" w:eastAsia="Times New Roman" w:hAnsi="Times New Roman" w:cs="Times New Roman"/>
          <w:sz w:val="24"/>
          <w:szCs w:val="24"/>
        </w:rPr>
        <w:t>5462 – малое предприятие;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предприниматель Дьяконова Юлия Николаевна, ИНН 616306217903, ОГРН 316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619600146894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Бородулина Марина Валерьевна, ИНН 615520228532, ОГРН 304615533600040 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1071">
        <w:rPr>
          <w:rFonts w:ascii="Times New Roman" w:eastAsia="Times New Roman" w:hAnsi="Times New Roman" w:cs="Times New Roman"/>
          <w:sz w:val="24"/>
          <w:szCs w:val="24"/>
        </w:rPr>
        <w:t>микропр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191071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"ЭЛИТА СЕРВИС+", ИНН 6155057240, ОГРН 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096182002080 – </w:t>
      </w:r>
      <w:proofErr w:type="spellStart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EA" w:rsidRPr="007257BD" w:rsidRDefault="00CF7FEA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7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"Эллада 97", ИНН 6155015071, ОГРН 1</w:t>
      </w:r>
      <w:r w:rsidR="00436580" w:rsidRPr="00191071">
        <w:rPr>
          <w:rFonts w:ascii="Times New Roman" w:eastAsia="Times New Roman" w:hAnsi="Times New Roman" w:cs="Times New Roman"/>
          <w:sz w:val="24"/>
          <w:szCs w:val="24"/>
        </w:rPr>
        <w:t xml:space="preserve">026102778162 – </w:t>
      </w:r>
      <w:proofErr w:type="spellStart"/>
      <w:r w:rsidR="00436580"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="00436580"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ABA" w:rsidRPr="007257BD" w:rsidRDefault="00336ABA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Основание: служебная записка начальника территориального отдела  Управления Роспотребнадзора по Ростовской области в г. Шахты, Усть-Донецком, Октябрьско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м(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с) районах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Дзыза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 от 20.04.2020.</w:t>
      </w:r>
    </w:p>
    <w:p w:rsidR="00FA0620" w:rsidRPr="007257BD" w:rsidRDefault="00FA0620" w:rsidP="00191071">
      <w:pPr>
        <w:pStyle w:val="a3"/>
        <w:numPr>
          <w:ilvl w:val="0"/>
          <w:numId w:val="9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7BD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Сельскохозяйственный производственный кооператив "Клен", ОГРН 1026100772675, ИНН 6105006120 -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</w:rPr>
        <w:t>микропредприятие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ABA" w:rsidRPr="00191071" w:rsidRDefault="00336ABA" w:rsidP="0019107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Основание: служебная записка начальника территориального отдела  Управления Роспотребнадзора по Ростовской области в </w:t>
      </w:r>
      <w:proofErr w:type="gram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Шолоховском</w:t>
      </w:r>
      <w:proofErr w:type="gram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Верхнедонском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Боковском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>Кашарском</w:t>
      </w:r>
      <w:proofErr w:type="spellEnd"/>
      <w:r w:rsidRPr="007257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районах Круглова В.В. от 20.04.2020.</w:t>
      </w:r>
    </w:p>
    <w:p w:rsidR="00CC640D" w:rsidRPr="00CC640D" w:rsidRDefault="00CC640D" w:rsidP="0019107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C640D" w:rsidRPr="00CC640D" w:rsidSect="009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772"/>
    <w:multiLevelType w:val="hybridMultilevel"/>
    <w:tmpl w:val="097A0F94"/>
    <w:lvl w:ilvl="0" w:tplc="97784CA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BD35D3"/>
    <w:multiLevelType w:val="hybridMultilevel"/>
    <w:tmpl w:val="1EE82F0E"/>
    <w:lvl w:ilvl="0" w:tplc="97784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057A4E"/>
    <w:multiLevelType w:val="multilevel"/>
    <w:tmpl w:val="94A2BA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390E68"/>
    <w:multiLevelType w:val="hybridMultilevel"/>
    <w:tmpl w:val="DD50C48A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368B"/>
    <w:multiLevelType w:val="hybridMultilevel"/>
    <w:tmpl w:val="7A36CEF2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28B8"/>
    <w:multiLevelType w:val="hybridMultilevel"/>
    <w:tmpl w:val="D084DDC0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0EF3"/>
    <w:multiLevelType w:val="hybridMultilevel"/>
    <w:tmpl w:val="7AF48206"/>
    <w:lvl w:ilvl="0" w:tplc="977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64D9"/>
    <w:multiLevelType w:val="hybridMultilevel"/>
    <w:tmpl w:val="51A0E1FA"/>
    <w:lvl w:ilvl="0" w:tplc="97784CA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9016032"/>
    <w:multiLevelType w:val="hybridMultilevel"/>
    <w:tmpl w:val="576074E8"/>
    <w:lvl w:ilvl="0" w:tplc="97784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C38"/>
    <w:rsid w:val="00015A1F"/>
    <w:rsid w:val="00020233"/>
    <w:rsid w:val="00022658"/>
    <w:rsid w:val="000437DB"/>
    <w:rsid w:val="00055F52"/>
    <w:rsid w:val="000573EE"/>
    <w:rsid w:val="00082A4B"/>
    <w:rsid w:val="000904D5"/>
    <w:rsid w:val="00093B22"/>
    <w:rsid w:val="000A5ED4"/>
    <w:rsid w:val="000C4EB1"/>
    <w:rsid w:val="000D7333"/>
    <w:rsid w:val="000F0806"/>
    <w:rsid w:val="000F1B33"/>
    <w:rsid w:val="00117C38"/>
    <w:rsid w:val="001419A9"/>
    <w:rsid w:val="00151E81"/>
    <w:rsid w:val="001525A7"/>
    <w:rsid w:val="00161E84"/>
    <w:rsid w:val="00170945"/>
    <w:rsid w:val="00175D18"/>
    <w:rsid w:val="00181C4C"/>
    <w:rsid w:val="0018454B"/>
    <w:rsid w:val="00191071"/>
    <w:rsid w:val="001A0ACE"/>
    <w:rsid w:val="001A5D6B"/>
    <w:rsid w:val="001B10CF"/>
    <w:rsid w:val="001B4498"/>
    <w:rsid w:val="001B48C3"/>
    <w:rsid w:val="001C2BE7"/>
    <w:rsid w:val="001E70D6"/>
    <w:rsid w:val="00204CE8"/>
    <w:rsid w:val="002075C2"/>
    <w:rsid w:val="00207BE7"/>
    <w:rsid w:val="00217A8B"/>
    <w:rsid w:val="00231FF7"/>
    <w:rsid w:val="002456B3"/>
    <w:rsid w:val="002518B5"/>
    <w:rsid w:val="002643EB"/>
    <w:rsid w:val="00291FD4"/>
    <w:rsid w:val="002920F9"/>
    <w:rsid w:val="002938E5"/>
    <w:rsid w:val="002A085C"/>
    <w:rsid w:val="002A343C"/>
    <w:rsid w:val="002A5AEC"/>
    <w:rsid w:val="002B00BC"/>
    <w:rsid w:val="002B4963"/>
    <w:rsid w:val="002B6F42"/>
    <w:rsid w:val="002B7C8A"/>
    <w:rsid w:val="002C4A32"/>
    <w:rsid w:val="002E17C1"/>
    <w:rsid w:val="0030269E"/>
    <w:rsid w:val="00303B0B"/>
    <w:rsid w:val="00305C1E"/>
    <w:rsid w:val="00320E42"/>
    <w:rsid w:val="00324F1B"/>
    <w:rsid w:val="00336ABA"/>
    <w:rsid w:val="003928A6"/>
    <w:rsid w:val="0039385C"/>
    <w:rsid w:val="00395C3C"/>
    <w:rsid w:val="00396B2E"/>
    <w:rsid w:val="003B79A6"/>
    <w:rsid w:val="003C1438"/>
    <w:rsid w:val="003C4F55"/>
    <w:rsid w:val="003F48B1"/>
    <w:rsid w:val="004130D1"/>
    <w:rsid w:val="00416E19"/>
    <w:rsid w:val="00416EFA"/>
    <w:rsid w:val="004252C8"/>
    <w:rsid w:val="00436580"/>
    <w:rsid w:val="00450150"/>
    <w:rsid w:val="00486D11"/>
    <w:rsid w:val="00491654"/>
    <w:rsid w:val="004A0CEC"/>
    <w:rsid w:val="004B6D14"/>
    <w:rsid w:val="004B6EBB"/>
    <w:rsid w:val="004B6EF6"/>
    <w:rsid w:val="004C2E50"/>
    <w:rsid w:val="004E4E41"/>
    <w:rsid w:val="004F2DD1"/>
    <w:rsid w:val="00503E9D"/>
    <w:rsid w:val="00533E0A"/>
    <w:rsid w:val="00534A3D"/>
    <w:rsid w:val="00543E0F"/>
    <w:rsid w:val="00554807"/>
    <w:rsid w:val="00563144"/>
    <w:rsid w:val="0057599B"/>
    <w:rsid w:val="00580188"/>
    <w:rsid w:val="00594FEC"/>
    <w:rsid w:val="005D33FC"/>
    <w:rsid w:val="005F7064"/>
    <w:rsid w:val="0062222A"/>
    <w:rsid w:val="0062535C"/>
    <w:rsid w:val="00651539"/>
    <w:rsid w:val="00667829"/>
    <w:rsid w:val="00684199"/>
    <w:rsid w:val="006916B4"/>
    <w:rsid w:val="00694F44"/>
    <w:rsid w:val="006A0228"/>
    <w:rsid w:val="006C04A8"/>
    <w:rsid w:val="006C4D05"/>
    <w:rsid w:val="006E33FC"/>
    <w:rsid w:val="006E46F8"/>
    <w:rsid w:val="006F77F0"/>
    <w:rsid w:val="00705A59"/>
    <w:rsid w:val="00707AF8"/>
    <w:rsid w:val="00712836"/>
    <w:rsid w:val="00724DC7"/>
    <w:rsid w:val="007257BD"/>
    <w:rsid w:val="00735695"/>
    <w:rsid w:val="00736BEA"/>
    <w:rsid w:val="007473B2"/>
    <w:rsid w:val="00763701"/>
    <w:rsid w:val="007D3A02"/>
    <w:rsid w:val="007E1ADD"/>
    <w:rsid w:val="007E3D90"/>
    <w:rsid w:val="007E7705"/>
    <w:rsid w:val="008042C6"/>
    <w:rsid w:val="00806888"/>
    <w:rsid w:val="00813254"/>
    <w:rsid w:val="00813F76"/>
    <w:rsid w:val="00824202"/>
    <w:rsid w:val="008362E4"/>
    <w:rsid w:val="00837486"/>
    <w:rsid w:val="008451D6"/>
    <w:rsid w:val="00861C37"/>
    <w:rsid w:val="00867E4F"/>
    <w:rsid w:val="00877F0F"/>
    <w:rsid w:val="00891380"/>
    <w:rsid w:val="008A307E"/>
    <w:rsid w:val="008B11B1"/>
    <w:rsid w:val="00907BCB"/>
    <w:rsid w:val="00913C7C"/>
    <w:rsid w:val="00926AF0"/>
    <w:rsid w:val="0092772A"/>
    <w:rsid w:val="00981F8F"/>
    <w:rsid w:val="009A0ED0"/>
    <w:rsid w:val="009A1C4D"/>
    <w:rsid w:val="009A37C2"/>
    <w:rsid w:val="009D336A"/>
    <w:rsid w:val="009D6659"/>
    <w:rsid w:val="009F38BF"/>
    <w:rsid w:val="00A0680F"/>
    <w:rsid w:val="00A162CB"/>
    <w:rsid w:val="00A3094B"/>
    <w:rsid w:val="00A358ED"/>
    <w:rsid w:val="00A742BF"/>
    <w:rsid w:val="00A764F4"/>
    <w:rsid w:val="00A93C5D"/>
    <w:rsid w:val="00A94886"/>
    <w:rsid w:val="00A95E5E"/>
    <w:rsid w:val="00A96527"/>
    <w:rsid w:val="00AA080C"/>
    <w:rsid w:val="00AA0E40"/>
    <w:rsid w:val="00AA5541"/>
    <w:rsid w:val="00AD42E0"/>
    <w:rsid w:val="00AE0DDF"/>
    <w:rsid w:val="00AE11C8"/>
    <w:rsid w:val="00AE17DF"/>
    <w:rsid w:val="00AF5B30"/>
    <w:rsid w:val="00B12C2B"/>
    <w:rsid w:val="00B13216"/>
    <w:rsid w:val="00B343A3"/>
    <w:rsid w:val="00B4231E"/>
    <w:rsid w:val="00B46E40"/>
    <w:rsid w:val="00B54665"/>
    <w:rsid w:val="00B73BF8"/>
    <w:rsid w:val="00B87A45"/>
    <w:rsid w:val="00BB041B"/>
    <w:rsid w:val="00BC22C6"/>
    <w:rsid w:val="00BE03AD"/>
    <w:rsid w:val="00BE4CF8"/>
    <w:rsid w:val="00C1179D"/>
    <w:rsid w:val="00C6151F"/>
    <w:rsid w:val="00C75EDE"/>
    <w:rsid w:val="00C83806"/>
    <w:rsid w:val="00CB72F4"/>
    <w:rsid w:val="00CC640D"/>
    <w:rsid w:val="00CC70EC"/>
    <w:rsid w:val="00CE3557"/>
    <w:rsid w:val="00CF7FEA"/>
    <w:rsid w:val="00D00E21"/>
    <w:rsid w:val="00D04EDF"/>
    <w:rsid w:val="00D35079"/>
    <w:rsid w:val="00D4053B"/>
    <w:rsid w:val="00DB41A5"/>
    <w:rsid w:val="00DB61DD"/>
    <w:rsid w:val="00DC197B"/>
    <w:rsid w:val="00DC78FB"/>
    <w:rsid w:val="00DD29DC"/>
    <w:rsid w:val="00DD5011"/>
    <w:rsid w:val="00DE0371"/>
    <w:rsid w:val="00DE2052"/>
    <w:rsid w:val="00DF1D2A"/>
    <w:rsid w:val="00E02885"/>
    <w:rsid w:val="00E12B92"/>
    <w:rsid w:val="00E13268"/>
    <w:rsid w:val="00E30221"/>
    <w:rsid w:val="00E335B6"/>
    <w:rsid w:val="00E33FF8"/>
    <w:rsid w:val="00E35AEF"/>
    <w:rsid w:val="00E46997"/>
    <w:rsid w:val="00E554EC"/>
    <w:rsid w:val="00E7163B"/>
    <w:rsid w:val="00E8747B"/>
    <w:rsid w:val="00E9750B"/>
    <w:rsid w:val="00EA7FEC"/>
    <w:rsid w:val="00EB6373"/>
    <w:rsid w:val="00EC4BA7"/>
    <w:rsid w:val="00EC55F9"/>
    <w:rsid w:val="00EC7322"/>
    <w:rsid w:val="00F0133C"/>
    <w:rsid w:val="00F24244"/>
    <w:rsid w:val="00F43D21"/>
    <w:rsid w:val="00F665D6"/>
    <w:rsid w:val="00F73519"/>
    <w:rsid w:val="00FA0620"/>
    <w:rsid w:val="00FB1284"/>
    <w:rsid w:val="00FB6F66"/>
    <w:rsid w:val="00FC0FAA"/>
    <w:rsid w:val="00FC4B1F"/>
    <w:rsid w:val="00FD00FD"/>
    <w:rsid w:val="00FD27A3"/>
    <w:rsid w:val="00FF1BE3"/>
    <w:rsid w:val="00FF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0B"/>
    <w:pPr>
      <w:ind w:left="720"/>
      <w:contextualSpacing/>
    </w:pPr>
  </w:style>
  <w:style w:type="paragraph" w:customStyle="1" w:styleId="tile-itemtext">
    <w:name w:val="tile-item__text"/>
    <w:basedOn w:val="a"/>
    <w:rsid w:val="006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rsid w:val="0062535C"/>
  </w:style>
  <w:style w:type="character" w:customStyle="1" w:styleId="copytarget">
    <w:name w:val="copy_target"/>
    <w:basedOn w:val="a0"/>
    <w:rsid w:val="00CC6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27</Pages>
  <Words>11625</Words>
  <Characters>66265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211</cp:revision>
  <cp:lastPrinted>2020-04-24T14:01:00Z</cp:lastPrinted>
  <dcterms:created xsi:type="dcterms:W3CDTF">2020-04-21T06:45:00Z</dcterms:created>
  <dcterms:modified xsi:type="dcterms:W3CDTF">2020-04-28T09:35:00Z</dcterms:modified>
</cp:coreProperties>
</file>