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0" w:rsidRPr="005A3C10" w:rsidRDefault="00533610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A3C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Приложение 2</w:t>
      </w:r>
    </w:p>
    <w:p w:rsidR="005A3C10" w:rsidRPr="001A5D6B" w:rsidRDefault="005A3C10" w:rsidP="005A3C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 приказу</w:t>
      </w:r>
    </w:p>
    <w:p w:rsidR="005A3C10" w:rsidRPr="001A5D6B" w:rsidRDefault="005A3C10" w:rsidP="005A3C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Управления Роспотребнадзора</w:t>
      </w:r>
    </w:p>
    <w:p w:rsidR="005A3C10" w:rsidRPr="001A5D6B" w:rsidRDefault="005A3C10" w:rsidP="005A3C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Ростовской области</w:t>
      </w:r>
    </w:p>
    <w:p w:rsidR="005A3C10" w:rsidRPr="001A5D6B" w:rsidRDefault="005A3C10" w:rsidP="005A3C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 232 от 22 апреля 2020 г.</w:t>
      </w:r>
    </w:p>
    <w:p w:rsidR="005A3C10" w:rsidRDefault="005A3C10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533610" w:rsidRPr="006D2A0F" w:rsidRDefault="00533610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533610" w:rsidRDefault="00533610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Перечень проверок, исключенных из 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плана проведения плановых проверок юридических лиц и индивидуальных предпринимателей Управления Роспотребнадзор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 по Ростовской области на 2020 год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,</w:t>
      </w:r>
      <w:proofErr w:type="gramEnd"/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утв. приказом от 30.10.2019 </w:t>
      </w:r>
    </w:p>
    <w:p w:rsidR="0074193B" w:rsidRDefault="00533610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proofErr w:type="gramStart"/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№ 552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,</w:t>
      </w:r>
      <w:r w:rsidR="0074193B" w:rsidRPr="0074193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 связи с принятием решения об исключении плановой проверки на основании постановления Правительства РФ № 438 от 03.04.2020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proofErr w:type="gramEnd"/>
    </w:p>
    <w:p w:rsidR="0074193B" w:rsidRDefault="0074193B" w:rsidP="00533610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Ростовской области "Ростовский колледж тех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нологий машиностроения", </w:t>
      </w:r>
      <w:r w:rsidRPr="0002276D">
        <w:rPr>
          <w:rFonts w:ascii="Times New Roman" w:hAnsi="Times New Roman" w:cs="Times New Roman"/>
          <w:sz w:val="24"/>
          <w:szCs w:val="24"/>
        </w:rPr>
        <w:t>ИНН 6166020482, ОГРН 1026104024759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да Ростова-на-Дону «Школа № 79», </w:t>
      </w:r>
      <w:r w:rsidRPr="0002276D">
        <w:rPr>
          <w:rFonts w:ascii="Times New Roman" w:hAnsi="Times New Roman" w:cs="Times New Roman"/>
          <w:sz w:val="24"/>
          <w:szCs w:val="24"/>
        </w:rPr>
        <w:t>ИНН 6165065064, ОГРН 1026103733985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«Школа № 97», ИНН 6166017352, ОГРН 1026104026849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у «Гимназия № 95», </w:t>
      </w:r>
      <w:r w:rsidRPr="0002276D">
        <w:rPr>
          <w:rFonts w:ascii="Times New Roman" w:hAnsi="Times New Roman" w:cs="Times New Roman"/>
          <w:sz w:val="24"/>
          <w:szCs w:val="24"/>
        </w:rPr>
        <w:t>ИНН 6168042121, ОГРН 1026104369125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да Ростова-на-Дону «Школа № 37»,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6168042178, ОГРН 1026104371270  –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Ростова-на-Дону «Гимназия № 12», </w:t>
      </w:r>
      <w:r w:rsidRPr="0002276D">
        <w:rPr>
          <w:rFonts w:ascii="Times New Roman" w:hAnsi="Times New Roman" w:cs="Times New Roman"/>
          <w:sz w:val="24"/>
          <w:szCs w:val="24"/>
        </w:rPr>
        <w:t>ИНН 6167057968, ОГРН 1026104146397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а-на-Дону «Школа № 81»,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6167021834, ОГРН 1026104156759  –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да Ростова-на-Дону «Школа № 83», </w:t>
      </w:r>
      <w:r w:rsidRPr="0002276D">
        <w:rPr>
          <w:rFonts w:ascii="Times New Roman" w:hAnsi="Times New Roman" w:cs="Times New Roman"/>
          <w:sz w:val="24"/>
          <w:szCs w:val="24"/>
        </w:rPr>
        <w:t>ИНН 6162037968, ОГРН 1026103049554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а Ростова-на-Дону «Школа № 94»,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6167058305, ОГРН 1026104157815  –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Ростова-на-Дону "Школа № 110 имени трижды Героя Советского Союза Маршала авиации </w:t>
      </w:r>
      <w:proofErr w:type="spellStart"/>
      <w:r w:rsidRPr="0002276D">
        <w:rPr>
          <w:rFonts w:ascii="Times New Roman" w:hAnsi="Times New Roman" w:cs="Times New Roman"/>
          <w:sz w:val="24"/>
          <w:szCs w:val="24"/>
        </w:rPr>
        <w:t>П</w:t>
      </w:r>
      <w:r w:rsidR="00AE18FF" w:rsidRPr="0002276D">
        <w:rPr>
          <w:rFonts w:ascii="Times New Roman" w:hAnsi="Times New Roman" w:cs="Times New Roman"/>
          <w:sz w:val="24"/>
          <w:szCs w:val="24"/>
        </w:rPr>
        <w:t>окрышкина</w:t>
      </w:r>
      <w:proofErr w:type="spellEnd"/>
      <w:r w:rsidR="00AE18FF" w:rsidRPr="0002276D">
        <w:rPr>
          <w:rFonts w:ascii="Times New Roman" w:hAnsi="Times New Roman" w:cs="Times New Roman"/>
          <w:sz w:val="24"/>
          <w:szCs w:val="24"/>
        </w:rPr>
        <w:t xml:space="preserve"> Александра Ивановича",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6165098172, ОГРН 1026103737285  –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«Лицей № 57», ИНН 6</w:t>
      </w:r>
      <w:r w:rsidR="00AE18FF" w:rsidRPr="0002276D">
        <w:rPr>
          <w:rFonts w:ascii="Times New Roman" w:hAnsi="Times New Roman" w:cs="Times New Roman"/>
          <w:sz w:val="24"/>
          <w:szCs w:val="24"/>
        </w:rPr>
        <w:t>164087996, ОГРН 1026103295833 –</w:t>
      </w:r>
      <w:r w:rsidRPr="0002276D">
        <w:rPr>
          <w:rFonts w:ascii="Times New Roman" w:hAnsi="Times New Roman" w:cs="Times New Roman"/>
          <w:sz w:val="24"/>
          <w:szCs w:val="24"/>
        </w:rPr>
        <w:t xml:space="preserve"> отнесен к категории среднего 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Ростовской области "Ростовск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ий базовый медицинский колледж", </w:t>
      </w:r>
      <w:r w:rsidRPr="0002276D">
        <w:rPr>
          <w:rFonts w:ascii="Times New Roman" w:hAnsi="Times New Roman" w:cs="Times New Roman"/>
          <w:sz w:val="24"/>
          <w:szCs w:val="24"/>
        </w:rPr>
        <w:t>ИНН 6163021343, ОГРН 1026103174789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«Гимн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азия № 34 имени Чумаченко Д.М.», </w:t>
      </w:r>
      <w:r w:rsidRPr="0002276D">
        <w:rPr>
          <w:rFonts w:ascii="Times New Roman" w:hAnsi="Times New Roman" w:cs="Times New Roman"/>
          <w:sz w:val="24"/>
          <w:szCs w:val="24"/>
        </w:rPr>
        <w:t>ИНН 6161025960, ОГРН 1026102905190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«Школа № 111»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, </w:t>
      </w:r>
      <w:r w:rsidRPr="0002276D">
        <w:rPr>
          <w:rFonts w:ascii="Times New Roman" w:hAnsi="Times New Roman" w:cs="Times New Roman"/>
          <w:sz w:val="24"/>
          <w:szCs w:val="24"/>
        </w:rPr>
        <w:t>ИНН 6166018726, ОГРН 1026104027388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23, ИНН 6141017921, ОГРН 1026101842656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24", ИНН 6141045407, ОГРН 1146181000350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а Ростова-на-Дону «Школа № 70»,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6164087964, ОГРН 1026103299375  –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«Лицей экономический №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 71», </w:t>
      </w:r>
      <w:r w:rsidRPr="0002276D">
        <w:rPr>
          <w:rFonts w:ascii="Times New Roman" w:hAnsi="Times New Roman" w:cs="Times New Roman"/>
          <w:sz w:val="24"/>
          <w:szCs w:val="24"/>
        </w:rPr>
        <w:t>ИНН 6161042034, ОГРН 1056161011400 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Ростова-на-Дону «Лицей № 33 имени Ростовс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кого полка народного ополчения»,  </w:t>
      </w:r>
      <w:r w:rsidRPr="0002276D">
        <w:rPr>
          <w:rFonts w:ascii="Times New Roman" w:hAnsi="Times New Roman" w:cs="Times New Roman"/>
          <w:sz w:val="24"/>
          <w:szCs w:val="24"/>
        </w:rPr>
        <w:t>ИНН 6164087844, ОГРН 1026103289850 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Ростова-на-Дону "Школа № 55"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, </w:t>
      </w:r>
      <w:r w:rsidRPr="0002276D">
        <w:rPr>
          <w:rFonts w:ascii="Times New Roman" w:hAnsi="Times New Roman" w:cs="Times New Roman"/>
          <w:sz w:val="24"/>
          <w:szCs w:val="24"/>
        </w:rPr>
        <w:t>ИНН 6164088100, ОГРН 1026103290355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 "Ростовская-на-Дону школа-интер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нат музыкантских воспитанников",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6167052720, ОГРН 1026104141887  –  </w:t>
      </w:r>
      <w:proofErr w:type="gramStart"/>
      <w:r w:rsidRPr="0002276D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sz w:val="24"/>
          <w:szCs w:val="24"/>
        </w:rPr>
        <w:t xml:space="preserve">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"Ростовский центр помощи детям с ограниченн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ыми возможностями здоровья № 4", </w:t>
      </w:r>
      <w:r w:rsidRPr="0002276D">
        <w:rPr>
          <w:rFonts w:ascii="Times New Roman" w:hAnsi="Times New Roman" w:cs="Times New Roman"/>
          <w:sz w:val="24"/>
          <w:szCs w:val="24"/>
        </w:rPr>
        <w:t xml:space="preserve">ИНН 6165081796, ОГРН 1026103745117  – 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"Ростовское областное училище </w:t>
      </w:r>
      <w:r w:rsidR="00AE18FF" w:rsidRPr="0002276D">
        <w:rPr>
          <w:rFonts w:ascii="Times New Roman" w:hAnsi="Times New Roman" w:cs="Times New Roman"/>
          <w:sz w:val="24"/>
          <w:szCs w:val="24"/>
        </w:rPr>
        <w:t xml:space="preserve">(колледж) олимпийского резерва", </w:t>
      </w:r>
      <w:r w:rsidRPr="0002276D">
        <w:rPr>
          <w:rFonts w:ascii="Times New Roman" w:hAnsi="Times New Roman" w:cs="Times New Roman"/>
          <w:sz w:val="24"/>
          <w:szCs w:val="24"/>
        </w:rPr>
        <w:t>ИНН 6165051689, ОГРН 1026103737945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237», ИНН 6164087890, ОГРН 1026103299958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Ростова-на-Дону «Детский сад № 108», ИНН 6166036740, ОГРН 1026104027641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181», ИНН 6164088118, ОГРН 1026103299420 –-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138», ИНН 6164087925, ОГРН 1026103299936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132», ИНН 6165090141, ОГРН 1026103716308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города Ростова-на-Дону "Детский сад № 199", ИНН 6165100512, ОГРН 1036165004380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152», ИНН 6167056160, ОГРН 1026104154141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167», ИНН 6167057990, ОГРН 1026104155428 </w:t>
      </w:r>
      <w:r w:rsidRPr="00022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2276D">
        <w:rPr>
          <w:rFonts w:ascii="Times New Roman" w:hAnsi="Times New Roman" w:cs="Times New Roman"/>
          <w:sz w:val="24"/>
          <w:szCs w:val="24"/>
        </w:rPr>
        <w:t>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213»,  ИНН 6168098798,  ОГРН 1026104370478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№121, ИНН 6141018001, ОГРН 1026101842183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4», ИНН 6168028529, ОГРН 1096194002706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Ростова-на-Дону «Детский сад № 15», ИНН 6164101880, ОГРН 1026103298187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118», ИНН 6163027183, ОГРН 1026103165956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156», ИНН 6164087957, ОГРН 1026103298275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2», ИНН 6162019430, ОГРН 1026103050203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141», ИНН 6162050246, ОГРН 1106194000440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285», ИНН 6163023333, ОГРН 1026103170257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Ростова-на-Дону «Детский сад №123», ИНН 6164087989, ОГРН 1026103296229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142», ИНН 6165059582, ОГРН 1026103716066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"Детский сад № 246", ИНН 6166038296, ОГРН 1026104028499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24», ИНН 6167046980, ОГРН 1026104156770 </w:t>
      </w:r>
      <w:r w:rsidRPr="00022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5, ИНН 6141018058, ОГРН 1026101842140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казенное дошкольное образовательное учреждение города Ростова-на-Дону «Санаторный детский сад для детей с туберкулезной интоксикацией № 100», ИНН 6167057904, ОГРН 1026104156704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218», ИНН 6167060223, ОГРН 1026104149620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313», ИНН 6161049745, ОГРН 1076161004908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66», ИНН 6162035424, ОГРН 1026103049741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58», ИНН 6165100488, ОГРН 1026103737956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164», ИНН 6165090818, ОГРН 1026103732643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9», ИНН 6167057982, ОГРН 1026104149642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95», ИНН 6167058009, ОГРН 1026104150600 –-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 колледж куль</w:t>
      </w:r>
      <w:r w:rsidR="00AE18FF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туры»,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6167034216, ОГРН 1026104150170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</w:t>
      </w:r>
      <w:r w:rsidR="00AE18FF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ова-на-Дону «Детский сад № 243»,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6166038264, ОГРН 1026104028983 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учреждение здравоохранения Ростовской области "Дом ребенка № 4 специализированный с органическим поражением центральной нервной системы с нарушением психики", г</w:t>
      </w:r>
      <w:r w:rsidR="00AE18FF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Ростов-на-Дону,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6163056811, ОГРН 1026103175449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города Ростова-на-Дону «Детско-</w:t>
      </w:r>
      <w:r w:rsidR="00AE18FF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юношеская спортивная школа № 8»,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6163058270, ОГРН 1026103173436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Частное общеобразовательное учреждение средняя школа "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Азъ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Буки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еди" г. Ростова-на-Дону, ИНН 6162026130, ОГРН 1026103053162 – отнесен к категории среднего 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города Ростова-на-Дону «Школа № 8 имени Героя Советского Союза 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Рашутина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Григория Дмитриевича», ИНН 6167018060, ОГРН 1026104152854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"Ростовский центр помощи детям № 7", ИНН 6166042165, ОГРН 1026104027883 – отнесен к категории среднего риска.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"Донской техникум к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улинарного искусства и бизнеса",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6166020482, ОГРН 1026104024759 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Батайский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техникум информационных технологи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й и радиоэлектроники "</w:t>
      </w:r>
      <w:proofErr w:type="spellStart"/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Донинтех</w:t>
      </w:r>
      <w:proofErr w:type="spellEnd"/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6141005122, ОГРН 1026101844856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Государственное автономное профессиональное образовательное учреждение Ростовской области "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Батайское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профессиональное</w:t>
      </w:r>
      <w:proofErr w:type="spellEnd"/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училище № 108",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6141008719, ОГРН, 1026101842909  – 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общеобразовательное учреждение Ростовской области «Ростовская с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пециальная школа-интернат № 48»,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6163041981, ОГРН 1026103172072  – 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социального обслуживания "Реабилитационный центр для детей-инвалидов и детей с ограниченными возмож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ностями города Ростова-на-Дону",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6164110853, ОГРН 1166196101741 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города Ростова-на-Дону «Детско-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юношеская спортивная школа № 9»,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6161033209, ОГРН 1026102905179  – 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"Дом детского творчества", ИНН 6141018185, ОГРН 1026101842667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250», ИНН 6168099054, ОГРН 1026104364395 отнесен к категории среднего;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автономное общеобразовательное учреждение города Ростова-на-Дону "Школа № 53 имени Б.Н. Слюсаря", ИНН 6163022682, ОГРН 1026103173755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казенное общеобразовательное учреждение Ростовской области "Ростовский областной центр образования 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неслышащих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учащихся" ИНН 6163052711, ОГРН 1026103173623  – отнесен к категории среднего риска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города Ростова-на-Дону «Школа № 99», ИНН 6161003701, ОГРН 1026102906048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"Росто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вский центр помощи детям № 10", ИНН 6166040591,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ОГРН 1036166003170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"Ростовский-на-Дону г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идрометеорологический техникум",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6167021055, ОГРН 1036167000979  – отнесен к категории значительного риска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города Ростова-на-Дону «Школа № 100» ИНН 6161011283, ОГРН 1026102900427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Ростовской области "Спортивная школа олимпийского рез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ерва № 8 им. В.В. Понедельника",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6166033315, ОГРН 1026104031381  –  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"Детская музыкальная школа № 3" г.Батайска, ИНН 6141020018, ОГРН 1026101847375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256», ИНН 6168912907, ОГРН 1046168006796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города Ростова-на-Дону «Школа № 31», ИНН 6168042139, ОГРН 1026104362844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горо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 Ростова-на-Дону «Школа № 10»,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6166062362, ОГРН 1076166002770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дошкольное образовательное учреждение города Ростова-на-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Дону «Детский сад № 36»,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6161023842, ОГРН 1026102901483  – отнесен к категории среднего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"Социальный приют для 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и подростков </w:t>
      </w:r>
      <w:proofErr w:type="gramStart"/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End"/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Батайска",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 6141018717, ОГРН 1026101845329  – 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Ростовской области "Спортивная ш</w:t>
      </w:r>
      <w:r w:rsidR="0092531E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кола олимпийского резерва № 22", 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ИНН6166034100, ОГРН1026104032063 – отнесен к категории среднего риска; 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"Средняя общеобразовательная школа № 8", ИНН 6141018192, ОГРН 1026101842524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автономное дошкольное образовательное учреждение города Ростова-на-Дону «Детский сад № 42», ИНН 6161023095, ОГРН 1026102901989 – отнесен к категории значительного риска;</w:t>
      </w:r>
    </w:p>
    <w:p w:rsidR="005A3C10" w:rsidRPr="0002276D" w:rsidRDefault="005A3C10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города Ростова-на-Дону «Гимназия № 35», ИНН 6164087869, ОГРН 1026103295778 – </w:t>
      </w:r>
      <w:proofErr w:type="gram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</w:t>
      </w:r>
      <w:r w:rsidR="00651A4C"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гории среднего  риска.</w:t>
      </w:r>
    </w:p>
    <w:p w:rsidR="00651A4C" w:rsidRPr="003B3323" w:rsidRDefault="00651A4C" w:rsidP="0002276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</w:t>
      </w:r>
      <w:r w:rsidR="00C03C2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и.о.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начальника отдела надзора за условиями воспитания и обучения Управления Роспотребнадзора по Ростовской области </w:t>
      </w:r>
      <w:proofErr w:type="spellStart"/>
      <w:r w:rsidR="00C03C2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Письменской</w:t>
      </w:r>
      <w:proofErr w:type="spellEnd"/>
      <w:r w:rsidR="00C03C2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Е.А.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от 20.04.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2020.</w:t>
      </w:r>
    </w:p>
    <w:p w:rsidR="00B06124" w:rsidRPr="003B3323" w:rsidRDefault="00B06124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"Джинсовая Симфония", ИНН </w:t>
      </w:r>
      <w:r w:rsidR="00EA175A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7707849264, ОГРН 5147746363518 -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значительного риска; </w:t>
      </w:r>
    </w:p>
    <w:p w:rsidR="00B06124" w:rsidRPr="003B3323" w:rsidRDefault="00B06124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Куб-Маркет</w:t>
      </w:r>
      <w:proofErr w:type="spellEnd"/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", ИНН 7729551048, ОГРН </w:t>
      </w:r>
      <w:r w:rsidR="00EA175A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1067746744581 -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значительного риска </w:t>
      </w:r>
    </w:p>
    <w:p w:rsidR="00B06124" w:rsidRPr="003B3323" w:rsidRDefault="00B06124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"Трейд Менеджмент", ИНН </w:t>
      </w:r>
      <w:r w:rsidR="00EA175A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7719433140, ОГРН 5157746152130 -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B06124" w:rsidRPr="003B3323" w:rsidRDefault="00B06124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Закрытое акционерное общество "Скиф-Юг", ИНН </w:t>
      </w:r>
      <w:r w:rsidR="00EA175A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6161032942, ОГРН 1026102903133 -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B06124" w:rsidRPr="003B3323" w:rsidRDefault="00B06124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УтеркеСнг</w:t>
      </w:r>
      <w:proofErr w:type="spellEnd"/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", ИНН </w:t>
      </w:r>
      <w:r w:rsidR="00EA175A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7710760087, ОГРН 1097746746327 -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B06124" w:rsidRPr="0002276D" w:rsidRDefault="00B06124" w:rsidP="0002276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Основание: служебная записка начальника отдела защиты прав потребителей Управления Роспотребнадзора по Ростовской области Живой Н.Н. от 20.04.2020.</w:t>
      </w:r>
    </w:p>
    <w:p w:rsidR="00EA175A" w:rsidRPr="0002276D" w:rsidRDefault="00EA175A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ПепсиКоХолдингс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", филиал, ИНН 7705034202, ОГРН 1025005685946 - отнесен к категории значительного риска;</w:t>
      </w:r>
    </w:p>
    <w:p w:rsidR="00EA175A" w:rsidRPr="0002276D" w:rsidRDefault="00EA175A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"АССОРТИ-ЭКСПРЕСС", ИНН 6168073923, ОГРН 1146194005704 -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EA175A" w:rsidRPr="0002276D" w:rsidRDefault="00EA175A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"МАРР РУССИЯ", филиал, ИНН 7729409940, ОГРН 1027700248102 - отнесен к категории значительного риска;</w:t>
      </w:r>
    </w:p>
    <w:p w:rsidR="00EA175A" w:rsidRPr="0002276D" w:rsidRDefault="00EA175A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 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Халяль-Дон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6112914860, ОГРН 1136165003666 - отнесен к категории значительного риска</w:t>
      </w:r>
    </w:p>
    <w:p w:rsidR="00EA175A" w:rsidRPr="0002276D" w:rsidRDefault="00EA175A" w:rsidP="0002276D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Приосколье-Юг</w:t>
      </w:r>
      <w:proofErr w:type="spellEnd"/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6166062267, ОГРН 1076166002714 -</w:t>
      </w:r>
      <w:bookmarkStart w:id="0" w:name="_GoBack"/>
      <w:bookmarkEnd w:id="0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49320F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риска.</w:t>
      </w:r>
    </w:p>
    <w:p w:rsidR="005A3C10" w:rsidRDefault="00EA175A" w:rsidP="00E4545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02276D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Основание: служебная записка начальника отдела надзора за питанием населения Управления Роспотребнадзора по Ростовской области Родионовой М.М. от 20.04.2020.</w:t>
      </w:r>
    </w:p>
    <w:p w:rsidR="00E71849" w:rsidRPr="00AC2487" w:rsidRDefault="00E71849" w:rsidP="00E71849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49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E71849">
        <w:rPr>
          <w:rFonts w:ascii="Times New Roman" w:eastAsia="Times New Roman" w:hAnsi="Times New Roman" w:cs="Times New Roman"/>
          <w:sz w:val="24"/>
          <w:szCs w:val="24"/>
        </w:rPr>
        <w:t>Южтехмонтаж</w:t>
      </w:r>
      <w:proofErr w:type="spellEnd"/>
      <w:r w:rsidRPr="00E71849">
        <w:rPr>
          <w:rFonts w:ascii="Times New Roman" w:eastAsia="Times New Roman" w:hAnsi="Times New Roman" w:cs="Times New Roman"/>
          <w:sz w:val="24"/>
          <w:szCs w:val="24"/>
        </w:rPr>
        <w:t>», ИН</w:t>
      </w:r>
      <w:r>
        <w:rPr>
          <w:rFonts w:ascii="Times New Roman" w:eastAsia="Times New Roman" w:hAnsi="Times New Roman" w:cs="Times New Roman"/>
          <w:sz w:val="24"/>
          <w:szCs w:val="24"/>
        </w:rPr>
        <w:t>Н6164100492, ОГРН1026103270335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4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AC2487">
        <w:rPr>
          <w:rFonts w:ascii="Times New Roman" w:eastAsia="Times New Roman" w:hAnsi="Times New Roman" w:cs="Times New Roman"/>
          <w:sz w:val="24"/>
          <w:szCs w:val="24"/>
        </w:rPr>
        <w:t>отн</w:t>
      </w:r>
      <w:r w:rsidR="0049320F" w:rsidRPr="00AC2487">
        <w:rPr>
          <w:rFonts w:ascii="Times New Roman" w:eastAsia="Times New Roman" w:hAnsi="Times New Roman" w:cs="Times New Roman"/>
          <w:sz w:val="24"/>
          <w:szCs w:val="24"/>
        </w:rPr>
        <w:t>есен</w:t>
      </w:r>
      <w:proofErr w:type="gramEnd"/>
      <w:r w:rsidR="0049320F" w:rsidRPr="00AC2487">
        <w:rPr>
          <w:rFonts w:ascii="Times New Roman" w:eastAsia="Times New Roman" w:hAnsi="Times New Roman" w:cs="Times New Roman"/>
          <w:sz w:val="24"/>
          <w:szCs w:val="24"/>
        </w:rPr>
        <w:t xml:space="preserve"> к категории </w:t>
      </w:r>
      <w:r w:rsidR="00ED359D" w:rsidRPr="00AC2487">
        <w:rPr>
          <w:rFonts w:ascii="Times New Roman" w:eastAsia="Times New Roman" w:hAnsi="Times New Roman" w:cs="Times New Roman"/>
          <w:sz w:val="24"/>
          <w:szCs w:val="24"/>
        </w:rPr>
        <w:t>среднего риска;</w:t>
      </w:r>
    </w:p>
    <w:p w:rsidR="00ED359D" w:rsidRPr="00AC2487" w:rsidRDefault="00ED359D" w:rsidP="00E71849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487">
        <w:rPr>
          <w:rFonts w:ascii="Times New Roman" w:eastAsia="Times New Roman" w:hAnsi="Times New Roman" w:cs="Times New Roman"/>
          <w:sz w:val="24"/>
          <w:szCs w:val="24"/>
        </w:rPr>
        <w:t xml:space="preserve">Публичное акционерное общество "Газпром газораспределение Ростов-на-Дону", ИНН 6163000368, ОГРН 1026103159785 – лицензионный контроль; </w:t>
      </w:r>
    </w:p>
    <w:p w:rsidR="00ED359D" w:rsidRPr="00AC2487" w:rsidRDefault="00ED359D" w:rsidP="00E71849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48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научное учреждение "Федеральный Ростовский аграрный научный центр", ИНН 6102001727, ОГРН 1026100666910 – лицензионный контроль.</w:t>
      </w:r>
    </w:p>
    <w:p w:rsidR="00EA24A8" w:rsidRPr="00ED359D" w:rsidRDefault="00E71849" w:rsidP="00ED359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E7184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lastRenderedPageBreak/>
        <w:t xml:space="preserve">Основание: служебная записка начальника отдела государственной регистрации и лицензирования Управления Роспотребнадзора по Ростовской области Становой Т.Ю.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E7184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EA24A8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автономное учреждение "Центр социального обслуживания граждан пожилого возраста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инвалидов города Батайска", ИНН 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6141012169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1026101844394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риска.</w:t>
      </w:r>
    </w:p>
    <w:p w:rsidR="00EA24A8" w:rsidRPr="005E7671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Акционерное Общ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ество "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Теплокоммунэнерго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", ИНН 6165199445, ОГРН 1166196063307 - 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A24A8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енный Технический Университет», ИНН 6165033136, ОГРН 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1026103727847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значительного риска</w:t>
      </w: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A24A8" w:rsidRPr="006233D7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233D7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Федеральное государственное автономное образовательное учреждение высшего образования 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Южный Федеральный Университет", ИНН 6163027810, ОГРН 1026103165241 -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6233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6233D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A24A8" w:rsidRPr="003B3323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76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Образования «Ростовский Государственный Экономический Университет (РИНХ)», ИНН6163022805, ОГРН 1026103165538 - </w:t>
      </w:r>
      <w:r w:rsidR="00DF25C3"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риска.</w:t>
      </w:r>
    </w:p>
    <w:p w:rsidR="00EA24A8" w:rsidRPr="003B3323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ограниченное ответственностью "Универсал - Стоматолог", ИНН 6163085932, ОГРН 1076163007238 -отнесен к категории среднего риска. </w:t>
      </w:r>
    </w:p>
    <w:p w:rsidR="00EA24A8" w:rsidRPr="003B3323" w:rsidRDefault="00EA24A8" w:rsidP="00EA24A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B33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ограниченное ответственностью "Клиника Черкезова", ИНН 7703419422, ОГРН 5167746312916 -отнесен к категории среднего риска. </w:t>
      </w:r>
    </w:p>
    <w:p w:rsidR="00EA24A8" w:rsidRPr="00EA24A8" w:rsidRDefault="00EA24A8" w:rsidP="00EA24A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EA24A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отдела надзора за состоянием среды обитания и условиями проживания Управления Роспотребнадзора по Ростовской области </w:t>
      </w:r>
      <w:proofErr w:type="spellStart"/>
      <w:r w:rsidRPr="00EA24A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Коржова</w:t>
      </w:r>
      <w:proofErr w:type="spellEnd"/>
      <w:r w:rsidRPr="00EA24A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С.А.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EA24A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"Ростовский завод "</w:t>
      </w:r>
      <w:proofErr w:type="spellStart"/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Европласт</w:t>
      </w:r>
      <w:proofErr w:type="spellEnd"/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6162034406, ОГРН 1026103047310 – отнесен к категории значительного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Территориальный фонд обязательного медицинского страхования Ростовской области, ИНН 6164025975, ОГРН 1026103161028 - отнесен к категории значительного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УПРАВЛЕНИЕ ФЕДЕРАЛЬНОГО КАЗНАЧЕЙСТВА ПО РОСТОВСКОЙ ОБЛАСТИ ИНН 6163030517, ОГРН, 1026103280060 - отн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есен к категории среднего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Акционерное общество по строительству и реконструкции автомобильных дорог и аэродромов, ИНН 6163002069, ОГРН 1026103158730 - отнесен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"РФК-ЮГ", ИНН 6168046609, ОГРН 1026104363361 - отнесен к категории значительно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Публичное акционерное общество "МегаФон", ИНН 7812014560, ОГРН 1027809169585 - отнесен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5F3B03" w:rsidRPr="005F3B03" w:rsidRDefault="005F3B03" w:rsidP="005F3B03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3B0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"Аякс", ИНН 6168097441, ОГРН 1026100507883 - отнесен к категории значительного риска.</w:t>
      </w:r>
    </w:p>
    <w:p w:rsidR="00C95BFE" w:rsidRPr="00C95BFE" w:rsidRDefault="00C95BFE" w:rsidP="00C95BF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отдела надзора за условиями труда Управления Роспотребнадзора по Ростовской области Лох Е.Е.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C95BFE" w:rsidRPr="00C95BFE" w:rsidRDefault="00C95BFE" w:rsidP="00C95BFE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здравоохранения "Городская поликлиника №14 города Ростова-на-Дону", ИНН 6162030962, ОГРН 1026103048707 - отнесен к категории значительного риска;</w:t>
      </w:r>
    </w:p>
    <w:p w:rsidR="00C95BFE" w:rsidRPr="00C95BFE" w:rsidRDefault="00C95BFE" w:rsidP="00C95BFE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здравоохранения "Городская поликлиника №7 города Ростова-на-Дону", ИНН 6164020279, ОГРН 1026103276583 - отнесен к категории значительного риска;</w:t>
      </w:r>
    </w:p>
    <w:p w:rsidR="00C95BFE" w:rsidRPr="00C95BFE" w:rsidRDefault="00C95BFE" w:rsidP="00C95BFE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здравоохранения "Городская поликлиника №9 города Ростова-на-Дону", ИНН 6167004807, ОГРН 1036167000286 - отнесен к категории значительного риска;</w:t>
      </w:r>
    </w:p>
    <w:p w:rsidR="00C95BFE" w:rsidRPr="00C95BFE" w:rsidRDefault="00C95BFE" w:rsidP="00C95BFE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учреждение здравоохранения "Детская городская поликлиника №17 города Ростова-на-Дону", ИНН 6161025529, ОГРН 1026102899426 - отнесен к категории значительного риска.</w:t>
      </w:r>
    </w:p>
    <w:p w:rsidR="00C95BFE" w:rsidRPr="00C95BFE" w:rsidRDefault="00C95BFE" w:rsidP="00C95BF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отдела эпидемиологического надзора Управления Роспотребнадзора по Ростовской области </w:t>
      </w:r>
      <w:proofErr w:type="spellStart"/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Ненадской</w:t>
      </w:r>
      <w:proofErr w:type="spellEnd"/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С.А.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C95BF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№27 "Золотая рыбка" п. Новомирский Азовского района, ИНН6101029286, ОГРН1026100509808-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№23 "Казачок", ИНН6101029127, ОГРН1026100509786 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Новомирская средняя общеобразовательная школа Азовского района, ИНН6101029367, ОГРН1026100510017 -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Кугейская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Азовского района, ИНН6101029350, ОГРН1026100510182–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11 г. Азова, ИНН 6140027437, ОГРН 1086140000836 -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№ 2 г. Азова, ИНН 6140019147, ОГРН 1026101792474 – отнесен к категории среднего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«Азовское профессиональное училище № 45», ИНН 6140013339, ОГРН 1026101795279 -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"Березка" г. Зернограда, ИНН 6111984583, ОГРН 1106187000281–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детско-юношеская спортивная школа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района, ИНН 6113015672, ОГРН 1036113002310– отнесен к категории значительного риска.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 19 "Гномик", ИНН6101029261, ОГРН1026100513713–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33 "Калинка", ИНН6101029085, ОГРН1046101000208 -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учреждение- детский сад № 63 "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Лазорик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>" п. Тимирязевский, Азовского района, ИНН6101029166, ОГРН1026100513339–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района, ИНН6101029328, ОГРН1026100510061 -отнесен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Орловская средняя общеобразовательная школа Азовского района, ИНН6101916760, ОГРН1026100508818–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Поселковая средняя общеобразовательная школа Азовского района, ИНН6101025429, ОГРН1026100510127 -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Христичанская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Азовского района, ИНН6101028807, ОГРН1026100513702–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образорвательное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учреждение детский сад №10 г. Азова, ИНН6140018979, ОГРН1026101791957 -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детям», ИНН6140019066, ОГРН1026101792683– отнесен к категории значительного риска;</w:t>
      </w:r>
    </w:p>
    <w:p w:rsidR="00C223C7" w:rsidRPr="00B72DCD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CD">
        <w:rPr>
          <w:rFonts w:ascii="Times New Roman" w:hAnsi="Times New Roman" w:cs="Times New Roman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инвалидов" Азовского района, ИНН 6101021456, ОГРН1026100512350 - отнесен к категории значительного риска;</w:t>
      </w:r>
    </w:p>
    <w:p w:rsidR="00C223C7" w:rsidRPr="00B72DCD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C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"Пик-Композит", ИНН6140028134, ОГРН1086140001540 - отнесен к категории среднего  риска; 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Гуляй-Борисовская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Зерноградского района, ИНН6111011263, ОГРН1026100956793–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Вильямсская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3, ИНН6113015457, ОГРН1036113002144 -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Азовского района, детский лагерь в 1 смену, ИНН6101029303, ОГРН1026100508565 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Маргаритовская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Азовского района, детский лагерь в 1 смену, ИНН6101029543, ОГРН1026100508840 -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Самарская средняя общеобразовательная школа №4 Азовского района, детский лагерь в 1 смену, ИНН 6101023238, ОГРН 1026100510006–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Красносадовская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Азовского района, детский лагерь в 1 смену, ИНН 6101023686, ОГРН 1026100509820-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учреждение детский оздоровительный лагерь "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Чумбур-Коса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>", детский лагерь в 1 смену, ИНН 6101025186, ОГРН 1036101001562–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г. Азова, детский лагерь в 1 смену, ИНН 6140018993, ОГРН 1026101792463-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3 г. Азова, детский лагерь в 1 смену, ИНН 6140018898, ОГРН 1026101793651–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5 г. Азова, детский лагерь в 1 смену, ИНН6140018810, ОГРН1026101794333-отнесен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 г. Азова, детский лагерь в 1 смену, ИНН6140018827, ОГРН1026101792166–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 г. Азова, детский лагерь в 1 смену, ИНН6140019228, ОГРН1026101793431-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Гуляй-Борисовская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Зерноградского района, детский лагерь в 1 смену, ИНН6111011263, ОГРН1026100956793–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лицей г.Зернограда, детский лагерь в 1 смену, ИНН6111011256, ОГРН1026100961952-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Мечетинская средняя общеобразовательная школа Зерноградского района, детский лагерь в 1 смену, ИНН6111011351, ОГРН1026100957244–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Большеталовская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Зерноградского района, детский лагерь в 1 смену, ИНН6111011440, ОГРН1026100957630-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(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военвед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>) г.Зернограда, детский лагерь в 1 смену, ИНН6111011217, ОГРН1026100956529–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г.Зернограда, детский лагерь в 1 смену, ИНН6111984946, ОГРН1116187000302 -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г.Зернограда, детский лагерь в 1 смену, ИНН6111011249, ОГРН1026100960709–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Заполосная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Зерноградского района, детский лагерь в 1 смену, ИНН6111011496, ОГРН1026100957838-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Клюевская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Зерноградского района, детский лагерь в 1 смену, ИНН6111011383, ОГРН1026100961248–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Кировская средняя общеобразовательная школа № 5, детский лагерь в 1 смену, ИНН6113015471, ОГРН1036113002276-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23C7">
        <w:rPr>
          <w:rFonts w:ascii="Times New Roman" w:hAnsi="Times New Roman" w:cs="Times New Roman"/>
          <w:sz w:val="24"/>
          <w:szCs w:val="24"/>
        </w:rPr>
        <w:t>Новобатайская</w:t>
      </w:r>
      <w:proofErr w:type="spellEnd"/>
      <w:r w:rsidRPr="00C2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9, детский лагерь в 1 смену, ИНН 6113015513, ОГРН 1036113002100–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детский лагерь в 1 смену, ИНН6165033136, ОГРН1026103727847-отнесен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Православная религиозная организация - учреждение дополнительного религиозного образования духовно - патриотический центр "Предтеченский городок", детский лагерь перед началом каникул, ИНН6164296943, ОГРН1106100000588– отнесен </w:t>
      </w:r>
      <w:r w:rsidRPr="00C223C7">
        <w:rPr>
          <w:rFonts w:ascii="Times New Roman" w:hAnsi="Times New Roman" w:cs="Times New Roman"/>
          <w:sz w:val="24"/>
          <w:szCs w:val="24"/>
        </w:rPr>
        <w:t>к категории значительного риска;</w:t>
      </w:r>
    </w:p>
    <w:p w:rsidR="008B6F48" w:rsidRPr="00333FCA" w:rsidRDefault="00C223C7" w:rsidP="008B6F48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FCA">
        <w:rPr>
          <w:rFonts w:ascii="Times New Roman" w:hAnsi="Times New Roman" w:cs="Times New Roman"/>
          <w:sz w:val="24"/>
          <w:szCs w:val="24"/>
        </w:rPr>
        <w:t>Унитарное муниципальное предприятие г. Азова "Специализированное автомобильное хозяйство-1", ИНН 6140024161, ОГРН 1066140018328 – отнесен к категории значительного риска;</w:t>
      </w:r>
    </w:p>
    <w:p w:rsidR="008B6F48" w:rsidRPr="00333FCA" w:rsidRDefault="008B6F48" w:rsidP="008B6F48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FCA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"КОМПАНИЯ БОРЗЕНКО ВВ", ИНН6140022534, ОГРН1056140007725 </w:t>
      </w:r>
      <w:r w:rsidRPr="00333F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– отнесен </w:t>
      </w:r>
      <w:r w:rsidRPr="00333FCA">
        <w:rPr>
          <w:rFonts w:ascii="Times New Roman" w:hAnsi="Times New Roman" w:cs="Times New Roman"/>
          <w:sz w:val="24"/>
          <w:szCs w:val="24"/>
        </w:rPr>
        <w:t>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детский оздоровительный лагерь "</w:t>
      </w:r>
      <w:proofErr w:type="spellStart"/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Чумбур-Коса</w:t>
      </w:r>
      <w:proofErr w:type="spellEnd"/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", детский лагерь во 2 смену, ИНН6101025186, ОГРН1036101001562-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 11 г. Азова детский, лагерь во 2 смену, ИНН6140005994, ОГРН1026101792485–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Лицей </w:t>
      </w:r>
      <w:proofErr w:type="gramStart"/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End"/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. Азова,  детский лагерь во 2 смену, ИНН6140016724, ОГРН1026101792276 -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№13 г. Азова  детский лагерь во 2 смену, ИНН6140018792, ОГРН1026101792562–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 15 г. Азова  детский лагерь во 2 смену, ИНН6140019073, ОГРН1026101793244-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 14 г. Азова,  детский лагерь во 2 смену, ИНН6140019098, ОГРН1026101792353–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  детский лагерь во 2 смену, ИНН6165033136, ОГРН1026103727847 -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Православная религиозная организация - учреждение дополнительного религиозного образования духовно - патриотический центр "Предтеченский городок", детский лагерь в 1 смену, ИНН6164296943, ОГРН1106100000588– отнесен к категории значительного риска;</w:t>
      </w:r>
    </w:p>
    <w:p w:rsidR="00C223C7" w:rsidRPr="00C223C7" w:rsidRDefault="00C223C7" w:rsidP="00C223C7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23C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детский сад первой категории № 59 "Лакомка", ИНН6101916785, ОГРН1026100513361-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унитарное предприятие Зерноградского городского поселения "Зерноградское производственное предприятие жилищно-коммунального хозяйства", ИНН6111007517, ОГРН1026100958135–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"Журавлик" Зерноградского района, ИНН6111011584, ОГРН1026100958564-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унитарное предприятие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Кагальницкого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"Уют", ИНН 6113016972, ОГРН1096181000508– отнесен к категории значительного риска; 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7 "Искорка" общеразвивающего вида (интеллектуального, художественно-эстетического приоритетных направлений развития воспитанников) 2 категории, ИНН6101035184, ОГРН1026100508389-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9 г. Азова, ИНН6140018753, ОГРН1026101791990– отнесен к категории зна</w:t>
      </w:r>
      <w:r w:rsid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детский оздоровительный лагерь "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Чумбур-Коса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", детский лагерь в 3 смену, ИНН6101025186, ОГРН1036101001562 - отнесен к категории значительного риска;</w:t>
      </w:r>
    </w:p>
    <w:p w:rsidR="00C223C7" w:rsidRPr="00B72DCD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</w:t>
      </w:r>
      <w:r w:rsidRPr="00B72DC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государственный технический университет», детский лагерь в 3 смену, ИНН6165033136, ОГРН1026103727847– отнесен к категории значительного риска;</w:t>
      </w:r>
    </w:p>
    <w:p w:rsidR="00B72DCD" w:rsidRPr="00B72DCD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2DC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B72DCD">
        <w:rPr>
          <w:rFonts w:ascii="Times New Roman" w:hAnsi="Times New Roman" w:cs="Times New Roman"/>
          <w:sz w:val="24"/>
          <w:szCs w:val="24"/>
        </w:rPr>
        <w:t>Рт-Эпафлекс</w:t>
      </w:r>
      <w:proofErr w:type="spellEnd"/>
      <w:r w:rsidRPr="00B72DCD">
        <w:rPr>
          <w:rFonts w:ascii="Times New Roman" w:hAnsi="Times New Roman" w:cs="Times New Roman"/>
          <w:sz w:val="24"/>
          <w:szCs w:val="24"/>
        </w:rPr>
        <w:t xml:space="preserve">", ИНН6140039175, ОГРН1136188001553 </w:t>
      </w:r>
      <w:r w:rsidRPr="00B72DCD">
        <w:rPr>
          <w:rFonts w:ascii="Times New Roman" w:hAnsi="Times New Roman" w:cs="Times New Roman"/>
          <w:color w:val="000000"/>
          <w:spacing w:val="3"/>
          <w:sz w:val="24"/>
          <w:szCs w:val="24"/>
        </w:rPr>
        <w:t>- отнесен к категории среднего риска;</w:t>
      </w:r>
    </w:p>
    <w:p w:rsidR="00C223C7" w:rsidRPr="00B72DCD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2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Муниципальное бюджетное дошкольное образовательное учреждение детский сад "Соловушка" г.Зернограда, ИНН6111011538, ОГРН1026100957431- отнесен к категории значительного риска;</w:t>
      </w:r>
    </w:p>
    <w:p w:rsidR="00C223C7" w:rsidRPr="00B72DCD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C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"Ленинское Знамя", ИНН6101000343, ОГРН1156188000121 </w:t>
      </w:r>
      <w:r w:rsidRPr="00B72D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среднего риска; 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имени 60-летия Октября Азовского района, ИНН6101029409, ОГРН1026100508796–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Елизаветовская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Азовского района, ИНН6101024746, ОГРН1026100508213-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Каяльская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ИНН6101024658, ОГРН1026100514076–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Новониколаевская основная общеобразовательная школа Азовского района, ИНН6101029600, ОГРН1026100509951-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Гусаревская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Азовского района, ИНН6101028772, ОГРН1026100517002–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33 г. Азова, ИНН6140018866, ОГРН1026101792530-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16 г. Азова, ИНН6140019115, ОГРН1026101791946–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17 г. Азова, ИНН6140018802, ОГРН1026101791979-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 18 г. Азова, ИНН6140018930, ОГРН1026101792111–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(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военвед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) г.Зернограда, ИНН6111011217, ОГРН1026100956529–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"Самарский дом инвалидов", ИНН6101036847, ОГРН1066101023230-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Самарская средняя школа №1 имени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П.А.Половинко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Азовского района, ИНН6101029575, ОГРН1026100509775 -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Самарский центр творчества Азовского района, ИНН6101029590, ОГРН1026100510040–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Самарский МУК Азовского района, ИНН6101030524, ОГРН1026100508301- отнесен к категории среднего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30 г. Азова, ИНН6140018760, ОГРН1026101792133–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36г. Азова, ИНН6140018915, ОГРН1026101792155 -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лицей г.Зернограда, ИНН6111011256, ОГРН1026100961952–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"Золотой ключик" г.Зернограда, ИНН6111011560, ОГРН1026100957277-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Муниципальное бюджетное общеобразовательное учреждение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Заполосная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Зерноградского района, ИНН6111011496, ОГРН1026100957838–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Рогожкинская</w:t>
      </w:r>
      <w:proofErr w:type="spellEnd"/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Азовского района, ИНН6101023090, ОГРН1026100508554-  отнесен к категории значительного риска;</w:t>
      </w:r>
    </w:p>
    <w:p w:rsidR="00C223C7" w:rsidRPr="002C187C" w:rsidRDefault="00C223C7" w:rsidP="002C187C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C187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Елизаветинская средняя общеобразовательная школа Азовского района, ИНН6101029494, ОГРН1026100510105–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№ 11 г. Азова, ИНН6140005994, ОГРН1026101792485-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общеобразовательное учреждение Ростовской области "Зерноградская специальная школа-интернат", ИНН6111009144, ОГРН1026100962161–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Мечетинская средняя общеобразовательная школа Зерноградского района, ИНН6111011351, ОГРН1026100957244-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г.Зернограда, ИНН6111984946, ОГРН1116187000302–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Васильево-Шамшевская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8, ИНН6113015506, ОГРН1036113002254–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Хомутовская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12, ИНН6113015545, ОГРН1036113002265-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3 "Берёзка" Азовского района, ИНН6101929777, ОГРН1126188001675–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Отрадовская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Азовского района, ИНН6101028853, ОГРН1026100508720- отнесен к категории значительного риска;</w:t>
      </w:r>
    </w:p>
    <w:p w:rsidR="00C223C7" w:rsidRPr="00F226F1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Ростовской области "Спортивная школа Олимпийского резерва № 9", ИНН6140015872, ОГРН1036140001116– отнесен к категории значительного риска;</w:t>
      </w:r>
    </w:p>
    <w:p w:rsidR="00C223C7" w:rsidRDefault="00C223C7" w:rsidP="00F226F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автономное учреждение "Центр социального обслуживания граждан пожилого возраста и инвалидов" города Азова, ИНН6140014741, ОГРН1026101792793- отнесен к категории значительного риска.</w:t>
      </w:r>
    </w:p>
    <w:p w:rsidR="00F226F1" w:rsidRPr="00F226F1" w:rsidRDefault="00F226F1" w:rsidP="00F226F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г</w:t>
      </w:r>
      <w:proofErr w:type="gram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. Азове, Азовском,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Зерноградском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Кагальницком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районах </w:t>
      </w:r>
      <w:proofErr w:type="spellStart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Гарькавой</w:t>
      </w:r>
      <w:proofErr w:type="spellEnd"/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И.Н.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F226F1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C62F29" w:rsidRPr="00D73971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73971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D73971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proofErr w:type="spellStart"/>
      <w:r w:rsidRPr="00D739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739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3971">
        <w:rPr>
          <w:rFonts w:ascii="Times New Roman" w:hAnsi="Times New Roman" w:cs="Times New Roman"/>
          <w:sz w:val="24"/>
          <w:szCs w:val="24"/>
        </w:rPr>
        <w:t>ирский</w:t>
      </w:r>
      <w:proofErr w:type="spellEnd"/>
      <w:r w:rsidRPr="00D73971">
        <w:rPr>
          <w:rFonts w:ascii="Times New Roman" w:hAnsi="Times New Roman" w:cs="Times New Roman"/>
          <w:sz w:val="24"/>
          <w:szCs w:val="24"/>
        </w:rPr>
        <w:t xml:space="preserve"> Советс</w:t>
      </w:r>
      <w:r>
        <w:rPr>
          <w:rFonts w:ascii="Times New Roman" w:hAnsi="Times New Roman" w:cs="Times New Roman"/>
          <w:sz w:val="24"/>
          <w:szCs w:val="24"/>
        </w:rPr>
        <w:t xml:space="preserve">кого района Ростовской области, </w:t>
      </w:r>
      <w:r w:rsidRPr="00D73971">
        <w:rPr>
          <w:rFonts w:ascii="Times New Roman" w:hAnsi="Times New Roman" w:cs="Times New Roman"/>
          <w:sz w:val="24"/>
          <w:szCs w:val="24"/>
        </w:rPr>
        <w:t>ИНН 6131002531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80190">
        <w:rPr>
          <w:rFonts w:ascii="Times New Roman" w:hAnsi="Times New Roman" w:cs="Times New Roman"/>
          <w:sz w:val="24"/>
          <w:szCs w:val="24"/>
        </w:rPr>
        <w:t>1026101570923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риска.</w:t>
      </w:r>
      <w:r w:rsidRPr="00D73971">
        <w:rPr>
          <w:rFonts w:ascii="Times New Roman" w:hAnsi="Times New Roman" w:cs="Times New Roman"/>
          <w:sz w:val="24"/>
          <w:szCs w:val="24"/>
        </w:rPr>
        <w:t>;</w:t>
      </w:r>
    </w:p>
    <w:p w:rsidR="00C62F29" w:rsidRPr="00D73971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 учреждение</w:t>
      </w:r>
      <w:r w:rsidRPr="00D73971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6, </w:t>
      </w:r>
      <w:r w:rsidRPr="00D73971">
        <w:rPr>
          <w:rFonts w:ascii="Times New Roman" w:hAnsi="Times New Roman" w:cs="Times New Roman"/>
          <w:sz w:val="24"/>
          <w:szCs w:val="24"/>
        </w:rPr>
        <w:t>ИНН 6121004755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80190">
        <w:rPr>
          <w:rFonts w:ascii="Times New Roman" w:hAnsi="Times New Roman" w:cs="Times New Roman"/>
          <w:sz w:val="24"/>
          <w:szCs w:val="24"/>
        </w:rPr>
        <w:t>1026101285781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D73971">
        <w:rPr>
          <w:rFonts w:ascii="Times New Roman" w:hAnsi="Times New Roman" w:cs="Times New Roman"/>
          <w:sz w:val="24"/>
          <w:szCs w:val="24"/>
        </w:rPr>
        <w:t>;</w:t>
      </w:r>
    </w:p>
    <w:p w:rsidR="00C62F29" w:rsidRPr="00D73971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 учреждение</w:t>
      </w:r>
      <w:r w:rsidRPr="00D73971">
        <w:rPr>
          <w:rFonts w:ascii="Times New Roman" w:hAnsi="Times New Roman" w:cs="Times New Roman"/>
          <w:sz w:val="24"/>
          <w:szCs w:val="24"/>
        </w:rPr>
        <w:t>средня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№1, </w:t>
      </w:r>
      <w:r w:rsidRPr="00D73971">
        <w:rPr>
          <w:rFonts w:ascii="Times New Roman" w:hAnsi="Times New Roman" w:cs="Times New Roman"/>
          <w:sz w:val="24"/>
          <w:szCs w:val="24"/>
        </w:rPr>
        <w:t>ИНН 6121006424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80190">
        <w:rPr>
          <w:rFonts w:ascii="Times New Roman" w:hAnsi="Times New Roman" w:cs="Times New Roman"/>
          <w:sz w:val="24"/>
          <w:szCs w:val="24"/>
        </w:rPr>
        <w:t>1026101284879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D73971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 учреждение лицей №1, </w:t>
      </w:r>
      <w:r w:rsidRPr="00D73971">
        <w:rPr>
          <w:rFonts w:ascii="Times New Roman" w:hAnsi="Times New Roman" w:cs="Times New Roman"/>
          <w:sz w:val="24"/>
          <w:szCs w:val="24"/>
        </w:rPr>
        <w:t>ИНН 6121004762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80190">
        <w:rPr>
          <w:rFonts w:ascii="Times New Roman" w:hAnsi="Times New Roman" w:cs="Times New Roman"/>
          <w:sz w:val="24"/>
          <w:szCs w:val="24"/>
        </w:rPr>
        <w:t>1026101285814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D73971">
        <w:rPr>
          <w:rFonts w:ascii="Times New Roman" w:hAnsi="Times New Roman" w:cs="Times New Roman"/>
          <w:sz w:val="24"/>
          <w:szCs w:val="24"/>
        </w:rPr>
        <w:t>;</w:t>
      </w:r>
    </w:p>
    <w:p w:rsidR="00C62F29" w:rsidRPr="005E66AE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"Звездочка", </w:t>
      </w:r>
      <w:r w:rsidRPr="005E66AE">
        <w:rPr>
          <w:rFonts w:ascii="Times New Roman" w:hAnsi="Times New Roman" w:cs="Times New Roman"/>
          <w:sz w:val="24"/>
          <w:szCs w:val="24"/>
        </w:rPr>
        <w:t>ИНН 6121008220, ОГРН 1146192000063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5E66A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5E66A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 УЧРЕЖДЕНИЕ</w:t>
      </w:r>
      <w:r w:rsidRPr="005E66AE">
        <w:rPr>
          <w:rFonts w:ascii="Times New Roman" w:hAnsi="Times New Roman" w:cs="Times New Roman"/>
          <w:sz w:val="24"/>
          <w:szCs w:val="24"/>
        </w:rPr>
        <w:t>ЛИТВИНОВСКАЯ СР</w:t>
      </w:r>
      <w:r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ШКОЛА, </w:t>
      </w:r>
      <w:r w:rsidRPr="005E66AE">
        <w:rPr>
          <w:rFonts w:ascii="Times New Roman" w:hAnsi="Times New Roman" w:cs="Times New Roman"/>
          <w:sz w:val="24"/>
          <w:szCs w:val="24"/>
        </w:rPr>
        <w:t>ИНН 6142017145, ОГРН 1026101885468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5E66A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5E66A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бюджетного дошкольного образовательного  учреждения детский сад комбинированного вида второй к</w:t>
      </w:r>
      <w:r>
        <w:rPr>
          <w:rFonts w:ascii="Times New Roman" w:hAnsi="Times New Roman" w:cs="Times New Roman"/>
          <w:sz w:val="24"/>
          <w:szCs w:val="24"/>
        </w:rPr>
        <w:t xml:space="preserve">атегории №40 "Золотой петушок", </w:t>
      </w:r>
      <w:r w:rsidRPr="005E66AE">
        <w:rPr>
          <w:rFonts w:ascii="Times New Roman" w:hAnsi="Times New Roman" w:cs="Times New Roman"/>
          <w:sz w:val="24"/>
          <w:szCs w:val="24"/>
        </w:rPr>
        <w:t>ИНН 6142013528, ОГРН 1026101888856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5E66A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5E66A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 учреждения детский сад комбинированного вида второй ка</w:t>
      </w:r>
      <w:r>
        <w:rPr>
          <w:rFonts w:ascii="Times New Roman" w:hAnsi="Times New Roman" w:cs="Times New Roman"/>
          <w:sz w:val="24"/>
          <w:szCs w:val="24"/>
        </w:rPr>
        <w:t xml:space="preserve">тегории № 36 "Красная шапочка", </w:t>
      </w:r>
      <w:r w:rsidRPr="005E66AE">
        <w:rPr>
          <w:rFonts w:ascii="Times New Roman" w:hAnsi="Times New Roman" w:cs="Times New Roman"/>
          <w:sz w:val="24"/>
          <w:szCs w:val="24"/>
        </w:rPr>
        <w:t>ИНН 6142013486, ОГРН 1026101889032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5E66A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5E66A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106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5E66AE">
        <w:rPr>
          <w:rFonts w:ascii="Times New Roman" w:hAnsi="Times New Roman" w:cs="Times New Roman"/>
          <w:sz w:val="24"/>
          <w:szCs w:val="24"/>
        </w:rPr>
        <w:t>ИНН 6142012958, ОГРН 1026101888405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значительного риска</w:t>
      </w:r>
      <w:r w:rsidRPr="005E66A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</w:t>
      </w:r>
      <w:proofErr w:type="spellStart"/>
      <w:r w:rsidRPr="005E66AE">
        <w:rPr>
          <w:rFonts w:ascii="Times New Roman" w:hAnsi="Times New Roman" w:cs="Times New Roman"/>
          <w:sz w:val="24"/>
          <w:szCs w:val="24"/>
        </w:rPr>
        <w:t>Верхнекольцовский</w:t>
      </w:r>
      <w:proofErr w:type="spellEnd"/>
      <w:r w:rsidRPr="005E66AE">
        <w:rPr>
          <w:rFonts w:ascii="Times New Roman" w:hAnsi="Times New Roman" w:cs="Times New Roman"/>
          <w:sz w:val="24"/>
          <w:szCs w:val="24"/>
        </w:rPr>
        <w:t xml:space="preserve"> детский сад "Ромашка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5E66AE">
        <w:rPr>
          <w:rFonts w:ascii="Times New Roman" w:hAnsi="Times New Roman" w:cs="Times New Roman"/>
          <w:sz w:val="24"/>
          <w:szCs w:val="24"/>
        </w:rPr>
        <w:t>ИНН 6134008588, ОГРН 1026101644491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2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отнесен</w:t>
      </w:r>
      <w:r w:rsidRPr="00B40A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категории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среднего</w:t>
      </w:r>
      <w:r w:rsidRPr="00F44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риска</w:t>
      </w:r>
      <w:r w:rsidRPr="005E66AE">
        <w:rPr>
          <w:rFonts w:ascii="Times New Roman" w:hAnsi="Times New Roman" w:cs="Times New Roman"/>
          <w:sz w:val="24"/>
          <w:szCs w:val="24"/>
        </w:rPr>
        <w:t>.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9879FE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Pr="009879F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ИНН 6142015892, ОГРН 1026101885270 -отнесен к катег</w:t>
      </w:r>
      <w:r>
        <w:rPr>
          <w:rFonts w:ascii="Times New Roman" w:hAnsi="Times New Roman" w:cs="Times New Roman"/>
          <w:sz w:val="24"/>
          <w:szCs w:val="24"/>
        </w:rPr>
        <w:t xml:space="preserve">ории </w:t>
      </w:r>
      <w:r w:rsidR="00B16786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Сосновский детский сад комбинированного вида "Теремок", ИНН 6142024294, ОГРН 1126192001638, отнесен к категории </w:t>
      </w:r>
      <w:r w:rsidR="00B167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9879FE">
        <w:rPr>
          <w:rFonts w:ascii="Times New Roman" w:hAnsi="Times New Roman" w:cs="Times New Roman"/>
          <w:sz w:val="24"/>
          <w:szCs w:val="24"/>
        </w:rPr>
        <w:t>Обливский</w:t>
      </w:r>
      <w:proofErr w:type="spellEnd"/>
      <w:r w:rsidRPr="009879FE">
        <w:rPr>
          <w:rFonts w:ascii="Times New Roman" w:hAnsi="Times New Roman" w:cs="Times New Roman"/>
          <w:sz w:val="24"/>
          <w:szCs w:val="24"/>
        </w:rPr>
        <w:t xml:space="preserve"> Дом детского творчества, детский лагерь перед началом каникул, ИНН6124002450, ОГРН10261</w:t>
      </w:r>
      <w:r w:rsidR="00B16786">
        <w:rPr>
          <w:rFonts w:ascii="Times New Roman" w:hAnsi="Times New Roman" w:cs="Times New Roman"/>
          <w:sz w:val="24"/>
          <w:szCs w:val="24"/>
        </w:rPr>
        <w:t>01394956– отнесен к категории 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"СОЦИАЛЬНЫЙ ПРИЮТ ДЛЯ ДЕТЕЙ И ПОДРОСТКОВ МОРОЗОВСКОГО РАЙОНА", ИНН 6121006738, ОГРН 1026101286155 - отнесен к категории </w:t>
      </w:r>
      <w:r w:rsidR="00B16786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9879FE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"Вишневское", ИНН 6121000408, ОГРН 1026101283724 - отнесен к категории </w:t>
      </w:r>
      <w:r w:rsidR="00B16786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Ростовской области "</w:t>
      </w:r>
      <w:proofErr w:type="spellStart"/>
      <w:r w:rsidRPr="009879FE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9879FE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инвалидов", ИНН6142022233, ОГРН1086142000570 - отнесен к категории </w:t>
      </w:r>
      <w:r w:rsidR="00B167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Pr="009879FE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B16786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Обливский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Дом детского творчества, детский лагерь в 1 смену, ИНН6124002450, ОГРН102610</w:t>
      </w:r>
      <w:r w:rsidR="00B16786">
        <w:rPr>
          <w:rFonts w:ascii="Times New Roman" w:hAnsi="Times New Roman" w:cs="Times New Roman"/>
          <w:sz w:val="24"/>
          <w:szCs w:val="24"/>
        </w:rPr>
        <w:t>1394956,  отнесен к категории 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МОРОЗОВСКОГО РАЙОНА, ИНН 6121903640, ОГРН 1026101285946 -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</w:t>
      </w:r>
      <w:r w:rsidR="004374B0">
        <w:rPr>
          <w:rFonts w:ascii="Times New Roman" w:hAnsi="Times New Roman" w:cs="Times New Roman"/>
          <w:sz w:val="24"/>
          <w:szCs w:val="24"/>
        </w:rPr>
        <w:t>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"Солнышко", ИНН 6124007306, ОГРН 1086124000050 -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"Сказка", ИНН 6124002700, ОГРН 1026101395033 -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Обливский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Дом детского творчества, детский лагерь во 2 смену, ИНН6124002450, ОГРН10261013</w:t>
      </w:r>
      <w:r w:rsidR="004374B0">
        <w:rPr>
          <w:rFonts w:ascii="Times New Roman" w:hAnsi="Times New Roman" w:cs="Times New Roman"/>
          <w:sz w:val="24"/>
          <w:szCs w:val="24"/>
        </w:rPr>
        <w:t>94956,  – отнесен к категории 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0F5AD1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МИЛЮТИНСКОГО </w:t>
      </w:r>
      <w:r w:rsidRPr="000F5AD1">
        <w:rPr>
          <w:rFonts w:ascii="Times New Roman" w:hAnsi="Times New Roman" w:cs="Times New Roman"/>
          <w:sz w:val="24"/>
          <w:szCs w:val="24"/>
        </w:rPr>
        <w:t xml:space="preserve">РАЙОНА, ИНН 6120001624, ОГРН 1026101258248 - отнесен к категории </w:t>
      </w:r>
      <w:r w:rsidR="004374B0" w:rsidRPr="000F5AD1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0F5AD1">
        <w:rPr>
          <w:rFonts w:ascii="Times New Roman" w:hAnsi="Times New Roman" w:cs="Times New Roman"/>
          <w:sz w:val="24"/>
          <w:szCs w:val="24"/>
        </w:rPr>
        <w:t>;</w:t>
      </w:r>
    </w:p>
    <w:p w:rsidR="000F5AD1" w:rsidRPr="000F5AD1" w:rsidRDefault="00C62F29" w:rsidP="000F5AD1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хутора Старо-Петровский, ИНН 6121006858, ОГРН 1026101286420 - отнесен к категории </w:t>
      </w:r>
      <w:r w:rsidR="004374B0" w:rsidRPr="000F5AD1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0F5AD1">
        <w:rPr>
          <w:rFonts w:ascii="Times New Roman" w:hAnsi="Times New Roman" w:cs="Times New Roman"/>
          <w:sz w:val="24"/>
          <w:szCs w:val="24"/>
        </w:rPr>
        <w:t>;</w:t>
      </w:r>
    </w:p>
    <w:p w:rsidR="000F5AD1" w:rsidRPr="000F5AD1" w:rsidRDefault="000F5AD1" w:rsidP="000F5AD1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0F5AD1">
        <w:rPr>
          <w:rFonts w:ascii="Times New Roman" w:eastAsia="Times New Roman" w:hAnsi="Times New Roman" w:cs="Times New Roman"/>
          <w:sz w:val="24"/>
          <w:szCs w:val="24"/>
        </w:rPr>
        <w:t>Ключевское</w:t>
      </w:r>
      <w:proofErr w:type="spellEnd"/>
      <w:r w:rsidRPr="000F5AD1">
        <w:rPr>
          <w:rFonts w:ascii="Times New Roman" w:eastAsia="Times New Roman" w:hAnsi="Times New Roman" w:cs="Times New Roman"/>
          <w:sz w:val="24"/>
          <w:szCs w:val="24"/>
        </w:rPr>
        <w:t xml:space="preserve"> Горное Управление", ИНН 6134010989, ОГРН 1076134000612 </w:t>
      </w:r>
      <w:r w:rsidRPr="000F5AD1">
        <w:rPr>
          <w:rFonts w:ascii="Times New Roman" w:hAnsi="Times New Roman" w:cs="Times New Roman"/>
          <w:sz w:val="24"/>
          <w:szCs w:val="24"/>
        </w:rPr>
        <w:t>- отнесен к категории значительного риска;</w:t>
      </w:r>
    </w:p>
    <w:p w:rsidR="00C62F29" w:rsidRPr="000F5AD1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унитарное предприятие "Вольно-Донское ЖКХ", ИНН 6121995680, ОГРН 1076121000262 - отнесен к категории </w:t>
      </w:r>
      <w:r w:rsidR="004374B0" w:rsidRPr="000F5AD1">
        <w:rPr>
          <w:rFonts w:ascii="Times New Roman" w:hAnsi="Times New Roman" w:cs="Times New Roman"/>
          <w:sz w:val="24"/>
          <w:szCs w:val="24"/>
        </w:rPr>
        <w:t>значительного риска;</w:t>
      </w:r>
    </w:p>
    <w:p w:rsidR="00C62F29" w:rsidRPr="000F5AD1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t>Муниципальное унитарное предприятие "</w:t>
      </w:r>
      <w:proofErr w:type="spellStart"/>
      <w:r w:rsidRPr="000F5AD1"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 w:rsidRPr="000F5AD1">
        <w:rPr>
          <w:rFonts w:ascii="Times New Roman" w:hAnsi="Times New Roman" w:cs="Times New Roman"/>
          <w:sz w:val="24"/>
          <w:szCs w:val="24"/>
        </w:rPr>
        <w:t xml:space="preserve"> ЖКХ", ИНН 6121995545, ОГРН 1076121000108 - отнесен к категории </w:t>
      </w:r>
      <w:r w:rsidR="004374B0" w:rsidRPr="000F5AD1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0F5AD1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9879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Белокалитвинский</w:t>
      </w:r>
      <w:proofErr w:type="spellEnd"/>
      <w:r w:rsidRPr="009879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казачий кадетский профессиональный </w:t>
      </w:r>
      <w:r w:rsidRPr="00C1457B">
        <w:rPr>
          <w:rFonts w:ascii="Times New Roman" w:hAnsi="Times New Roman" w:cs="Times New Roman"/>
          <w:sz w:val="24"/>
          <w:szCs w:val="24"/>
        </w:rPr>
        <w:t xml:space="preserve">техникум имени Героя Советского союза Быкова Бориса Ивановича", ИНН 6142003008, ОГРН 1026101889384 -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"БЕЛОКАЛИТВИНСКИЙ ТЕХНОЛОГИЧЕСКИЙ ТЕХНИКУМ (Р.П.ШОЛОХОВСКИЙ)", ИНН 6142005326, ОГРН 1026101888163 -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многопрофильный техникум", ИНН 6142003262, ОГРН 1026101887240 -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"Обливская средняя общеобразовательная школа № 2", ИНН 6124002604, ОГРН 1026101394857 -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3, ИНН 6134007866, ОГРН 1026101644579 -отнесен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Степано-Савченская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ИНН 6120004537, ОГРН 1026101259513 -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</w:t>
      </w:r>
      <w:r w:rsidR="004374B0">
        <w:rPr>
          <w:rFonts w:ascii="Times New Roman" w:hAnsi="Times New Roman" w:cs="Times New Roman"/>
          <w:sz w:val="24"/>
          <w:szCs w:val="24"/>
        </w:rPr>
        <w:t>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Старо-Петровская средняя общеобразовательная школа, ИНН 6121994654, ОГРН 1026101284978 -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Орловская начальная общеобразовательная школа, ИНН 6120004470, ОГРН 1026101259821 -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374B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 ст.Милютинская, ИНН 6120004706, ОГРН 1026101259876 -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7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х.Новодмитриевского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, ИНН 6120004463, ОГРН 1026101259910 - отнесен к </w:t>
      </w:r>
      <w:r w:rsidR="004374B0">
        <w:rPr>
          <w:rFonts w:ascii="Times New Roman" w:hAnsi="Times New Roman" w:cs="Times New Roman"/>
          <w:sz w:val="24"/>
          <w:szCs w:val="24"/>
        </w:rPr>
        <w:t>категории среднего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№37 "Колобок", ИНН 6121006329, ОГРН 1026101285198 -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="004374B0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№11 "Колобок"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х.Ст.-Савченский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, ИНН 6120005033, ОГРН 1046120000156 -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ИНН 6134006157, ОГРН 1026101644117 -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№2, ИНН 6142015853, ОГРН 1026101884929 -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Апанасовская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ИНН 6142017160, ОГРН 1026101885798 - отнесен к категории </w:t>
      </w:r>
      <w:r w:rsidR="004374B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№46 "Аленушка", ИНН 6142013020, ОГРН 1026101886040 - отнесен к категории </w:t>
      </w:r>
      <w:r w:rsidR="00C118F5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C118F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Ильинская средняя общеобразовательная школа, ИНН 6142017120, ОГРН 1026101888218 - отнесен к категории </w:t>
      </w:r>
      <w:r w:rsidR="00C118F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БОГАТОВСКАЯ ОСНОВНАЯ ОБЩЕОБРАЗОВАТЕЛЬНАЯ ШКОЛА, ИНН 6142015885, ОГРН 1026101885303 -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- МУНИЦИПАЛЬНОЕ БЮДЖЕТНОЕ УЧРЕЖДЕНИЕ "ЦЕНТР СОЦИАЛЬНОГО ОБСЛУЖИВАНИЯ ГРАЖДАН ПОЖИЛОГО ВОЗРАСТА И ИНВАЛИДОВ" ОБЛИВСКОГО РАЙОНА РОСТОВСКОЙ ОБЛАСТИ, ИНН 6124000685, ОГРН 1026101394461 -отнесен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"Сказка", ИНН 6121008301, ОГРН 1156192000106 -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№4, ИНН 6142017240, ОГРН 1026101885413 -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41 "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", ИНН6142019826, ОГРН 1066142000990 -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№3, ИНН 6121004843, ОГРН 1026101284857 -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</w:t>
      </w:r>
      <w:r w:rsidR="00452930">
        <w:rPr>
          <w:rFonts w:ascii="Times New Roman" w:hAnsi="Times New Roman" w:cs="Times New Roman"/>
          <w:sz w:val="24"/>
          <w:szCs w:val="24"/>
        </w:rPr>
        <w:t>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Николаевская основная общеобразовательная школа, ИНН 6121006520, ОГРН 1026101285110 -отнесен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Вольно-Донская средняя общеобразовательная школа. ИНН 6121006382, ОГРН 1026101284989 -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0F5AD1" w:rsidRDefault="00C62F29" w:rsidP="00C62F2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2 ст.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Селивановской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, ИНН 6120004671, ОГРН 1026101259568 -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№19 "Аленушка", ИНН 6142013398, ОГРН 1026101888878 -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№17 "Василек", ИНН 6142013165, ОГРН 1026101888955 -отнесен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"Березка" ст. Советской Советского района Ростовской области, ИНН 6131002517, ОГРН 1026101570857 -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второй категории №7 "Солнышко", ИНН 6142013013, ОГРН 1026101889043 -отнесен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№23 "Светлячок", ИНН 6142013503, ОГРН 1026101888999 -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учреждение "Центр социального обслуживания граждан пожилого возраста и инвалидов" Советского района, ИНН 6131000774, ОГРН 1026101570813 -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ИНН 6120004431, ОГРН 1026101259843 -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Парамоновская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ИНН 6121006590, ОГРН 1026101285066 -отнесен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Кутейниковская средняя общеобразовательная школа, ИНН 6120004569, ОГРН 1026101259470 -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Каменная средняя общеобразовательная школа, ИНН 6120004664, ОГРН 1026101259480 -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 "Ромашка", ИНН 6121006311, ОГРН 1026101286518 -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</w:t>
      </w:r>
      <w:r w:rsidR="00452930">
        <w:rPr>
          <w:rFonts w:ascii="Times New Roman" w:hAnsi="Times New Roman" w:cs="Times New Roman"/>
          <w:sz w:val="24"/>
          <w:szCs w:val="24"/>
        </w:rPr>
        <w:t>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НАСОНТОВСКАЯ ОСНОВНАЯ ОБЩЕОБРАЗОВАТЕЛЬНАЯ ШКОЛА, ИНН 6142015941, ОГРН 1026101885700 -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1457B">
        <w:rPr>
          <w:rFonts w:ascii="Times New Roman" w:hAnsi="Times New Roman" w:cs="Times New Roman"/>
          <w:sz w:val="24"/>
          <w:szCs w:val="24"/>
        </w:rPr>
        <w:t>Грузиновская</w:t>
      </w:r>
      <w:proofErr w:type="spellEnd"/>
      <w:r w:rsidRPr="00C145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ИНН 6121006618, ОГРН 1026101285792 -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</w:t>
      </w:r>
      <w:r w:rsidRPr="00C1457B">
        <w:rPr>
          <w:rFonts w:ascii="Times New Roman" w:hAnsi="Times New Roman" w:cs="Times New Roman"/>
          <w:sz w:val="24"/>
          <w:szCs w:val="24"/>
        </w:rPr>
        <w:t>;</w:t>
      </w:r>
    </w:p>
    <w:p w:rsidR="00C62F29" w:rsidRPr="00C1457B" w:rsidRDefault="00C62F29" w:rsidP="00452930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7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Тацинского района, ИНН 6134006929, ОГРН 1026101644370 - отнесен к категории </w:t>
      </w:r>
      <w:r w:rsidR="00452930">
        <w:rPr>
          <w:rFonts w:ascii="Times New Roman" w:hAnsi="Times New Roman" w:cs="Times New Roman"/>
          <w:sz w:val="24"/>
          <w:szCs w:val="24"/>
        </w:rPr>
        <w:t>значительного риска.</w:t>
      </w:r>
    </w:p>
    <w:p w:rsidR="00EA4EAD" w:rsidRPr="00EA4EAD" w:rsidRDefault="00EA4EAD" w:rsidP="00EA4E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EAD">
        <w:rPr>
          <w:rFonts w:ascii="Times New Roman" w:hAnsi="Times New Roman" w:cs="Times New Roman"/>
          <w:sz w:val="24"/>
          <w:szCs w:val="24"/>
          <w:u w:val="single"/>
        </w:rPr>
        <w:t xml:space="preserve">Основание: служебная записка </w:t>
      </w:r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A4EA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EA4EAD">
        <w:rPr>
          <w:rFonts w:ascii="Times New Roman" w:hAnsi="Times New Roman" w:cs="Times New Roman"/>
          <w:sz w:val="24"/>
          <w:szCs w:val="24"/>
          <w:u w:val="single"/>
        </w:rPr>
        <w:t xml:space="preserve">ачальника территориального отдела  Управления Роспотребнадзора по Ростовской области в </w:t>
      </w:r>
      <w:proofErr w:type="spellStart"/>
      <w:r w:rsidRPr="00EA4EAD">
        <w:rPr>
          <w:rFonts w:ascii="Times New Roman" w:hAnsi="Times New Roman" w:cs="Times New Roman"/>
          <w:sz w:val="24"/>
          <w:szCs w:val="24"/>
          <w:u w:val="single"/>
        </w:rPr>
        <w:t>Белокалитвенском</w:t>
      </w:r>
      <w:proofErr w:type="spellEnd"/>
      <w:r w:rsidRPr="00EA4EAD">
        <w:rPr>
          <w:rFonts w:ascii="Times New Roman" w:hAnsi="Times New Roman" w:cs="Times New Roman"/>
          <w:sz w:val="24"/>
          <w:szCs w:val="24"/>
          <w:u w:val="single"/>
        </w:rPr>
        <w:t xml:space="preserve">, Тацинском, </w:t>
      </w:r>
      <w:proofErr w:type="spellStart"/>
      <w:r w:rsidRPr="00EA4EAD">
        <w:rPr>
          <w:rFonts w:ascii="Times New Roman" w:hAnsi="Times New Roman" w:cs="Times New Roman"/>
          <w:sz w:val="24"/>
          <w:szCs w:val="24"/>
          <w:u w:val="single"/>
        </w:rPr>
        <w:t>Милютинском</w:t>
      </w:r>
      <w:proofErr w:type="spellEnd"/>
      <w:r w:rsidRPr="00EA4EAD">
        <w:rPr>
          <w:rFonts w:ascii="Times New Roman" w:hAnsi="Times New Roman" w:cs="Times New Roman"/>
          <w:sz w:val="24"/>
          <w:szCs w:val="24"/>
          <w:u w:val="single"/>
        </w:rPr>
        <w:t xml:space="preserve">, Морозовском, </w:t>
      </w:r>
      <w:proofErr w:type="spellStart"/>
      <w:r w:rsidRPr="00EA4EAD">
        <w:rPr>
          <w:rFonts w:ascii="Times New Roman" w:hAnsi="Times New Roman" w:cs="Times New Roman"/>
          <w:sz w:val="24"/>
          <w:szCs w:val="24"/>
          <w:u w:val="single"/>
        </w:rPr>
        <w:t>Обливском</w:t>
      </w:r>
      <w:proofErr w:type="spellEnd"/>
      <w:r w:rsidRPr="00EA4EAD">
        <w:rPr>
          <w:rFonts w:ascii="Times New Roman" w:hAnsi="Times New Roman" w:cs="Times New Roman"/>
          <w:sz w:val="24"/>
          <w:szCs w:val="24"/>
          <w:u w:val="single"/>
        </w:rPr>
        <w:t xml:space="preserve"> и Советском районах </w:t>
      </w:r>
      <w:r>
        <w:rPr>
          <w:rFonts w:ascii="Times New Roman" w:hAnsi="Times New Roman" w:cs="Times New Roman"/>
          <w:sz w:val="24"/>
          <w:szCs w:val="24"/>
          <w:u w:val="single"/>
        </w:rPr>
        <w:t>Веревкиной Н.П.от 20.04</w:t>
      </w:r>
      <w:r w:rsidRPr="00EA4EAD">
        <w:rPr>
          <w:rFonts w:ascii="Times New Roman" w:hAnsi="Times New Roman" w:cs="Times New Roman"/>
          <w:sz w:val="24"/>
          <w:szCs w:val="24"/>
          <w:u w:val="single"/>
        </w:rPr>
        <w:t>.2020.</w:t>
      </w:r>
    </w:p>
    <w:p w:rsidR="006F73FA" w:rsidRPr="001A1817" w:rsidRDefault="006F73FA" w:rsidP="001A1817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1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1A1817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1A1817">
        <w:rPr>
          <w:rFonts w:ascii="Times New Roman" w:hAnsi="Times New Roman" w:cs="Times New Roman"/>
          <w:sz w:val="24"/>
          <w:szCs w:val="24"/>
        </w:rPr>
        <w:t xml:space="preserve"> школа искусств, ИНН6129004595, ОГРН1026101535778 -  </w:t>
      </w:r>
      <w:proofErr w:type="gramStart"/>
      <w:r w:rsidRPr="001A1817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1A1817">
        <w:rPr>
          <w:rFonts w:ascii="Times New Roman" w:hAnsi="Times New Roman" w:cs="Times New Roman"/>
          <w:sz w:val="24"/>
          <w:szCs w:val="24"/>
        </w:rPr>
        <w:t xml:space="preserve"> к кат</w:t>
      </w:r>
      <w:r w:rsidR="001A1817" w:rsidRPr="001A1817">
        <w:rPr>
          <w:rFonts w:ascii="Times New Roman" w:hAnsi="Times New Roman" w:cs="Times New Roman"/>
          <w:sz w:val="24"/>
          <w:szCs w:val="24"/>
        </w:rPr>
        <w:t>егории среднего  риска</w:t>
      </w:r>
      <w:r w:rsidR="001F2E28" w:rsidRPr="001A1817">
        <w:rPr>
          <w:rFonts w:ascii="Times New Roman" w:hAnsi="Times New Roman" w:cs="Times New Roman"/>
          <w:sz w:val="24"/>
          <w:szCs w:val="24"/>
        </w:rPr>
        <w:t>;</w:t>
      </w:r>
    </w:p>
    <w:p w:rsidR="006F73FA" w:rsidRPr="001A1817" w:rsidRDefault="006F73FA" w:rsidP="001A1817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1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A1817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1A1817">
        <w:rPr>
          <w:rFonts w:ascii="Times New Roman" w:hAnsi="Times New Roman" w:cs="Times New Roman"/>
          <w:sz w:val="24"/>
          <w:szCs w:val="24"/>
        </w:rPr>
        <w:t xml:space="preserve"> гимназия №1, ИНН6129004965, ОГРН1026101536295</w:t>
      </w:r>
      <w:r w:rsidR="001F2E28" w:rsidRPr="001A18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A1817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1A1817">
        <w:rPr>
          <w:rFonts w:ascii="Times New Roman" w:hAnsi="Times New Roman" w:cs="Times New Roman"/>
          <w:sz w:val="24"/>
          <w:szCs w:val="24"/>
        </w:rPr>
        <w:t xml:space="preserve"> к категори</w:t>
      </w:r>
      <w:r w:rsidR="001A1817" w:rsidRPr="001A1817">
        <w:rPr>
          <w:rFonts w:ascii="Times New Roman" w:hAnsi="Times New Roman" w:cs="Times New Roman"/>
          <w:sz w:val="24"/>
          <w:szCs w:val="24"/>
        </w:rPr>
        <w:t>и  значительного риска</w:t>
      </w:r>
      <w:r w:rsidR="001F2E28" w:rsidRPr="001A1817">
        <w:rPr>
          <w:rFonts w:ascii="Times New Roman" w:hAnsi="Times New Roman" w:cs="Times New Roman"/>
          <w:sz w:val="24"/>
          <w:szCs w:val="24"/>
        </w:rPr>
        <w:t>;</w:t>
      </w:r>
    </w:p>
    <w:p w:rsidR="006F73FA" w:rsidRPr="001A1817" w:rsidRDefault="006F73FA" w:rsidP="001A1817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Киселевская средняя общеобразовательная школа имени Николая Васильевича Попова, ИНН6110003647, ОГРН1026100945573</w:t>
      </w:r>
      <w:r w:rsidR="001F2E28" w:rsidRPr="001A1817">
        <w:rPr>
          <w:rFonts w:ascii="Times New Roman" w:hAnsi="Times New Roman" w:cs="Times New Roman"/>
          <w:sz w:val="24"/>
          <w:szCs w:val="24"/>
        </w:rPr>
        <w:t xml:space="preserve"> -</w:t>
      </w:r>
      <w:r w:rsidRPr="001A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817"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 w:rsidRPr="001A1817">
        <w:rPr>
          <w:rFonts w:ascii="Times New Roman" w:hAnsi="Times New Roman" w:cs="Times New Roman"/>
          <w:sz w:val="24"/>
          <w:szCs w:val="24"/>
        </w:rPr>
        <w:t xml:space="preserve"> к категории  значительного риска</w:t>
      </w:r>
      <w:r w:rsidR="001F2E28" w:rsidRPr="001A1817">
        <w:rPr>
          <w:rFonts w:ascii="Times New Roman" w:hAnsi="Times New Roman" w:cs="Times New Roman"/>
          <w:sz w:val="24"/>
          <w:szCs w:val="24"/>
        </w:rPr>
        <w:t>;</w:t>
      </w:r>
    </w:p>
    <w:p w:rsidR="00C35223" w:rsidRPr="001A1817" w:rsidRDefault="00C35223" w:rsidP="001A1817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1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A1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Мало-лученская</w:t>
      </w:r>
      <w:proofErr w:type="spellEnd"/>
      <w:r w:rsidRPr="001A1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основная школа №13, ИНН 6108005460</w:t>
      </w:r>
      <w:r w:rsidRPr="001A1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1026100854350 - отнесен к категории значительного риска</w:t>
      </w:r>
      <w:r w:rsidRPr="001A1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D544D" w:rsidRPr="00CD6AD6" w:rsidRDefault="00ED544D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"Колокольчик"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6143035700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1026101938862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44D" w:rsidRPr="00CD6AD6" w:rsidRDefault="00ED544D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"Казачок"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6143095379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1176196042813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1AB" w:rsidRPr="00CD6AD6" w:rsidRDefault="006401AB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D6AD6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"Комплексный социальный центр по оказанию помощи лицам без определенного места жительства </w:t>
      </w:r>
      <w:proofErr w:type="gramStart"/>
      <w:r w:rsidRPr="00CD6A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AD6">
        <w:rPr>
          <w:rFonts w:ascii="Times New Roman" w:hAnsi="Times New Roman" w:cs="Times New Roman"/>
          <w:sz w:val="24"/>
          <w:szCs w:val="24"/>
        </w:rPr>
        <w:t xml:space="preserve">. Волгодонска";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CD6AD6">
        <w:rPr>
          <w:rFonts w:ascii="Times New Roman" w:hAnsi="Times New Roman" w:cs="Times New Roman"/>
          <w:sz w:val="24"/>
          <w:szCs w:val="24"/>
        </w:rPr>
        <w:t>6143033333;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ОГРН1026101941051 - отнесен к категор</w:t>
      </w:r>
      <w:r w:rsidR="00CD6AD6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A76587" w:rsidRPr="00CD6AD6" w:rsidRDefault="00A76587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оздоровления и отдыха "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" г.Волгодонска,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>6143044286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>1026101941799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детский лагерь перед началом каникул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начительного риска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223" w:rsidRPr="00CD6AD6" w:rsidRDefault="00C35223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Волгодонский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 комбинат древесных плит",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ИНН 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>6143080950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1136174001413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детский лагерь перед началом каникул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223" w:rsidRPr="00CD6AD6" w:rsidRDefault="00C35223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"Гимназия №1 "Юнона"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6143036119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1026101943218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з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223" w:rsidRPr="00CD6AD6" w:rsidRDefault="00C35223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№1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6143040860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1026101943746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з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E8C" w:rsidRPr="00CD6AD6" w:rsidRDefault="007B3E8C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№8 "Классическая"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6143038941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1026101931833 -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отнесен к категории 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E8C" w:rsidRPr="00B72DCD" w:rsidRDefault="007B3E8C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 xml:space="preserve">бюджетное общеобразовательное учреждение средняя школа №7 имени героя РФ </w:t>
      </w:r>
      <w:proofErr w:type="spellStart"/>
      <w:r w:rsidRPr="00B72DCD">
        <w:rPr>
          <w:rFonts w:ascii="Times New Roman" w:eastAsia="Times New Roman" w:hAnsi="Times New Roman" w:cs="Times New Roman"/>
          <w:sz w:val="24"/>
          <w:szCs w:val="24"/>
        </w:rPr>
        <w:t>М.В.Ревенког</w:t>
      </w:r>
      <w:proofErr w:type="gramStart"/>
      <w:r w:rsidRPr="00B72DC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72DCD"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proofErr w:type="spellEnd"/>
      <w:r w:rsidRPr="00B72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>6143039230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>1026101940435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="00CD6AD6" w:rsidRPr="00B72DCD">
        <w:rPr>
          <w:rFonts w:ascii="Times New Roman" w:eastAsia="Times New Roman" w:hAnsi="Times New Roman" w:cs="Times New Roman"/>
          <w:sz w:val="24"/>
          <w:szCs w:val="24"/>
        </w:rPr>
        <w:t>значительного риска;</w:t>
      </w:r>
    </w:p>
    <w:p w:rsidR="006F73FA" w:rsidRPr="00B72DCD" w:rsidRDefault="007B3E8C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C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№11 г. Волгодонска</w:t>
      </w:r>
      <w:r w:rsidRPr="00B72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>6143039021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 xml:space="preserve">1026101944230 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отнесен к категории  </w:t>
      </w:r>
      <w:r w:rsidR="00CD6AD6" w:rsidRPr="00B72DCD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B72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B72DCD" w:rsidRDefault="006F73FA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>Общество с ограниченной ответственностью  "</w:t>
      </w:r>
      <w:proofErr w:type="spellStart"/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>АбатэНэро</w:t>
      </w:r>
      <w:proofErr w:type="spellEnd"/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", </w:t>
      </w:r>
      <w:r w:rsidRPr="00B72DCD">
        <w:rPr>
          <w:rFonts w:ascii="Times New Roman" w:hAnsi="Times New Roman" w:cs="Times New Roman"/>
          <w:sz w:val="24"/>
          <w:szCs w:val="24"/>
        </w:rPr>
        <w:t>ИНН 6143087547,</w:t>
      </w:r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ОГРН </w:t>
      </w:r>
      <w:r w:rsidRPr="00B72DCD">
        <w:rPr>
          <w:rFonts w:ascii="Times New Roman" w:hAnsi="Times New Roman" w:cs="Times New Roman"/>
          <w:sz w:val="24"/>
          <w:szCs w:val="24"/>
        </w:rPr>
        <w:t>1166196073141</w:t>
      </w:r>
      <w:r w:rsidR="0087161F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proofErr w:type="gramStart"/>
      <w:r w:rsidR="0087161F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="0087161F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 категории  </w:t>
      </w:r>
      <w:r w:rsidR="00CD6AD6" w:rsidRPr="00B72DCD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="0087161F" w:rsidRPr="00B72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C70" w:rsidRPr="00CD6AD6" w:rsidRDefault="00FB7C70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оздоровления и отдыха "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>" г</w:t>
      </w:r>
      <w:proofErr w:type="gramStart"/>
      <w:r w:rsidRPr="00CD6AD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D6AD6">
        <w:rPr>
          <w:rFonts w:ascii="Times New Roman" w:eastAsia="Times New Roman" w:hAnsi="Times New Roman" w:cs="Times New Roman"/>
          <w:sz w:val="24"/>
          <w:szCs w:val="24"/>
        </w:rPr>
        <w:t>олгодонска, детский лагерь в 1 смену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6143044286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>1026101941799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значительного 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C70" w:rsidRPr="00CD6AD6" w:rsidRDefault="00FB7C70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Волгодонский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 комбинат древесных плит", детский лагерь в 1 смену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ИНН 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>6143080950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1136174001413 -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CD6AD6" w:rsidRDefault="006F73FA" w:rsidP="00CD6AD6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Дубовская</w:t>
      </w:r>
      <w:proofErr w:type="spellEnd"/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средняя школа № 1,</w:t>
      </w:r>
      <w:r w:rsidR="0069414D" w:rsidRPr="00CD6AD6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9414D"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 6108205011</w:t>
      </w:r>
      <w:r w:rsidR="0087161F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1026100853350-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</w:t>
      </w:r>
      <w:r w:rsidR="0087161F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</w:t>
      </w:r>
      <w:r w:rsidR="0087161F"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CD6AD6" w:rsidRDefault="006F73FA" w:rsidP="00CD6AD6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общеобразовательное учреждение Жуковская средняя школа № 5,</w:t>
      </w:r>
      <w:r w:rsidR="0069414D" w:rsidRPr="00CD6AD6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9414D"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 6108005735</w:t>
      </w:r>
      <w:r w:rsidR="0087161F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1026100853712 -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риска;</w:t>
      </w:r>
    </w:p>
    <w:p w:rsidR="006F73FA" w:rsidRPr="00CD6AD6" w:rsidRDefault="006F73FA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Глубочанская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8,</w:t>
      </w:r>
      <w:r w:rsidR="0069414D" w:rsidRPr="00CD6AD6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9414D"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ИНН 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6112904710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1026101051250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 </w:t>
      </w:r>
      <w:r w:rsidR="0087161F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="0087161F"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161F" w:rsidRPr="00CD6AD6" w:rsidRDefault="0087161F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D6AD6">
        <w:rPr>
          <w:rFonts w:ascii="Times New Roman" w:eastAsia="Times New Roman" w:hAnsi="Times New Roman" w:cs="Times New Roman"/>
          <w:sz w:val="24"/>
          <w:szCs w:val="24"/>
        </w:rPr>
        <w:t>Зимовниковская</w:t>
      </w:r>
      <w:proofErr w:type="spellEnd"/>
      <w:r w:rsidRPr="00CD6AD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6 имени героя России Дьяченко Андрея Александровича,</w:t>
      </w:r>
      <w:r w:rsidR="0069414D" w:rsidRPr="00CD6AD6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9414D"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6112904510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1026101050524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 отнесен к категории </w:t>
      </w:r>
      <w:r w:rsidR="00CD6AD6" w:rsidRPr="00CD6AD6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CD6AD6" w:rsidRDefault="006F73FA" w:rsidP="00CD6AD6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D6AD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Кировская средняя общеобразовательная школа №9,</w:t>
      </w:r>
      <w:r w:rsidR="0069414D" w:rsidRPr="00CD6AD6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9414D"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D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6112904630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1026101050800</w:t>
      </w:r>
      <w:r w:rsidR="00DB5F01"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Pr="00CD6AD6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CD6A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№9 имени И.Ф.Учаеваг.Волгодонска,</w:t>
      </w:r>
      <w:r w:rsidR="00623E10" w:rsidRPr="00793A6B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23E10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6143039159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1036143000365</w:t>
      </w:r>
      <w:r w:rsidR="00623E10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 среднего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№23 г.Волгодонска,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6143081400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1136174002227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623E10" w:rsidRPr="00793A6B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23E10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№15 г. Волгодонска, 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детский лагерь в 1 смену</w:t>
      </w:r>
      <w:r w:rsidR="006367B8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6143037144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1026101932361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Никольская средняя общеобразовательная школа им.Н.И. Колесова,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 xml:space="preserve"> детский лагерь в 1 смену</w:t>
      </w:r>
      <w:r w:rsidR="006367B8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6110003615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1026100945617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 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Подгорненская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школа, 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детский лагерь в 1 смену</w:t>
      </w:r>
      <w:r w:rsidR="006367B8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6129004940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1026101536020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Шебалинская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им. В.И. Фомичёва", 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детский лагерь в 1 смену</w:t>
      </w:r>
      <w:r w:rsidR="006367B8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6110003598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1026100945628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"Гимназия "Юридическая" г</w:t>
      </w:r>
      <w:proofErr w:type="gramStart"/>
      <w:r w:rsidRPr="00793A6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олгодонска, 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детский лагерь в 1 смену</w:t>
      </w:r>
      <w:r w:rsidR="006367B8"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6143020912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1026101937894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среднего риска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№4 х. Никольский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6110003870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1026100945485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7 с. 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Кичкино</w:t>
      </w:r>
      <w:proofErr w:type="spellEnd"/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6110003894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1026100945518</w:t>
      </w:r>
      <w:r w:rsidR="006367B8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="006367B8"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64D" w:rsidRPr="00793A6B" w:rsidRDefault="00A8164D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оздоровления и отдыха "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>" г</w:t>
      </w:r>
      <w:proofErr w:type="gramStart"/>
      <w:r w:rsidRPr="00793A6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93A6B">
        <w:rPr>
          <w:rFonts w:ascii="Times New Roman" w:eastAsia="Times New Roman" w:hAnsi="Times New Roman" w:cs="Times New Roman"/>
          <w:sz w:val="24"/>
          <w:szCs w:val="24"/>
        </w:rPr>
        <w:t>олгодонска, детский лагерь в 2 смену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6143044286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>1026101941799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 риска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A8164D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Волгодонский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 комбинат древесных плит", детский лагерь в 2 смену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ИНН 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>6143080950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1136174001413 -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CD6AD6"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3FA" w:rsidRPr="00793A6B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учреждение здравоохранения "Городская больница №1", г. Волгодонск, Ростовской области;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793A6B">
        <w:rPr>
          <w:rFonts w:ascii="Times New Roman" w:hAnsi="Times New Roman" w:cs="Times New Roman"/>
          <w:sz w:val="24"/>
          <w:szCs w:val="24"/>
        </w:rPr>
        <w:t xml:space="preserve"> 6143012044;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ОГРН</w:t>
      </w:r>
      <w:r w:rsidRPr="00793A6B">
        <w:rPr>
          <w:rFonts w:ascii="Times New Roman" w:hAnsi="Times New Roman" w:cs="Times New Roman"/>
          <w:sz w:val="24"/>
          <w:szCs w:val="24"/>
        </w:rPr>
        <w:t xml:space="preserve"> 1026101926157</w:t>
      </w:r>
      <w:r w:rsidR="00A8164D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</w:t>
      </w:r>
      <w:r w:rsidR="00CD6AD6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B72DCD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</w:t>
      </w:r>
      <w:proofErr w:type="spellStart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Ремонтненского</w:t>
      </w:r>
      <w:proofErr w:type="spellEnd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района</w:t>
      </w:r>
      <w:r w:rsidR="004F0C33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793A6B">
        <w:rPr>
          <w:rFonts w:ascii="Times New Roman" w:hAnsi="Times New Roman" w:cs="Times New Roman"/>
          <w:sz w:val="24"/>
          <w:szCs w:val="24"/>
        </w:rPr>
        <w:t xml:space="preserve"> 6129000424;</w:t>
      </w:r>
      <w:r w:rsidR="004F0C33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ОГРН1026101535646 - 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</w:t>
      </w:r>
      <w:r w:rsidR="00CD6AD6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тегории среднего риска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F73FA" w:rsidRPr="00B72DCD" w:rsidRDefault="006F73FA" w:rsidP="00793A6B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72D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Общество с ограниченной ответственностью "</w:t>
      </w:r>
      <w:proofErr w:type="spellStart"/>
      <w:r w:rsidRPr="00B72D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Волгодонская</w:t>
      </w:r>
      <w:proofErr w:type="spellEnd"/>
      <w:r w:rsidRPr="00B72D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тепловая генерация"</w:t>
      </w:r>
      <w:r w:rsidR="004F0C33" w:rsidRPr="00B72D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B72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 6143088300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</w:t>
      </w:r>
      <w:r w:rsidR="004F0C33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1166196098859 - 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793A6B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значительного риска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471EC" w:rsidRPr="00B72DCD" w:rsidRDefault="004471EC" w:rsidP="00793A6B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72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Общество с ограниченной ответственностью "Дубовское", ИНН 6108008221</w:t>
      </w:r>
      <w:r w:rsidR="00B72DCD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1146179000307 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отнесен к к</w:t>
      </w:r>
      <w:r w:rsidR="00793A6B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атегории среднего риска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B72DCD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>Зимовниковский</w:t>
      </w:r>
      <w:proofErr w:type="spellEnd"/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рынок", </w:t>
      </w:r>
      <w:r w:rsidRPr="00B72DCD">
        <w:rPr>
          <w:rFonts w:ascii="Times New Roman" w:hAnsi="Times New Roman" w:cs="Times New Roman"/>
          <w:sz w:val="24"/>
          <w:szCs w:val="24"/>
        </w:rPr>
        <w:t>ИНН 6112914740,</w:t>
      </w:r>
      <w:r w:rsidRPr="00B72D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ОГРН </w:t>
      </w:r>
      <w:r w:rsidRPr="00B72DCD">
        <w:rPr>
          <w:rFonts w:ascii="Times New Roman" w:hAnsi="Times New Roman" w:cs="Times New Roman"/>
          <w:sz w:val="24"/>
          <w:szCs w:val="24"/>
        </w:rPr>
        <w:t xml:space="preserve">1126179000452- 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</w:t>
      </w:r>
      <w:r w:rsidR="00793A6B"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иска</w:t>
      </w:r>
      <w:r w:rsidRPr="00B72D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№16 "Золотая рыбка", ИНН 6108005654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1026100854053 - 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№7 "Морячок", ИНН 6108005661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1026100854229 - отнесен к катего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 9 "Теремок", ИНН 6108005559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1026100854713 - 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№10 "Берёзка", ИНН 6108005679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1026100853261 - отнесен к катего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 11 "Колосок", ИНН 6108005630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1026100853272 - 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дошкольное образовательное учреждение детский сад №20 "Золотой ключик", ИНН 6108006545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1056108000398 - 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оздоровления и отдыха "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>" г</w:t>
      </w:r>
      <w:proofErr w:type="gramStart"/>
      <w:r w:rsidRPr="00793A6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93A6B">
        <w:rPr>
          <w:rFonts w:ascii="Times New Roman" w:eastAsia="Times New Roman" w:hAnsi="Times New Roman" w:cs="Times New Roman"/>
          <w:sz w:val="24"/>
          <w:szCs w:val="24"/>
        </w:rPr>
        <w:t>олгодонска, детский лагерь в 3 смену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ИНН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6143044286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>1026101941799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категории  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 риск</w:t>
      </w:r>
      <w:r w:rsidR="00793A6B" w:rsidRPr="00793A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</w:t>
      </w:r>
      <w:proofErr w:type="spellStart"/>
      <w:r w:rsidRPr="00793A6B">
        <w:rPr>
          <w:rFonts w:ascii="Times New Roman" w:eastAsia="Times New Roman" w:hAnsi="Times New Roman" w:cs="Times New Roman"/>
          <w:sz w:val="24"/>
          <w:szCs w:val="24"/>
        </w:rPr>
        <w:t>Волгодонский</w:t>
      </w:r>
      <w:proofErr w:type="spellEnd"/>
      <w:r w:rsidRPr="00793A6B">
        <w:rPr>
          <w:rFonts w:ascii="Times New Roman" w:eastAsia="Times New Roman" w:hAnsi="Times New Roman" w:cs="Times New Roman"/>
          <w:sz w:val="24"/>
          <w:szCs w:val="24"/>
        </w:rPr>
        <w:t xml:space="preserve"> комбинат древесных плит", детский лагерь в 3 смену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ИНН 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>6143080950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</w:t>
      </w:r>
      <w:r w:rsidRPr="0079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1136174001413 -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793A6B" w:rsidRPr="00793A6B">
        <w:rPr>
          <w:rFonts w:ascii="Times New Roman" w:eastAsia="Times New Roman" w:hAnsi="Times New Roman" w:cs="Times New Roman"/>
          <w:sz w:val="24"/>
          <w:szCs w:val="24"/>
        </w:rPr>
        <w:t>значительного риска</w:t>
      </w:r>
      <w:r w:rsidRPr="00793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D49" w:rsidRPr="00793A6B" w:rsidRDefault="00830D49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производственное предприятие жилищно-коммунального хозяйства 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ИНН6</w:t>
      </w:r>
      <w:r w:rsidRPr="00793A6B">
        <w:rPr>
          <w:rFonts w:ascii="Times New Roman" w:hAnsi="Times New Roman" w:cs="Times New Roman"/>
          <w:sz w:val="24"/>
          <w:szCs w:val="24"/>
        </w:rPr>
        <w:t xml:space="preserve">129001298,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ОГРН1026101535350 - отнесен к категор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здравоохранения 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района "Центральная районная больница",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793A6B">
        <w:rPr>
          <w:rFonts w:ascii="Times New Roman" w:hAnsi="Times New Roman" w:cs="Times New Roman"/>
          <w:sz w:val="24"/>
          <w:szCs w:val="24"/>
        </w:rPr>
        <w:t xml:space="preserve"> 6129000953;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ОГРН</w:t>
      </w:r>
      <w:r w:rsidRPr="00793A6B">
        <w:rPr>
          <w:rFonts w:ascii="Times New Roman" w:hAnsi="Times New Roman" w:cs="Times New Roman"/>
          <w:sz w:val="24"/>
          <w:szCs w:val="24"/>
        </w:rPr>
        <w:t xml:space="preserve"> 1026101536482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отнесен к категор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бюджетное общеобразовательное учреждение Андреевская средняя школа № 3, ИНН 6108005478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1026100853492 - 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"Гимназия "Шанс" г.Волгодонска, ИНН 6143057278, ОГРН 1046143012211 -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Верхне-Серебряковская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№12, ИНН 6112904728, ОГРН 1026101050513 -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F6C37" w:rsidRPr="00793A6B" w:rsidRDefault="007F6C37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"Центр образования" г.Волгодонска, ИНН 6143038099, ОГРН 1026101936739 -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65F91" w:rsidRPr="00793A6B" w:rsidRDefault="00765F91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№13 г.Волгодонска, ИНН 6143038356, ОГРН 1026101932867 -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65F91" w:rsidRPr="00793A6B" w:rsidRDefault="00765F91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"Лицей "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Политэк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" г.Волгодонска, ИНН6143010431, ОГРН1026101939456 -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r w:rsidRPr="00793A6B">
        <w:rPr>
          <w:rFonts w:ascii="Times New Roman" w:hAnsi="Times New Roman" w:cs="Times New Roman"/>
          <w:sz w:val="24"/>
          <w:szCs w:val="24"/>
        </w:rPr>
        <w:t>;</w:t>
      </w:r>
    </w:p>
    <w:p w:rsidR="00765F91" w:rsidRPr="00793A6B" w:rsidRDefault="00765F91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Тихолиманская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основная школа, ИНН 6129004838,ОГРН1026101536163 - </w:t>
      </w:r>
      <w:proofErr w:type="gramStart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017E71" w:rsidRPr="00793A6B" w:rsidRDefault="00017E71" w:rsidP="00793A6B">
      <w:pPr>
        <w:pStyle w:val="a3"/>
        <w:numPr>
          <w:ilvl w:val="0"/>
          <w:numId w:val="8"/>
        </w:numPr>
        <w:spacing w:after="0" w:line="240" w:lineRule="auto"/>
        <w:ind w:left="-851" w:right="5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Акционерное общество "</w:t>
      </w:r>
      <w:proofErr w:type="spellStart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Волгодонскмежрайгаз</w:t>
      </w:r>
      <w:proofErr w:type="spellEnd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", </w:t>
      </w: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 6143007171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ОГРН 1026101936794 - отнесен к категории 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017E71" w:rsidRPr="00793A6B" w:rsidRDefault="00017E71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Дубовская</w:t>
      </w:r>
      <w:proofErr w:type="spellEnd"/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начальная школа № 1, ИНН 6108005407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1026100854174 - отнесен к категории значительного риска;</w:t>
      </w:r>
    </w:p>
    <w:p w:rsidR="00E11D54" w:rsidRPr="00793A6B" w:rsidRDefault="00E11D54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 области "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специальная школа-интернат № 14", ИНН 6143052618, ОГРН 1026101938554 -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E11D54" w:rsidRPr="00793A6B" w:rsidRDefault="00E11D54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техникум энергетики и транспорта", ИНН 6143031209, ОГРН 1026101938433 -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E11D54" w:rsidRPr="00793A6B" w:rsidRDefault="00E11D54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Волгодонское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строительное профессиональное училище № 69", ИНН 6143031142, ОГРН 1026101937971 -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 средняя школа, ИНН 6129004901, ОГРН 1026101536086 -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proofErr w:type="gramStart"/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;</w:t>
      </w:r>
      <w:proofErr w:type="gramEnd"/>
    </w:p>
    <w:p w:rsidR="006F73FA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с. Дубовское", ИНН 6108003858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1026100853943 - отнесен к категории значительного риска;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"Мишутка" г.Волгодонска, ИНН 6143072639, ОГРН 1096174001725 -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"Катюша" г.Волгодонска, ИНН 6143036895, ОГРН 1026101933330 -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"Журавлик" г.Волгодонска, ИНН 6143032629, ОГРН 1026101942360 -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"Колобок" г.Волгодонска, ИНН 6143021465, ОГРН 1026101940127 - 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793A6B"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2F53" w:rsidRPr="00793A6B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right="2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Присальская</w:t>
      </w:r>
      <w:proofErr w:type="spellEnd"/>
      <w:r w:rsidRPr="00793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средняя школа № 10, ИНН 6108005693</w:t>
      </w:r>
      <w:r w:rsidRPr="00793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ОГРН 1026100854383 - отнесен к категории значительного риска;</w:t>
      </w:r>
    </w:p>
    <w:p w:rsidR="00F12F53" w:rsidRPr="005F0DCF" w:rsidRDefault="00F12F53" w:rsidP="00793A6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Комсомольская средняя </w:t>
      </w:r>
      <w:r w:rsidRPr="005F0DCF">
        <w:rPr>
          <w:rFonts w:ascii="Times New Roman" w:hAnsi="Times New Roman" w:cs="Times New Roman"/>
          <w:sz w:val="24"/>
          <w:szCs w:val="24"/>
        </w:rPr>
        <w:t xml:space="preserve">общеобразовательная школа, ИНН 6110003654, ОГРН 1026100945441 - </w:t>
      </w:r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150DB" w:rsidRPr="005F0DCF" w:rsidRDefault="006F73FA" w:rsidP="007150DB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F0DC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Мед</w:t>
      </w:r>
      <w:r w:rsidR="00634D84" w:rsidRPr="005F0DCF">
        <w:rPr>
          <w:rFonts w:ascii="Times New Roman" w:hAnsi="Times New Roman" w:cs="Times New Roman"/>
          <w:sz w:val="24"/>
          <w:szCs w:val="24"/>
        </w:rPr>
        <w:t xml:space="preserve">ицинская компания "Медсанчасть", </w:t>
      </w:r>
      <w:r w:rsidRPr="005F0DCF">
        <w:rPr>
          <w:rFonts w:ascii="Times New Roman" w:hAnsi="Times New Roman" w:cs="Times New Roman"/>
          <w:sz w:val="24"/>
          <w:szCs w:val="24"/>
        </w:rPr>
        <w:t xml:space="preserve">ИНН 6143057983; </w:t>
      </w:r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ОГРН 1056143009560</w:t>
      </w:r>
      <w:r w:rsidRPr="005F0DCF">
        <w:rPr>
          <w:rFonts w:ascii="Times New Roman" w:hAnsi="Times New Roman" w:cs="Times New Roman"/>
          <w:sz w:val="24"/>
          <w:szCs w:val="24"/>
        </w:rPr>
        <w:t>;</w:t>
      </w:r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793A6B"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риска.</w:t>
      </w:r>
    </w:p>
    <w:p w:rsidR="002A28BE" w:rsidRPr="005F0DCF" w:rsidRDefault="007150DB" w:rsidP="002A28BE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Зимовниковский</w:t>
      </w:r>
      <w:proofErr w:type="spellEnd"/>
      <w:r w:rsidRPr="005F0D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педагогический колледж», ИНН 6112000056, ОГРН 1026101050689</w:t>
      </w:r>
      <w:r w:rsidR="002A28BE" w:rsidRPr="005F0DCF">
        <w:rPr>
          <w:rFonts w:ascii="Times New Roman" w:hAnsi="Times New Roman" w:cs="Times New Roman"/>
          <w:color w:val="000000"/>
          <w:spacing w:val="3"/>
          <w:sz w:val="24"/>
          <w:szCs w:val="24"/>
        </w:rPr>
        <w:t>– является НКО, среднесписочная численность работников которой за 2019 год не превышает 200 чел.</w:t>
      </w:r>
    </w:p>
    <w:p w:rsidR="00793A6B" w:rsidRPr="00793A6B" w:rsidRDefault="00793A6B" w:rsidP="00793A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793A6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. Волгодонске, Дубовском, </w:t>
      </w:r>
      <w:proofErr w:type="spellStart"/>
      <w:r w:rsidRPr="00793A6B">
        <w:rPr>
          <w:rFonts w:ascii="Times New Roman" w:hAnsi="Times New Roman" w:cs="Times New Roman"/>
          <w:sz w:val="24"/>
          <w:szCs w:val="24"/>
          <w:u w:val="single"/>
        </w:rPr>
        <w:t>Ремонтненском</w:t>
      </w:r>
      <w:proofErr w:type="spellEnd"/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93A6B">
        <w:rPr>
          <w:rFonts w:ascii="Times New Roman" w:hAnsi="Times New Roman" w:cs="Times New Roman"/>
          <w:sz w:val="24"/>
          <w:szCs w:val="24"/>
          <w:u w:val="single"/>
        </w:rPr>
        <w:t>Заветинском</w:t>
      </w:r>
      <w:proofErr w:type="spellEnd"/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93A6B">
        <w:rPr>
          <w:rFonts w:ascii="Times New Roman" w:hAnsi="Times New Roman" w:cs="Times New Roman"/>
          <w:sz w:val="24"/>
          <w:szCs w:val="24"/>
          <w:u w:val="single"/>
        </w:rPr>
        <w:t>Зимовниковском</w:t>
      </w:r>
      <w:proofErr w:type="spellEnd"/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, районах </w:t>
      </w:r>
      <w:proofErr w:type="spellStart"/>
      <w:r w:rsidRPr="00793A6B">
        <w:rPr>
          <w:rFonts w:ascii="Times New Roman" w:hAnsi="Times New Roman" w:cs="Times New Roman"/>
          <w:sz w:val="24"/>
          <w:szCs w:val="24"/>
          <w:u w:val="single"/>
        </w:rPr>
        <w:t>Аносяна</w:t>
      </w:r>
      <w:proofErr w:type="spellEnd"/>
      <w:r w:rsidRPr="00793A6B">
        <w:rPr>
          <w:rFonts w:ascii="Times New Roman" w:hAnsi="Times New Roman" w:cs="Times New Roman"/>
          <w:sz w:val="24"/>
          <w:szCs w:val="24"/>
          <w:u w:val="single"/>
        </w:rPr>
        <w:t xml:space="preserve"> А.С. </w:t>
      </w:r>
      <w:r>
        <w:rPr>
          <w:rFonts w:ascii="Times New Roman" w:hAnsi="Times New Roman" w:cs="Times New Roman"/>
          <w:sz w:val="24"/>
          <w:szCs w:val="24"/>
          <w:u w:val="single"/>
        </w:rPr>
        <w:t>от 20.04</w:t>
      </w:r>
      <w:r w:rsidRPr="00793A6B">
        <w:rPr>
          <w:rFonts w:ascii="Times New Roman" w:hAnsi="Times New Roman" w:cs="Times New Roman"/>
          <w:sz w:val="24"/>
          <w:szCs w:val="24"/>
          <w:u w:val="single"/>
        </w:rPr>
        <w:t>.2020.</w:t>
      </w:r>
    </w:p>
    <w:p w:rsidR="003F378D" w:rsidRPr="003F378D" w:rsidRDefault="003F378D" w:rsidP="003F378D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F378D">
        <w:rPr>
          <w:rFonts w:ascii="Times New Roman" w:eastAsia="Times New Roman" w:hAnsi="Times New Roman" w:cs="Times New Roman"/>
          <w:sz w:val="24"/>
          <w:szCs w:val="24"/>
        </w:rPr>
        <w:t>Прохоровская</w:t>
      </w:r>
      <w:proofErr w:type="spellEnd"/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6148011460, ОГРН 1026102161744 - </w:t>
      </w:r>
      <w:proofErr w:type="gramStart"/>
      <w:r w:rsidRPr="003F378D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 риска;</w:t>
      </w:r>
    </w:p>
    <w:p w:rsidR="003F378D" w:rsidRPr="003F378D" w:rsidRDefault="003F378D" w:rsidP="003F378D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8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6 имени Героя Советского Союза И.А. Омельченко, ИНН 6144007304, ОГРН 1026102024046 - отнесен к категории среднего риска;</w:t>
      </w:r>
    </w:p>
    <w:p w:rsidR="003F378D" w:rsidRPr="003F378D" w:rsidRDefault="003F378D" w:rsidP="003F378D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F378D">
        <w:rPr>
          <w:rFonts w:ascii="Times New Roman" w:eastAsia="Times New Roman" w:hAnsi="Times New Roman" w:cs="Times New Roman"/>
          <w:sz w:val="24"/>
          <w:szCs w:val="24"/>
        </w:rPr>
        <w:t>Зайцевская</w:t>
      </w:r>
      <w:proofErr w:type="spellEnd"/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6148011118   ОГРН 1026102159544 - отнесен к категории среднего риска;</w:t>
      </w:r>
    </w:p>
    <w:p w:rsidR="003F378D" w:rsidRPr="003F378D" w:rsidRDefault="003F378D" w:rsidP="003F378D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F378D">
        <w:rPr>
          <w:rFonts w:ascii="Times New Roman" w:eastAsia="Times New Roman" w:hAnsi="Times New Roman" w:cs="Times New Roman"/>
          <w:sz w:val="24"/>
          <w:szCs w:val="24"/>
        </w:rPr>
        <w:t>Садковская</w:t>
      </w:r>
      <w:proofErr w:type="spellEnd"/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6148010940, ОГРН 1026102159236 - </w:t>
      </w:r>
      <w:proofErr w:type="gramStart"/>
      <w:r w:rsidRPr="003F378D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3F378D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 риска;</w:t>
      </w:r>
    </w:p>
    <w:p w:rsidR="003F378D" w:rsidRPr="003F378D" w:rsidRDefault="003F378D" w:rsidP="003F378D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8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8 "Казачок" Каменского района Ростовской области, ИНН 6114009858, ОГРН 1076114000093 - отнесен к категории умеренного 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35C24">
        <w:rPr>
          <w:rFonts w:ascii="Times New Roman" w:eastAsia="Times New Roman" w:hAnsi="Times New Roman" w:cs="Times New Roman"/>
          <w:sz w:val="24"/>
          <w:szCs w:val="24"/>
        </w:rPr>
        <w:t>Плешаковская</w:t>
      </w:r>
      <w:proofErr w:type="spellEnd"/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Каменского района Ростовской области, ИНН6</w:t>
      </w:r>
      <w:r w:rsidR="00F35C24" w:rsidRPr="00F35C24">
        <w:rPr>
          <w:rFonts w:ascii="Times New Roman" w:eastAsia="Times New Roman" w:hAnsi="Times New Roman" w:cs="Times New Roman"/>
          <w:sz w:val="24"/>
          <w:szCs w:val="24"/>
        </w:rPr>
        <w:t xml:space="preserve">114007138, ОГРН  1026101085592 - </w:t>
      </w:r>
      <w:proofErr w:type="gramStart"/>
      <w:r w:rsidRPr="00F35C24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№14 муниципального образования "Город Донецк"; ИНН </w:t>
      </w:r>
      <w:r w:rsidR="00F35C24" w:rsidRPr="00F35C24">
        <w:rPr>
          <w:rFonts w:ascii="Times New Roman" w:eastAsia="Times New Roman" w:hAnsi="Times New Roman" w:cs="Times New Roman"/>
          <w:sz w:val="24"/>
          <w:szCs w:val="24"/>
        </w:rPr>
        <w:t>6145006590, ОГРН 1026102061435 -</w:t>
      </w:r>
      <w:r w:rsidRPr="00F35C24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"Донецкий Цент</w:t>
      </w:r>
      <w:r w:rsidR="00F35C24" w:rsidRPr="00F35C24">
        <w:rPr>
          <w:rFonts w:ascii="Times New Roman" w:eastAsia="Times New Roman" w:hAnsi="Times New Roman" w:cs="Times New Roman"/>
          <w:sz w:val="24"/>
          <w:szCs w:val="24"/>
        </w:rPr>
        <w:t xml:space="preserve">р помощи детям", ИНН 6145006945, ОГРН 1026102062964 - </w:t>
      </w:r>
      <w:r w:rsidRPr="00F35C24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 риска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 области "Центр образования детей с ограниченными возможностями здоровья", ИНН</w:t>
      </w:r>
      <w:r w:rsidR="00F35C24" w:rsidRPr="00F35C24">
        <w:rPr>
          <w:rFonts w:ascii="Times New Roman" w:eastAsia="Times New Roman" w:hAnsi="Times New Roman" w:cs="Times New Roman"/>
          <w:sz w:val="24"/>
          <w:szCs w:val="24"/>
        </w:rPr>
        <w:t xml:space="preserve">6151011541, ОГРН 1036151000511 - </w:t>
      </w:r>
      <w:r w:rsidRPr="00F35C24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средняя школа № 2, ИНН 6144007270, ОГРН1026102023980 - отнесен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"Центр Развития Ребенка Детский Сад № 6 "Березка", ИНН 6148011020,ОГРН 1026102160435 - отнесен к категории значительного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  города Каменск-Шахтинский, ИНН6147017759, ОГРН 1026102106414 - отнесен к категории значительного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№9 "Солнечный" Каменского Района Ростовской Области, ИНН 6114006984, ОГРН1026101086010 - отнесен к категории значительного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Больше-Федоровская средняя общеобразовательная школа, ИНН 6148011855, ОГРН 1026102162118- отнесен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35C24">
        <w:rPr>
          <w:rFonts w:ascii="Times New Roman" w:eastAsia="Times New Roman" w:hAnsi="Times New Roman" w:cs="Times New Roman"/>
          <w:sz w:val="24"/>
          <w:szCs w:val="24"/>
        </w:rPr>
        <w:t>Новоровенецкая</w:t>
      </w:r>
      <w:proofErr w:type="spellEnd"/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6148006189,ОГРН1026102161315- </w:t>
      </w:r>
      <w:proofErr w:type="gramStart"/>
      <w:r w:rsidRPr="00F35C24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F35C24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предприятие Каменского района "Социально-оздоровительный центр "Радость" детский лагерь в 1 смену, ИНН 6114009181,ОГРН1056114013515- отнесен к категории среднего риска;</w:t>
      </w:r>
    </w:p>
    <w:p w:rsidR="003F378D" w:rsidRPr="00F35C24" w:rsidRDefault="003F378D" w:rsidP="00F35C24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15",ИНН 6148011238, ОГРН1026102160479,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21 "Жар-птица", ИНН 6144005868,ОГРН</w:t>
      </w:r>
      <w:r w:rsidR="00F35C24" w:rsidRPr="006C29E9">
        <w:rPr>
          <w:rFonts w:ascii="Times New Roman" w:eastAsia="Times New Roman" w:hAnsi="Times New Roman" w:cs="Times New Roman"/>
          <w:sz w:val="24"/>
          <w:szCs w:val="24"/>
        </w:rPr>
        <w:t xml:space="preserve">1026102024410 - </w:t>
      </w:r>
      <w:r w:rsidRPr="006C29E9">
        <w:rPr>
          <w:rFonts w:ascii="Times New Roman" w:eastAsia="Times New Roman" w:hAnsi="Times New Roman" w:cs="Times New Roman"/>
          <w:sz w:val="24"/>
          <w:szCs w:val="24"/>
        </w:rPr>
        <w:t>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17 "Сказка", ИНН 6148011005, ОГРН 1026102158004 - отнесен к категории среднего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   № 20 "Колокольчик", ИНН 6144007664, ОГРН 1026102024442 - отнесен к категории значительного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"Золотая рыбка", ИНН 6148559987,ОГРН 1116177000895- отнесен к категории среднего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детский сад №15 "Колобок" Каменского района Ростовской области, ИНН 6114009960, ОГРН </w:t>
      </w:r>
      <w:r w:rsidR="006C29E9" w:rsidRPr="006C29E9">
        <w:rPr>
          <w:rFonts w:ascii="Times New Roman" w:eastAsia="Times New Roman" w:hAnsi="Times New Roman" w:cs="Times New Roman"/>
          <w:sz w:val="24"/>
          <w:szCs w:val="24"/>
        </w:rPr>
        <w:t>1076114000181</w:t>
      </w:r>
      <w:r w:rsidRPr="006C29E9">
        <w:rPr>
          <w:rFonts w:ascii="Times New Roman" w:eastAsia="Times New Roman" w:hAnsi="Times New Roman" w:cs="Times New Roman"/>
          <w:sz w:val="24"/>
          <w:szCs w:val="24"/>
        </w:rPr>
        <w:t xml:space="preserve"> - отнесен к категории среднего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 № 16 муниципального образования "Город Донецк", ИНН 6145006840, ОГРН 1026102061391 - отнесен к категории среднего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6C29E9">
        <w:rPr>
          <w:rFonts w:ascii="Times New Roman" w:eastAsia="Times New Roman" w:hAnsi="Times New Roman" w:cs="Times New Roman"/>
          <w:sz w:val="24"/>
          <w:szCs w:val="24"/>
        </w:rPr>
        <w:t>Каменскволокно</w:t>
      </w:r>
      <w:proofErr w:type="spellEnd"/>
      <w:r w:rsidRPr="006C29E9">
        <w:rPr>
          <w:rFonts w:ascii="Times New Roman" w:eastAsia="Times New Roman" w:hAnsi="Times New Roman" w:cs="Times New Roman"/>
          <w:sz w:val="24"/>
          <w:szCs w:val="24"/>
        </w:rPr>
        <w:t>",  детский лагерь в 3 смену, ИНН 6147019153, ОГРН 1026102103466 - отнесен к категории значительного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3 "Родничок", ИНН 6144008210, ОГРН 1026102025641 -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 № 8 "Малютка", ИНН 6148011365, ОГРН 1026102161084 -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8 "Сказка", ИНН 6144005924, ОГРН 1026102024717- отнесен к категории среднего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детский сад № 16 "Тюльпанчик" Каменского района Ростовской области, ИНН 6114009865, ОГРН 1076114000082 - отнесен к категории среднего риска</w:t>
      </w:r>
      <w:r w:rsidR="006C2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10 "Тополек", ИНН 6148011679, ОГРН 1026102162129 -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"Детский сад № 8 "Колокольчик", ИНН 6148011196, ОГРН 1026102159071 -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детский сад №17 "Филиппок" Каменского района Ростовской области, ИНН 6114009872, ОГРН 1076114000071 - отнесен к категории умеренного риска;</w:t>
      </w:r>
    </w:p>
    <w:p w:rsidR="003F378D" w:rsidRPr="006C29E9" w:rsidRDefault="003F378D" w:rsidP="006C29E9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1 "Светлячок", ИНН 6148012320, ОГРН 1026102157950 -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"Гардиан Стекло Ростов", ИНН 6148559000, ОГРН 1096148000024 - отнесен к категории значительного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Божковская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6148010957,ОГРН1026102161524 - </w:t>
      </w:r>
      <w:proofErr w:type="gramStart"/>
      <w:r w:rsidRPr="00266B17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22, ИНН 6148010636, ОГРН 1026102160150 -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12, ИНН 6148010837, ОГРН 1026102161667 -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10, ИНН6148010763, ОГРН 1026102159027 -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Ударниковская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6148010788, ОГРН 1026102162151 -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 "Алмаз", ИНН 6146003457, ОГРН1026102080960 - отнесен к категории значительного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"Департамент строительства и жилищно-коммунального хозяйства г. Каменск-Шахтинский", ИНН 6147036529, ОГРН 1116191002278 -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Каменского района "Центр социального обслуживания граждан пожилого возраста и инвалидов", ИНН 6114000679, ОГРН 1036114000196 - отнесен к категории значительного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Ростовской области "Донецкий дом-интернат для престарелых и инвалидов", ИНН 6145008406, ОГРН 1056145003287 -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Шахтеновская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6148011037, ОГРН 1026102161139 -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Замчаловская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6144003243, ОГРН 1026102025575 -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школа № 16, ИНН 6144007400, ОГРН 1026102023991 -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 7, ИНН 6148010749, ОГРН 1026102160336 -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инвалидов", ИНН 6145002813,ОГРН 1026102061798 -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Самбуровская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Каменского района Ростовской области, ИНН 6114007032, ОГРН 1026101086318 -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№18 города Каменск-Шахтинский, ИНН 6147021868, ОГРН 1036147001110 - отнесен к категории значительного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 области "Каменская специальная школа № 15", ИНН 6147016787, ОГРН 1026102107173 -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открытая (сменная) общеобразовательная школа, ИНН 6148011598, ОГРН 1026102162338 - отнесен к категории умеренного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Васильевская средняя общеобразовательная школа Каменского района Ростовской области, ИНН 6114007201, ОГРН 1026101086000 -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 "Профессиональное училище № 64 имени Л.Б.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Ермина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в г. Зверево", ИНН 6146003217, ОГРН 1026102080795 - </w:t>
      </w:r>
      <w:proofErr w:type="gramStart"/>
      <w:r w:rsidRPr="00266B17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к категории значительного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№ 20 города Каменск-Шахтинский, ИНН 6147021882, ОГРН 1036147001131 -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</w:rPr>
        <w:t>Чернецовская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6148003332,ОГРН 1026102162107 - </w:t>
      </w:r>
      <w:proofErr w:type="gramStart"/>
      <w:r w:rsidRPr="00266B17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266B17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ростовской области "Дом ночного пребывания для лиц без определенного места жительства и занятий г. Каменска-Шахтинского", ИНН 6147022727, ОГРН 1036147006720 - отнесен к категории среднего риска;</w:t>
      </w:r>
    </w:p>
    <w:p w:rsidR="003F378D" w:rsidRPr="00266B17" w:rsidRDefault="003F378D" w:rsidP="00266B17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1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Вишневецкая средняя общеобразовательная школа Каменского района Ростовской области, ИНН 6114007064, ОГРН 1026101085526 - отн</w:t>
      </w:r>
      <w:r w:rsidR="00266B17">
        <w:rPr>
          <w:rFonts w:ascii="Times New Roman" w:eastAsia="Times New Roman" w:hAnsi="Times New Roman" w:cs="Times New Roman"/>
          <w:sz w:val="24"/>
          <w:szCs w:val="24"/>
        </w:rPr>
        <w:t>есен к категории среднего риска.</w:t>
      </w:r>
    </w:p>
    <w:p w:rsidR="00266B17" w:rsidRPr="00266B17" w:rsidRDefault="00266B17" w:rsidP="00266B1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гг. </w:t>
      </w:r>
      <w:proofErr w:type="gramStart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>Каменск-Шахтинском</w:t>
      </w:r>
      <w:proofErr w:type="gramEnd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Донецке, Гуково, Зверево, Красном Сулине,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>Красносулинском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Каменском районах </w:t>
      </w:r>
      <w:proofErr w:type="spellStart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>Тыквинской</w:t>
      </w:r>
      <w:proofErr w:type="spellEnd"/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В.Т.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266B17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Грековская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6149006985, ОГРН 1026102196878 -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Новоселовский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вида, ИНН 6138004802; ОГРН 10261017438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32 -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Терновская основная общеобразовательная школа №2, ИНН 6149002821, ОГРН 1026102197330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Алексеево-Лозовская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6138004859, ОГРН 1026101742787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Нагибинская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6138004915, ОГРН 1026101742842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"Миллеровское дорожное ремонтно-строительное управление", ИНН 6149011375, ОГРН 1066149012071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Роговская средняя общеобразовательная школа, ИНН 6133002142, ОГРН 1026101605122 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</w:t>
      </w:r>
      <w:proofErr w:type="gram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к категории значительного риска;;</w:t>
      </w:r>
    </w:p>
    <w:p w:rsidR="008C2B66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Марьяновская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6138004898, ОГРН 1026101742700 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Центр детского и юношеского туризма и экскурсий Миллеровского района,  детский лагерь во 2 смену, ИНН 6149012308, ОГРН 1086149000211 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Терновский детский сад, ИНН 6149007146, ОГРН 1026102197340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Тихо-Журавская основная общеобразовательная школа, ИНН 6138005059, ОГРН 1026101742677</w:t>
      </w:r>
      <w:r w:rsidR="00266B17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 "Золотая рыбка", ИНН 6133002417, ОГРН 1026101605254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Ерофеевский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центр помощи детям", ИНН 6133006161, ОГРН 1026101603868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Ольховчанский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детский сад, ИНН 6138004707, ОГРН 1026101743854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Дячкинская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6133002270, ОГРН 1026101605001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инвалидов" Миллеровского района, ИНН 6149004949, ОГРН 1026102195668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Греково-Степановский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вида, ИНН 6138004785, ОГРН 1026101743711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Колодезянская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6149002839, ОГРН 1026102197131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Рогаликовская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6149002934, ОГРН 1026102197318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Зубрилинская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6138004986, ОГРН 1026101742688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среднего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Дегтевский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детский сад, ИНН 6149010090, ОГРН 1036149001591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Титовская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6149002645, ОГРН 1026102197351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Pr="008C2B66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"Дом культуры Миллеровского района", ИНН 6149009425, ОГРН 1046149002030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риска;</w:t>
      </w:r>
    </w:p>
    <w:p w:rsidR="003F378D" w:rsidRDefault="003F378D" w:rsidP="008C2B66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Мальчевского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"</w:t>
      </w:r>
      <w:proofErr w:type="spellStart"/>
      <w:r w:rsidRPr="008C2B66">
        <w:rPr>
          <w:rFonts w:ascii="Times New Roman" w:eastAsia="Times New Roman" w:hAnsi="Times New Roman" w:cs="Times New Roman"/>
          <w:sz w:val="24"/>
          <w:szCs w:val="24"/>
        </w:rPr>
        <w:t>Мальчевский</w:t>
      </w:r>
      <w:proofErr w:type="spellEnd"/>
      <w:r w:rsidRPr="008C2B66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культуры", ИНН 6149018540, ОГРН 1116173000866</w:t>
      </w:r>
      <w:r w:rsidR="008C2B66" w:rsidRPr="008C2B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2B66">
        <w:rPr>
          <w:rFonts w:ascii="Times New Roman" w:eastAsia="Times New Roman" w:hAnsi="Times New Roman" w:cs="Times New Roman"/>
          <w:sz w:val="24"/>
          <w:szCs w:val="24"/>
        </w:rPr>
        <w:t>отнесен к категории значительного риска.</w:t>
      </w:r>
    </w:p>
    <w:p w:rsidR="0076415F" w:rsidRPr="0076415F" w:rsidRDefault="0076415F" w:rsidP="0076415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spellStart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>Миллеровском</w:t>
      </w:r>
      <w:proofErr w:type="spellEnd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>Чертковском</w:t>
      </w:r>
      <w:proofErr w:type="spellEnd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>Тарасовском</w:t>
      </w:r>
      <w:proofErr w:type="gramEnd"/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Харитоновой Л.Н.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6415F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№15, ИНН 6150049944, ОГРН 1066150028724-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учреждение дополнительного образования «Центр туризма и экскурсий», ИНН 6150027612,  ОГРН 1026102225060  - отнесен к категории среднего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Малозападенская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 ИНН  6106004461,  ОГРН  1026100811681 - </w:t>
      </w:r>
      <w:proofErr w:type="gramStart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Красноманычская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 6106004479, ОГРН 1026100811747 -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Мишкинская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6102012920, 1026100664644 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Лицей № 1 г. Аксая,  ИНН 6102015399, ОГРН 1026100663467 -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 1 "Лучик", ИНН 6102061620, ОГРН 1146181003088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"Марс", филиал, ИНН  5045016560, ОРГН 1025005917298  - отнесен к категории значительного риска;</w:t>
      </w:r>
    </w:p>
    <w:p w:rsidR="0076415F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"Алекс Трейд", ИНН 2630047668, ОГРН 1162651070581 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к категории значительного риска;</w:t>
      </w:r>
    </w:p>
    <w:p w:rsidR="000A2799" w:rsidRPr="000A2799" w:rsidRDefault="000A2799" w:rsidP="000A279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A2799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0A2799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Багаевск-Агро</w:t>
      </w:r>
      <w:proofErr w:type="spellEnd"/>
      <w:r w:rsidRPr="000A27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", ИНН 6103020024, ОГРН 1046103000767 - отнесено к категории значительного риска; 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62, ИНН 6150023350, ОГРН 1026102223806 -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Садковская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 6106004408, ОГРН 1026100811660,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Ленинская средняя общеобразовательная школа, ИНН 6106004503, 1ОГРН 026100811615 -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№17"Ивушка",  ИНН 6103005280, ОГРН 1026100705553 -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Багаевского района детский сад третьей категории "Теремок", ИНН 6103016758, ОГРН 1126183005640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№4 "Березка",  ИНН 6103005266,  ОГРН 1026100705608 -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Ёлкинская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6103005347,  ОГРН 1026100705476 -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риска.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мкр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Донской»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Новочеркасска, ИНН 6150918640,  ОГРН 1026102229284 -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среднего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«Детская школа искусств им. Н.Е.Сорокина», 6106004077, ОГРН 1026100810625 - отнесен к категории значительного риска;</w:t>
      </w:r>
    </w:p>
    <w:p w:rsidR="0076415F" w:rsidRPr="00C23BE5" w:rsidRDefault="00DF25C3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униципальное бюджетное общеобразовательное учреждение </w:t>
      </w:r>
      <w:proofErr w:type="spellStart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proofErr w:type="spellStart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Старочеркасская</w:t>
      </w:r>
      <w:proofErr w:type="spellEnd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 6102011281, ОГРН 1036102000384 - </w:t>
      </w:r>
      <w:proofErr w:type="gramStart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="0076415F"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Закрытое акционерное общество "Радонеж", ИНН 6106004662, ОГРН 1036106000534 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Ажиновская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детский лагерь в 1 смену, ИНН 6103005178, ОГРН 1026100705685  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Багаевская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3, детский лагерь в 1 смену, ИНН 6103005160, ОГРН 1026100705674-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Багаевская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№2, детский лагерь в 1 смену, ИНН 6103005354, ОГРН 1026100705620 -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Новочеркасская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автотранспортная компания", ИНН 6150059950, ОГРН 1086183005314 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Закрытое акционерное общество Туристско-оздоровительно гостиничный комплекс "Новочеркасск", ИНН 6150012052, ОГРН 1026102217316 -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12,ИНН 6150928896, ОГРН 1026102222211- </w:t>
      </w:r>
      <w:proofErr w:type="gramStart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Новинская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 6106004550, ОГРН 1026100811780 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Багаевская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1, ИНН 6103005361, ОГРН 1026100705498 -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15, ИНН  6150927902, ОГРН 1026102220990  - </w:t>
      </w:r>
      <w:proofErr w:type="gramStart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Краснознаменская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 ИНН 6106004430,  ОГРН 1026100811648 -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№30 "Светлячок", ИНН 6102016508, ОГРН 1026100659859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 10 "Улыбка", ИНН 6102059396, ОГРН 1136181003925,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общеразвивающего вида второй категории №25 "Светлячок", ИНН 6102008264, ОГРН 1036102000440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Ясненская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6103005192, ИНН 1026100705730 -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Манычская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 6103005403, ОГРН  1026100705696 -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Новочеркасское предприятие "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Южтехмонтаж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6150069588, ОГРН 1126183002978  -</w:t>
      </w:r>
      <w:proofErr w:type="gramStart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спортивная школа № 3, ИНН 6150928960, ОГРН 1026102225841- 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 40 "Пчелка", ИНН 6102015039, ОГРН1036102000681 -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 7 "Аленький цветочек",  ИНН 6102013345,  ОГРН 1026100666074 -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Аксайского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общеразвивающего вида второй категории № 8 "Малыш", ИНН 6102015712, ОГРН 1026100664391  - отнесен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Карповская</w:t>
      </w:r>
      <w:proofErr w:type="spell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6103005330, ОГРН 1026100705520  - </w:t>
      </w:r>
      <w:proofErr w:type="gramStart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76415F" w:rsidRPr="00C23BE5" w:rsidRDefault="0076415F" w:rsidP="00DF25C3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общеобразовательное учреждение Ростовской области «Донской Императора Александра III Казачий кадетский корпус», ИНН 6150011066, ОГРН 1026102229790 -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C23B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0A2799" w:rsidRPr="008A676D" w:rsidRDefault="0076415F" w:rsidP="000A2799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A676D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Федеральное казенное профессиональное образовательное учреждение «</w:t>
      </w:r>
      <w:proofErr w:type="spellStart"/>
      <w:r w:rsidRPr="008A676D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Новочеркасский</w:t>
      </w:r>
      <w:proofErr w:type="spellEnd"/>
      <w:r w:rsidRPr="008A67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технологический техникум–интернат» Министерства труда и социальной защиты Российской Федерации, ИНН 6150011771, ОГРН 1026102228547- </w:t>
      </w:r>
      <w:r w:rsidR="00DF25C3" w:rsidRPr="008A676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8A676D" w:rsidRPr="008A676D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A2799" w:rsidRPr="008A676D" w:rsidRDefault="000A2799" w:rsidP="008A676D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A676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8A676D">
        <w:rPr>
          <w:rFonts w:ascii="Times New Roman" w:eastAsia="Times New Roman" w:hAnsi="Times New Roman" w:cs="Times New Roman"/>
          <w:sz w:val="24"/>
          <w:szCs w:val="24"/>
        </w:rPr>
        <w:t>Аксайское</w:t>
      </w:r>
      <w:proofErr w:type="spellEnd"/>
      <w:r w:rsidRPr="008A676D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сельскохозяйственное предприятие", ИНН</w:t>
      </w:r>
      <w:r w:rsidR="00F90AD6">
        <w:rPr>
          <w:rFonts w:ascii="Times New Roman" w:eastAsia="Times New Roman" w:hAnsi="Times New Roman" w:cs="Times New Roman"/>
          <w:sz w:val="24"/>
          <w:szCs w:val="24"/>
        </w:rPr>
        <w:t xml:space="preserve"> 6102015624, ОГНН 1026100664314</w:t>
      </w:r>
      <w:r w:rsidRPr="008A676D">
        <w:rPr>
          <w:rFonts w:ascii="Times New Roman" w:eastAsia="Times New Roman" w:hAnsi="Times New Roman" w:cs="Times New Roman"/>
          <w:sz w:val="24"/>
          <w:szCs w:val="24"/>
        </w:rPr>
        <w:t xml:space="preserve">  - отнесено к категории значительного риска</w:t>
      </w:r>
      <w:r w:rsidR="008A676D" w:rsidRPr="008A6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C3" w:rsidRPr="00DF25C3" w:rsidRDefault="00DF25C3" w:rsidP="00DF25C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DF25C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DF25C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г</w:t>
      </w:r>
      <w:proofErr w:type="gramEnd"/>
      <w:r w:rsidRPr="00DF25C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. Новочеркасске, </w:t>
      </w:r>
      <w:proofErr w:type="spellStart"/>
      <w:r w:rsidRPr="00DF25C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Аксайском</w:t>
      </w:r>
      <w:proofErr w:type="spellEnd"/>
      <w:r w:rsidRPr="00DF25C3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, Багаевском, Веселовском районах Степановой А.В. от 20.04.2020.</w:t>
      </w:r>
    </w:p>
    <w:p w:rsidR="004B4B39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центр развития ребенка - детский сад № 5 "Чебурашка" города Новошахтинска,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6151004103, ОГРН 1026102484650 -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10CF2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20 города Новошахтинска,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6151002427, ОГРН 1026102484924 -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10CF2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38 города Новошахтинска, ИНН 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>6151009870, ОГРН 1026102482834 - отнесен к категории среднего риска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BC6988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автономное дошкольное образовательное учреждение центр развития ребенка-детский сад №1 "Глория" города Новошахтинска, ИНН 6151018346, ОГРН 113618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2001361 -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№8 "Улыбка" города Новошахтинска, ИНН 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6151002593, ОГРН 1026102484429 -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риска.</w:t>
      </w:r>
    </w:p>
    <w:p w:rsidR="004B4B39" w:rsidRPr="00210CF2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 12 "Золушка" города Новошахтинска, ИНН 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6151009038, ОГРН 1026102483648 -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19 "Колокольчик" города Новошахтинска, ИНН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6151009253,ОГРН 1026102483098 -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"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Дарьевская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 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6130004166, ОГРН 1026101549638 -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BC6988" w:rsidRDefault="004B4B39" w:rsidP="000357D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общеобразовательное учреждение средняя общеобразовательная школа № 1 города Новошахтинска, ИНН </w:t>
      </w:r>
      <w:r w:rsidR="000357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6151002875, ОГРН 1026102484870 -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Сельскохозяйственный производственный кооператив - колхоз имени С.Г. Шаумяна,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6122001475, ОГРН 1026101311169 - </w:t>
      </w:r>
      <w:r w:rsidR="001D41E5"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5D5303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Петровская средняя общеобразовательная школа №6,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6122004187, ОГРН 1036122000012 -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BC6988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Недвиговская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16, детский лагерь в 1 смену, ИНН 61220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03987, ОГРН 1026101313028 -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5D5303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Алексеево-Тузловская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детский лагерь в 1 смену, ИНН6130004230, ОГРН 1026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101549682 -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A2948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"Генеральская основная общеобразовательная школа",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6130004328, ОГРН 1026101549880 -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Чалтырская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№2,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6122004405, ОГРН 1026101313160 -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5D5303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34 города Новошахтинска,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6151008267, ОГРН 1026102483153 -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№37 города Новошахтинска,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6151009863, ОГРН 1026102484088 -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38 города Новошахтинска, детский лагерь в 1 смену,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6151009870, ОГРН 1026102482834 -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3407D7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5D5303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№25 "Аистёнок" города Новошахтинска, ИНН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6151008901, ОГРН 102610248370 -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1D41E5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центр развития ребенка-детский сад № 26 "Весна" города Новошахтинска,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6151008891, ОГРН 1026102484528 -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3407D7" w:rsidRPr="00AF091F" w:rsidRDefault="004B4B39" w:rsidP="003407D7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"Солнышко", ИНН 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6130004198, ОГРН 1026101549583 -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1D41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 34 "Мишутка"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6151002890, ОГРН 1026102484671 -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Общество с ограниченной ответственностью "Пласт Сервис +", ИНН 6151345368, ОГРН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1096176000062 -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5D5303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Общество с ограниченной ответственностью "Агрокомплекс Ростовский",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6123016298, ОГРН 1096123000104 - </w:t>
      </w:r>
      <w:r w:rsidR="00AF091F"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значительного риска;</w:t>
      </w:r>
    </w:p>
    <w:p w:rsidR="004B4B39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№15 "Улыбка",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6122007244, ОГРН 1026101311840 -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№14 "Аленушка", ИНН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6122007237, ОГРН 1026101311917 -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№23 "Колосок",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6122004645, ОГРН 1026101311598 -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центр развития ребенка детский сад №2 "Солнышко",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6122004236, ОГРН 1026101312819 -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центр развития ребенка-детский сад № 27 "Дружба"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6151009060, ОГРН 1026102484209 -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18 "Родина" города Новошахтинска, ИНН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6151008884, ОГРН 1026102484572 -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№15"Красная шапочка"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6151009101, ОГРН 1026102485122 -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5D5303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Мясниковский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центр помощи детям с ограниченными возможностями здоровья",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6122003899, ОГРН 1026101312577 -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Недвиговская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16,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6122003987, ОГРН 1026101313028 -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AF091F" w:rsidRDefault="004B4B39" w:rsidP="00AF091F">
      <w:pPr>
        <w:pStyle w:val="a3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Алексеево-Тузловская</w:t>
      </w:r>
      <w:proofErr w:type="spellEnd"/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 </w:t>
      </w:r>
      <w:proofErr w:type="spellStart"/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</w:t>
      </w:r>
      <w:r w:rsidR="00AF091F"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6130004230, ОГРН 1026101549682 - </w:t>
      </w:r>
      <w:r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r w:rsidR="00AF091F" w:rsidRP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5D5303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10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10CF2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Чалтырская</w:t>
      </w:r>
      <w:proofErr w:type="spellEnd"/>
      <w:r w:rsidRPr="00210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№2,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6122004405, ОГРН 1026101313160 -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учреждение Ростовской области "Центр медицинской реабилитации № 2" в г. Новошахтинске,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6151000074, ОГРН 1026102483791 -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Колхоз имени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Мясникяна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6122000792, ОГРН 1026101310333 - </w:t>
      </w:r>
      <w:r w:rsidR="00AF091F"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"Кузнечик", ИНН 6130004180, ОГРН 1026101549418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№3 "Солнышко"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6151004142, ОГРН 1026102483868 -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"Генеральская основная общеобразовательная школа",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6130004328, ОГРН 1026101549880 -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16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6151002709, ОГРН 1026102483857 -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34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6151008267, ОГРН 1026102483153 -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5D5303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25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6151002699, ОГРН 1026102483670 -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AF091F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общеразвивающего вида № 31 "Подсолнушек"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6151002804, ОГРН 1026102484605 -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AF091F" w:rsidRPr="00AF091F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"Алёнушка",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6130004127, ОГРН 1026101549430 -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5D5303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№37 города Новошахтинска,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6151009863, ОГРН 1026102484088 -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 3 города Новошахтинска, ИНН 6151002508, ОГРН 10261024838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79 -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4B4B39" w:rsidRPr="002A294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№13 "Золотая рыбка",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6122007212, ОГРН 1026101311510 -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B4B39" w:rsidRPr="00BC6988" w:rsidRDefault="004B4B39" w:rsidP="00AF091F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№16 "Пчёлка", ИНН 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6122017250, ОГРН 1126189002686 -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E51868" w:rsidRDefault="004B4B39" w:rsidP="00E5186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Родионово-Несветайского</w:t>
      </w:r>
      <w:proofErr w:type="spellEnd"/>
      <w:r w:rsidRPr="00BC69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детский сад №1 "Тополёк", ИНН 6130004430, ОГРН 10</w:t>
      </w:r>
      <w:r w:rsidR="00AF09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26101549330 - 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9F4D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риска.</w:t>
      </w:r>
    </w:p>
    <w:p w:rsidR="00D96634" w:rsidRPr="00D96634" w:rsidRDefault="00E51868" w:rsidP="00D9663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6634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"Здоровье 365", ИНН 6151018441, ОГРН 1136182002109 - </w:t>
      </w:r>
      <w:r w:rsidRPr="00D9663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риска.</w:t>
      </w:r>
    </w:p>
    <w:p w:rsidR="00D96634" w:rsidRPr="00D96634" w:rsidRDefault="00D96634" w:rsidP="00D9663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663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Кузнецов Леонид Григорьевич, ИНН 612202576435, ОГРН 309618922200012  - </w:t>
      </w:r>
      <w:r w:rsidRPr="00D9663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риска.</w:t>
      </w:r>
    </w:p>
    <w:p w:rsidR="004142E3" w:rsidRDefault="004142E3" w:rsidP="00166FB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г</w:t>
      </w:r>
      <w:proofErr w:type="gramEnd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. Новошахтинске, </w:t>
      </w:r>
      <w:proofErr w:type="spellStart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Мясниковском</w:t>
      </w:r>
      <w:proofErr w:type="spellEnd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</w:t>
      </w:r>
      <w:proofErr w:type="spellStart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Родионово-Несветайском</w:t>
      </w:r>
      <w:proofErr w:type="spellEnd"/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районах Кириленко Н.Н.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4142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181178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бюджетное общеобразовательное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учреждение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Объединенная</w:t>
      </w:r>
      <w:proofErr w:type="spellEnd"/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№6 имени В.А. </w:t>
      </w:r>
      <w:proofErr w:type="spellStart"/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Сулева</w:t>
      </w:r>
      <w:proofErr w:type="spellEnd"/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ИНН 6109010600, ОГРН 1026100870443 - отнесен к категории значительного риска; </w:t>
      </w:r>
    </w:p>
    <w:p w:rsidR="00181178" w:rsidRPr="003B46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 учреждение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Егорлыкская средняя общеобразовательная школа №7 им. О.Казанского, ИНН 6109010706,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ОГРН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1026100870806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3F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бюджетного учреждения </w:t>
      </w:r>
      <w:proofErr w:type="spellStart"/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Егорлыкского</w:t>
      </w:r>
      <w:proofErr w:type="spellEnd"/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"Центр социального обслуживания граждан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пожилого возраста и инвалидов", ИНН 6109001476, ОГРН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1026100870950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3F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бюджетное общеобразовательное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учреждение</w:t>
      </w: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Суховская</w:t>
      </w:r>
      <w:proofErr w:type="spellEnd"/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Пролетарс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кого района Ростовской области, ИНН 6128006173, ОГРН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1026101505429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3F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 учреждение</w:t>
      </w: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средняя общеобразо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вательная школа № 1 г. Сальска, ИНН 6153015710, ОГРН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1026102517770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3F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 учреждение</w:t>
      </w: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средняя общеобразо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вательная школа № 6 г. Сальска, </w:t>
      </w: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ИНН 6153015527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1026102516098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3F9A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бюджетного дошкольного образовательного  учреждения - детский сад 3-й категории № 31 "Родничок" пос. Степной Курган </w:t>
      </w:r>
      <w:proofErr w:type="spellStart"/>
      <w:r w:rsidRPr="00D93F9A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6153017845, ОГРН </w:t>
      </w:r>
      <w:r w:rsidRPr="003B469A">
        <w:rPr>
          <w:rFonts w:ascii="Times New Roman" w:hAnsi="Times New Roman" w:cs="Times New Roman"/>
          <w:color w:val="000000"/>
          <w:spacing w:val="3"/>
          <w:sz w:val="24"/>
          <w:szCs w:val="24"/>
        </w:rPr>
        <w:t>1036153001312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Егорлыкская средняя общеобразовательная школа № 1,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6109010544, ОГРН 1026100870620 -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дошкольное  образовательное учреждение детский сад № 5 «Сказка», ИНН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6109011731, ОГРН 1036109000971 -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комбинированного вида второй категории № 15 "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Журавушка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" г. Сальска, ИНН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6153017725, ОГРН 1036153002764 -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96634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6634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№18 "Одуванчик", ИНН 6127009990, ОГРН 1036127000557 - отнесен к категории среднего риска;</w:t>
      </w:r>
    </w:p>
    <w:p w:rsidR="00181178" w:rsidRPr="00D96634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663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Открытое акционерное общество «Рынок» Орловского района, ИНН 6126012277, ОГРН 1086126000157 – отнесен к категории значительного риска;</w:t>
      </w:r>
    </w:p>
    <w:p w:rsidR="00181178" w:rsidRPr="00D064CF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гимназия № 2 г. Сальска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ИНН 6153015407, 1026102515768 -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3 г. Сальска,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6153015534, ОГРН 1026102519288 -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962CF2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CF2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"Детский сад № 16 "Олененок" г. Сальска, ИНН 615302553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2, ОГРН 1076153001044 -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3-й категории № 26 "Одуванчи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к" с.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БараникиСальского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</w:t>
      </w: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6153017820, ОГРН 1036153002192 -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31273E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"Детский сад № 9 "Красная шапочка" г. Сальска, ИНН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6153017524, ОГРН 036153000333 -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31273E" w:rsidRDefault="00181178" w:rsidP="00181178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второй категории № 2 "Василек" г. Сальска, ИНН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6153017443, ОГРН 1036153002467 -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BF61C8" w:rsidRDefault="00181178" w:rsidP="00BF61C8">
      <w:pPr>
        <w:pStyle w:val="a3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"Детский сад № 2 "</w:t>
      </w:r>
      <w:proofErr w:type="spellStart"/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Ивушка</w:t>
      </w:r>
      <w:proofErr w:type="spellEnd"/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п. Гигант </w:t>
      </w:r>
      <w:proofErr w:type="spellStart"/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</w:t>
      </w:r>
      <w:r w:rsidR="00BF61C8"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6153017683, ОГРН 1036153000311 - </w:t>
      </w:r>
      <w:r w:rsidRP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дополнительного образования детско-юношеская спортивная школа г. Пролетарска Пролетарского района Ростовской области,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6128004793, ОГРН 1026101504758 -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31273E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"Детский сад № 43 "Золотой ключик" х.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Новоселый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1-й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6153018567, ОГРН 1026102518914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дополнительного образования Орловский дом детского творчества, ИНН 61260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08305, ОГРН 1026101452552 -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4A63F2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CF2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 образовательное учреждение детский сад № 17 «Незабудка», ИНН 6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109011114, ОГРН 1026100870751 -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«Веселая планета» п. Орловский,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6126012975, ОГРН 1156179000284 -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F443FB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Ново-Украинская основная общеобразовательная школа № 14,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6109006820, ОГРН 1026100870850 -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№17 "Ромашка", ИНН 6127010064, ОГРН 1036127000513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учреждение дополнительного образования Детско-юношеская спортивная школа Песчанокопского района,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6127010836, ОГРН 1056127001028 -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54 с. Новый Егорлык имени Е.И. Игнатенко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6153017588, ОГРН 1026102516494 -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Николаевская средняя общеобразовательная школа №30, ИНН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6127009887, ОГРН 1036127000381 -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F443FB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Шаумяновская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№ 10, ИНН 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6109010569, ОГРН 1026100871356 -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BF61C8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Ильинская основная общеобразовательная школа № 21, ИНН 6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>109010590, ОГРН 1026100870366 -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№16 "Светлячок", ИНН 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6127010040, ОГРН 1036127000524 -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F443FB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Орловского района», ИНН 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6126011322, ОГРН 1066126002964 -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F443FB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Красноармейская средняя общеобразовательная школа, ИНН 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6126002960, ОГРН 1026101451551 -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Сальский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психоневрологический интернат", ИНН </w:t>
      </w:r>
      <w:r w:rsidR="00BF6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6153005335, ОГРН 1036153001323 -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31273E" w:rsidRDefault="00181178" w:rsidP="009B52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Островянская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</w:t>
      </w:r>
      <w:r w:rsidR="00EB50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6126008425, ОГРН 1026101451595 -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Жуковская средняя общеобразовательная школа №22, ИНН 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6127009870, ОГРН 1036127000447 -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4A63F2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 образовательное учреждение детский сад № 3 «Аленушка», ИНН 6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109010640, ОГРН 1026100870938 -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"Детский сад № 37 "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Дюймовочка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с. Березовка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ИНН 6153019930, 1036153000916 -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C203FD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- Муниципальное бюджетное дошкольное образовательное учреждение "Детский сад № 11 "Голубой вагон" г. Сальска, ИНН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6153013022, ОГРН 1036153001378 -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D064CF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лицей № 9 г. Сальска, ИНН 6153900151, ОГРН 1026102517880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6C2AC0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"Детский сад № 41 "Колокольчик", ИНН 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6153017517, ОГРН 1036153001136 -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отнесен к категории значительного риска;</w:t>
      </w:r>
    </w:p>
    <w:p w:rsidR="00181178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"Детский сад № 17 "Теремок" г. Сальска, ИНН 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6153020020, ОГРН 1036153000487 -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181178" w:rsidRPr="00F443FB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Песчанокопского района",  ИНН 6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127010716, ОГРН 1046127000952 -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C203FD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- детский сад третьей категории № 22 "Золушка" п. Супрун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6153019923, ОГРН 1036153000542 -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  <w:r w:rsidRPr="00C203FD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181178" w:rsidRPr="00C203FD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Муниципальное бюджетное дошкольное образовательное учреждение "Детский сад № 6 "Колосок" п. Гигант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6153018013, ОГРН 10361530011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C203FD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181178" w:rsidRDefault="00181178" w:rsidP="009B526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Муниципальное бюджетное дошкольное образовательное учреждение "Детский сад № 17 "Золотая рыбка" х. Маяк </w:t>
      </w:r>
      <w:proofErr w:type="spellStart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Сальского</w:t>
      </w:r>
      <w:proofErr w:type="spellEnd"/>
      <w:r w:rsidRPr="006C2A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</w:t>
      </w:r>
      <w:r w:rsidR="009B52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6153019948, ОГРН 1036153000872 -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отнесен к категории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9B5262" w:rsidRPr="009B5262" w:rsidRDefault="009B5262" w:rsidP="009B526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</w:t>
      </w:r>
      <w:proofErr w:type="gramStart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в</w:t>
      </w:r>
      <w:proofErr w:type="gramEnd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proofErr w:type="gramStart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Сальском</w:t>
      </w:r>
      <w:proofErr w:type="gramEnd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</w:t>
      </w:r>
      <w:proofErr w:type="spellStart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Целинском</w:t>
      </w:r>
      <w:proofErr w:type="spellEnd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Песчанокопском, </w:t>
      </w:r>
      <w:proofErr w:type="spellStart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Егорлыкском</w:t>
      </w:r>
      <w:proofErr w:type="spellEnd"/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Орловском, Пролетарском (с) районах Федченко А.В.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20.04</w:t>
      </w:r>
      <w:r w:rsidRPr="009B5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учреждениеЯсиновская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6117000910, ОГРН 1026101165188 -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отнесен к категории значительного риска</w:t>
      </w:r>
      <w:r w:rsidRPr="00803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учреждениеНовоприморская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6123010095, ОГРН 1026101345170</w:t>
      </w:r>
      <w:r w:rsidR="00B96BF0" w:rsidRPr="008032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r w:rsidRPr="00803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 учреждениеНиколаевская средняя общеобразовательная школа имени П.Д. Нагорного, ИНН 6123010225, ОГРН 1026101343839</w:t>
      </w:r>
      <w:r w:rsidR="00B96BF0" w:rsidRPr="008032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r w:rsidRPr="00803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Покровский детский сад № 3 "Колосок" общеразвивающего вида второй категории, ИНН 6123010521, ОГРН 1026101345654 -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Покровский детский сад № 4 "Теремок" общеразвивающего вида второй категории, ИНН 6123010546, ОГРН 1026101345005  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учреждениеМорско-Чулекская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школа, ИНН 6123014678, ОГРН 1046123002342 -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"Детский сад № 78", ИНН 6154090894, ОГРН 1046154003785 -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"Детский сад № 37", ИНН 6154072260, ОГРН1036154004160 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"Детский сад № 17", ИНН 6154103776, ОГРН 1066154098548 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"Детский сад № 5", ИНН 6154136637, ОГРН1156154000122 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 бюджетного учреждения средняя общеобразовательная школа № 32, ИНН 6154076547, ОГРН 1026102586432  - </w:t>
      </w:r>
      <w:proofErr w:type="gramStart"/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учреждения "Детский сад №39", ИНН 6154063114, ОГРН 1026102586180  - </w:t>
      </w:r>
      <w:r w:rsidRPr="008032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  <w:r w:rsidRPr="00803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97", ИНН 6154082780, ОГРН 1026102575410–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94", ИНН 6154081530, ОГРН 1026102583671–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 средняя общеобразовательная школа № 6, ИНН 6154076392, ОГРН 1026102583517–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№7", ИНН 6154063065, ОГРН 1026102587356–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второй категории "Светлячок" с. Александрова - Коса, ИНН 6123010602, ОГРН 1026101345346–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Новобессергеновская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имени И.Д.Василенко, ИНН 6123014607, ОГРН 1046123002090– отнесен к категории значительного риска;</w:t>
      </w:r>
    </w:p>
    <w:p w:rsidR="0080322E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Николаевский детский сад "Улыбка"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Неклиновского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области, ИНН 6123023633, ОГРН 1156196067422–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№4 "Ласточка" общеразвивающего вида второй категории, ИНН 6119006681, ОГРН 1026101232508–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"Таганрогский центр помощи детям № 3", ИНН 6154064301, ОГРН 1026102585520–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Покровский детский сад "Золотой ключик"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Неклиновского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области, ИНН 6123023626, ОГРН 1156196067400–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"ТМК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Чермет-Ростов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", ИНН 6154126621, ОГРН 1136154000256–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Акционерное общество "Таганрогский научно-исследовательский институт связи", ИНН 6154573235, ОГРН 1116154006210–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Покровский детский сад № 1 "Василёк" общеразвивающего вида второй категории, ИНН 6123010578, ОГРН 1026101344345– отнесен к категории значительного риска;</w:t>
      </w:r>
    </w:p>
    <w:p w:rsidR="0080322E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Б-Неклиновский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"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" общеразвивающего вида второй категории, ИНН 6123010592, ОГРН 1026101343993–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"Солнышко" с.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Новобессергеневка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, ИНН 6123015350, ОГРН 1076123000084–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№37 "Ручеёк", ИНН 6119006610, ОГРН 1026101232530–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№8 "Ромашка", ИНН 6119007325, ОГРН 1026101232300–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Приютинский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"Ромашка", ИНН 6123010514, ОГРН 1026101344906–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В-Вознесенский детский сад № 7 "Солнышко" общеразвивающего вида второй категории, ИНН 6123010539, ОГРН 1026101345082–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"Теремок" с.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Ефремовка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, ИНН 6123011941, ОГРН 1026101342960–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"Красная шапочка" с.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Вареновка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, ИНН 6123013280, ОГРН 1056123000086–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№11 "Колокольчик", ИНН 6119006699, ОГРН 1026101232442–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№30 "Улыбка", ИНН 6119007406, ОГРН 1026101232222–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Ростовской области "Социальный приют г. Таганрога для лиц без определенного места жительства и занятий", ИНН 6154025415, ОГРН 1026102582043–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"Заря", ИНН 6123003690, ОГРН 1026101346260–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Отрадненская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6123010232, ОГРН 1026101344015–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Гаевская основная общеобразовательная школа, ИНН 6123010289, ОГРН 1026101344158–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В-Ханжоновский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"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", ИНН 6123010627, ОГРН 1026101344213–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Ряженская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6119007364, ОГРН 1026101232266–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Матвеево-Курганская средняя общеобразовательная школа №3 имени героя Советского Союза Александра Матвеевича, ИНН 6119007420, ОГРН 1026101232200–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"Таганрогский центр помощи детям № 7", ИНН 6154064830, ОГРН 1026102585563–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84", ИНН 6154082766, ОГРН 1026102575432–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46 "Светлячок", ИНН 6154063548, ОГРН 1026102590293–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21, ИНН 6154068338, ОГРН 1026102585101–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здравоохранения "Детская городская поликлиника №2", ИНН 6154083689, ОГРН 1026102587741–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Миллеровская средняя общеобразовательная школа имени Жоры Ковалевского, ИНН 6117001335, ОГРН 1026101165254–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Марьевская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6123014685, ОГРН 1046123002023–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Григорьевская средняя общеобразовательная школа, ИНН 6119007332, ОГРН 1026101232299–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Матвеево-Курганская средняя общеобразовательная школа №1, ИНН 6119007371, ОГРН 1026101232255–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Комбайновская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имени воина-афганца Алексея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Демяника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, ИНН 6119007396, ОГРН 1026101232233–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43", ИНН 6154063153, ОГРН 1026102587224–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3 им. Ю.А.Гагарина, ИНН 6154076530, ОГРН 1026102585860–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20, ИНН 6154068578, ОГРН 1026102586454–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Ростовской области "Таганрогский дом инвалидов", ИНН 6154086150, ОГРН 1036154015347–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Крюковская средняя общеобразовательная школа, ИНН 6117001247, ОГРН 1026101164561–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«Зернышко», ИНН 6117009670, ОГРН 1156196071283–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Греково-Тимофеевская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6119007283, ОГРН 1026101232376–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Куйбышевская средняя общеобразовательная школа имени Маршала Советского Союза А.А.Гречко, ИНН 6117000194, ОГРН 1026101165750–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Самбекская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В.М.Петлякова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, ИНН 6123008145, ОГРН 1026101344500–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Синявская средняя общеобразовательная школа, ИНН 6123010056, ОГРН 1026101343575–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Натальевский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"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Мальвинка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>", ИНН 6123010610, ОГРН 1026101345203–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Андреево-Мелентьевский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"Сказка", ИНН 6123012039, ОГРН 1026101346347– отнесен к категории значительного риска;</w:t>
      </w:r>
    </w:p>
    <w:p w:rsidR="0080322E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№2 "Красная Шапочка", ИНН 6119001732, ОГРН 1116171000076–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23, ИНН 6154076314, ОГРН 1026102587169–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Покровская средняя общеобразовательная школа "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Неклиновский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комплекс", ИНН 6123009082, ОГРН 1026101345600–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Натальевская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ИНН 6123014639, ОГРН 1046123002034–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"Колокольчик", ИНН 6117001342, ОГРН 1026101164803–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"Алёнушка", ИНН 6117003646, ОГРН 1026101165595–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"Теремок", ИНН 6117003653, ОГРН 1026101165530–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Покровская средняя общеобразовательная школа №2 имени Героя Советского Союза Юдина М.В., ИНН 6123010240, ОГРН 1026101344367–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Неклиновская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вечерняя (сменная) общеобразовательная школа, ИНН 6123010257, ОГРН 1026101343795–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"Радуга" с. Троицкое, ИНН 6123012896, ОГРН 1046123000395–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</w:rPr>
        <w:t>Анастасиевская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имени Почетного работника образования РФ В.А. Гретченко, ИНН 6119007188, ОГРН 1026101232068– отнесен к категории значительного риска;</w:t>
      </w:r>
    </w:p>
    <w:p w:rsidR="00181178" w:rsidRPr="0080322E" w:rsidRDefault="00181178" w:rsidP="0080322E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имени А.П. Чехова, ИНН 6154021932, ОГРН 1026102589655– отнесен к категории значительного риска;</w:t>
      </w:r>
    </w:p>
    <w:p w:rsidR="00181178" w:rsidRPr="0080322E" w:rsidRDefault="00181178" w:rsidP="00181178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№2», ИНН 6154567506, ОГРН 1106154003383– отнесен к категории значительного риска;</w:t>
      </w:r>
    </w:p>
    <w:p w:rsidR="0080322E" w:rsidRDefault="0080322E" w:rsidP="0080322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г. Таганроге, </w:t>
      </w:r>
      <w:proofErr w:type="spellStart"/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>Неклиновском</w:t>
      </w:r>
      <w:proofErr w:type="spellEnd"/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>Матвеево-Курганском</w:t>
      </w:r>
      <w:proofErr w:type="spellEnd"/>
      <w:proofErr w:type="gramEnd"/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Куйбышевском районах Мусиенко С.А.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80322E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"Колосок" ст. Красноярской Цимлянского района, ИН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6137003980, ОГРН 1026101717795 -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№3 сл. Большая Орловка, ИНН6118008598, ОГРН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1026101181754 -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"Казачок", ИН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Н6132012733, ОГРН1166196087012 -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"Колокольчик"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сл.БольшаяМартыновка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, ИНН6118009190, ОГРН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1026101181963 -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1 им. Б.Н. Куликова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г.Семикаракорска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6132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008110, ОГРН 1036132000838 -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"Романовский специальный дом-интернат для престарелых и инвалидов", ИНН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6107004030, ОГРН 1026100823319 -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- детский сад № 19 "Ягодка", ИНН6107006648, ОГРН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1026100822990 -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дошкольное образовательное учреждение детский сад "Звездочка", ИНН6132010969, ОГРН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1096132000062 -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724AB5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"Сказка"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724A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ИНН613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2010969, ОГРН 1096132000062 - </w:t>
      </w:r>
      <w:r w:rsidRPr="00724AB5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"Николаевская средняя общеобразовательная школа", ИНН 6116006789, ОГРН 10261011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22563 - </w:t>
      </w:r>
      <w:proofErr w:type="gram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"Зорька" п.Абрикосовый, ИНН6118009418, ОГРН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1026101182117 -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Цимлянского района", ИН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6137907336, ОГРН 1066137008123 -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Краснодонская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ИНН6107005355,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1026100822076 -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"Родничок", ИНН6132010944, ОГРН1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096132000040 -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Кузнецовская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ИНН613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2008367, ОГРН 1036132001091 -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2803B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"Средняя общеобразовательная школа № 1", ИНН 6116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006813, ОГРН 1026101123498 -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детский спортивно-оздоровительный лагерь "Солнышко", детский лагерь в 1 смену, ИНН 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6132012356, ОГРН 1156183000490 -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Чебачинская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детский лагерь в 1 смену, ИНН 6132008342, ОГР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1036132001070 -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Висловская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детский лагерь в 1 смену, ИНН 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6132008166, ОГРН 1036132000904 -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Красноярская средняя общеобразовательная школа Цимлянского района Ростовской области, детский лагерь в 1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6137005850, ОГРН 1026101717696 -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Саркеловская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Цимлянского района Ростовской области, детский лагерь в 1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6137005916, ОГРН 1026101717652 -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Хорошевская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 Цимлянского района Ростовской области, детский лагерь в 1 смену, ИНН6137005923,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1026101718081 -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№5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.З</w:t>
      </w:r>
      <w:proofErr w:type="gram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еленолугский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, детский лагерь в 1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6118008534, ОГРН 1026101181776 -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№6 х.Комаров, детский лагерь в 1 смену, ИНН6118008502,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1026101181787 -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Пирожковская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детский лагерь в 1 смену, ИНН6107005475,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1026100822890 -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Гапкинская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детский лагерь в 1 смену, ИНН6116006757,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1026101123212 -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"Средняя общеобразовательная школа №2", детский лагерь в 1 смену, ИНН6116006764,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1026101122574 -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Лозновская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им.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Т.А.Аббясева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Цимлянского района Ростовской области, детский лагерь в 1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6137005874, ОГРН 1026101717894 -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2803B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Камышевская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"Казачья" общеобразовательная школа Цимлянского района Ростовской области, детский лагерь в 1 смену, И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НН 6137005899, ОГРН 1026101716915 -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Калининская средняя общеобразовательная школа Цимлянского района Ростовской области, детский лагерь в 1 смену, И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НН 6137005930, ОГРН 1026101718598 -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Новоцимлянская средняя общеобразовательная школа Цимлянского района Ростовской области, детский лагерь в 1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6137005955, ОГРН 1026101718345 -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детский спортивно-оздоровительный лагерь "Солнышко", детский лагерь во 2 смену, ИН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6132012356, ОГРН 1156183000490 -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"Семикаракорский психоневрологический интернат", ИНН6132008455,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1036132001553 -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75471D" w:rsidRDefault="0075471D" w:rsidP="0075471D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"Ромашка" х. Железнодорожного Цимлянского района, ИНН6137004020, ОГРН102610171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7707 - </w:t>
      </w: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"Улыбка"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ст.Лозновской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Цимлянского района, ИНН6137005810,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1026101717290 -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№21 "Колосок", ИНН6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107005193, ОГРН1026100822714 -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6 "Колосок", ИНН611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6007937, ОГРН 1026101122530 -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№13 "Колобок", ИНН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6116009892, ОГРН 1086116000200 -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14 "Теремок", ИНН6116010778, ОГРН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1166196088630 -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 риска;</w:t>
      </w:r>
    </w:p>
    <w:p w:rsidR="0075471D" w:rsidRPr="00724AB5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инвалидов" Цимлянского района, ИНН6137006973, ОГРН1026101717025</w:t>
      </w:r>
      <w:r w:rsidR="000B32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№20 "Подснежник", ИНН6107004778, ОГРН</w:t>
      </w:r>
      <w:r w:rsidR="003263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1026100821845 -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"Гнёздышко" ст.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Камышевской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Цимлянского района, ИНН6137003789, ОГРН1026101718279,     отнесен к категории значительного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"Ёлочка" п.Дубравного Цимлянского района, ИНН 6137</w:t>
      </w:r>
      <w:r w:rsidR="003263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005761, ОГРН 1026101718136 -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детский спортивно-оздоровительный лагерь "Солнышко", детский лагерь в 3 смену, ИНН</w:t>
      </w:r>
      <w:r w:rsidR="005E6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6132012356, ОГРН 1156183000490 -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"Казачок" х.Лозного Цимлянского района, ИНН6137003997, ОГРН</w:t>
      </w:r>
      <w:r w:rsidR="005E6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1026101717333 -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учреждение: Романовская средняя общеобразовательная школа, ИН</w:t>
      </w:r>
      <w:r w:rsidR="00F759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 6107004129, ОГРН 1026100822406 -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Ясыревская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начальная общеобразовательная школа, ИНН6107005404, ОГРН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1026100822648 -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"Ягодка" п. Сосенки Цимлянского района, ИН</w:t>
      </w:r>
      <w:r w:rsidR="00F759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Н6137005786, ОГРН1026101717806 -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 17 "Тополек", ИНН 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005651, ОГРН 1026100821867 -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75471D" w:rsidRDefault="0075471D" w:rsidP="0075471D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"Росинка", ИНН 6132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008007, ОГРН 1036132000739 - </w:t>
      </w: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Страховская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 6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132008303, ОГРН 1036132001036 -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"Социально реабилитационный центр для несовершеннолетних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сл.БольшаяМартыновка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6118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007185, ОГРН 1026101185109 -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Лозновская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 Цимлянского района Ростовской области, ИНН 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7005881, ОГРН1026101717872 -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"Ветерок" ст. Терновской Цимлянского района,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>7003901, ОГРН1026101716937 - о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№2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им.А.А.Араканцеваг.Семикаракорска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2008102, ОГРН1036132000827 -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"Радость" г. Цимлянска,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7003771, ОГРН1026101717322 -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Большовская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005443, ОГРН 1026100822901 -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"Михайловская основная общеобразовательная школа", ИНН 6116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006860, ОГРН 1026101122728 -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Нижнежуравская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школа", ИНН6116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006901, ОГРН 1026101122541 -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средняя общеобразовательная школа №3 г. Цимлянска Ростовской области, ИНН 6137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005842, ОГРН 1026101717300 -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Дубравненская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 Цимлянского района Ростовской области,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7005909, ОГРН1026101717432 -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5E1966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19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5E1966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Маркинская</w:t>
      </w:r>
      <w:proofErr w:type="spellEnd"/>
      <w:r w:rsidRPr="005E19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Цимлянского района Ростовской области,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7006010, ОГРН1026101718180 - </w:t>
      </w:r>
      <w:r w:rsidRPr="005E196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9A1798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Паршиковская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Цимлянского района Ростовской области, ИНН6137005987, ОГРН1026101719104,     </w:t>
      </w:r>
      <w:proofErr w:type="gram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Топилинская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6132008335, ОГРН1036132001069 -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Шаминская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6132008350, ОГРН1036132001080 -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 Семикаракорского района", ИН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Н6132001234, ОГРН1026101584981 -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- детский сад общеразвивающего вида (художественно-эстетического приоритетного направления развития воспитанников) №7 "Солнечный зайчик", ИНН 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007056, ОГРН 1036107000368 -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Прогрессовская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школа, ИНН6107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005490, ОГРН 1026100823484 -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75471D" w:rsidRDefault="0075471D" w:rsidP="0075471D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Ведерниковская</w:t>
      </w:r>
      <w:proofErr w:type="spellEnd"/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школа", ИНН61160068456, 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ОГРН1026101122783 - </w:t>
      </w: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- основная общеобразовательная школа № 14 х.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Ильинов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, И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>НН6118009390, ОГРН1026101181886 -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отнесен к категории значительного риска;</w:t>
      </w:r>
    </w:p>
    <w:p w:rsidR="0075471D" w:rsidRPr="00AD2C90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унитарное предприятие жилищно-коммунального хозяйства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Мартыновское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Мартыновского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ИНН611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8011304, ОГРН1076118000232 -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"Детско-юношеская спортивная школа"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Мартыновского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6118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010029, ОГРН 1036118000973 -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риска;</w:t>
      </w:r>
    </w:p>
    <w:p w:rsidR="0075471D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Кочетовский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центр помощи детям",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2007596, ОГРН1026101585102 -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учреждение социального обслуживания населения Ростовской области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Мартыновский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дом-интернат для престарелых и инвалидов, ИНН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6118009094, ОГРН1026101184691 -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Муниципальное бюджетное дошкольное образовательное учреждение - детский сад №11 "Буратино", ИНН6107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007112, ОГРН 1036107000710 -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Задоно-Кагальницкая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ИНН613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2008180, ОГРН1036132000926 -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 9 "Росинка", ИНН6116008507, ОГРН1046116001447,  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№10 "Светлячок", ИНН6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116008634, ОГРН1056116000753 -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учреждение: Морозовская основная общеобразовательная школа, ИНН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6107005210, ОГРН1026100822879 -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учреждение: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Рябичевская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ИНН610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7005394, ОГРН1036107000710 -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3 "Солнышко", ИНН 611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6006732, ОГРН1026101122794 -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учреждение "Центр социального обслуживания граждан пожилого возраста и инвалидов", ИНН611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8007227, ОГРН1026101181479 -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75471D" w:rsidRPr="005E1966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учреждение: Октябрьская основная общеобразовательная школа, ИНН6107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005429, ОГРН 1026100822219 - </w:t>
      </w:r>
      <w:proofErr w:type="gram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"Детская школа искусств"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Мартыновского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6118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010170, ОГРН 1046118000345 -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риска;</w:t>
      </w:r>
    </w:p>
    <w:p w:rsidR="0075471D" w:rsidRPr="004628D7" w:rsidRDefault="0075471D" w:rsidP="0075471D">
      <w:pPr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центр дополнительного образования детей </w:t>
      </w:r>
      <w:proofErr w:type="spellStart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Мартыновского</w:t>
      </w:r>
      <w:proofErr w:type="spellEnd"/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ИНН6118005928, ОГРН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1026101183569 - </w:t>
      </w:r>
      <w:r w:rsidRPr="0046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среднего риска;</w:t>
      </w:r>
    </w:p>
    <w:p w:rsidR="0075471D" w:rsidRPr="0075471D" w:rsidRDefault="0075471D" w:rsidP="0075471D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Верхнепотаповская</w:t>
      </w:r>
      <w:proofErr w:type="spellEnd"/>
      <w:r w:rsidRPr="007547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 6116006891, ОГРН 1026101123597 - отнесен </w:t>
      </w:r>
      <w:r w:rsidR="009F2E0B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риска.</w:t>
      </w:r>
    </w:p>
    <w:p w:rsidR="009F2E0B" w:rsidRPr="009F2E0B" w:rsidRDefault="009F2E0B" w:rsidP="009F2E0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9F2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Цимлянском, Волгодонском, Семикаракорском, Константиновском, </w:t>
      </w:r>
      <w:proofErr w:type="spellStart"/>
      <w:r w:rsidRPr="009F2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Мартыновском</w:t>
      </w:r>
      <w:proofErr w:type="spellEnd"/>
      <w:r w:rsidRPr="009F2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районах Гордеева В.А. от 2</w:t>
      </w:r>
      <w:r w:rsidRPr="009F2E0B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0.04</w:t>
      </w:r>
      <w:r w:rsidRPr="009F2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6B785C" w:rsidRDefault="006B785C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Верхнекундрюченская</w:t>
      </w:r>
      <w:proofErr w:type="spell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6135002733, ОГРН 1026101667822–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A4151E" w:rsidRPr="00016420" w:rsidRDefault="00A4151E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Апаринская</w:t>
      </w:r>
      <w:proofErr w:type="spell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ИНН 6135005205, ОГРН 1026101667976 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6B785C" w:rsidRPr="00FA5A2C" w:rsidRDefault="00886E2F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"Начальная школа - детский сад" №46 г</w:t>
      </w:r>
      <w:proofErr w:type="gram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.Ш</w:t>
      </w:r>
      <w:proofErr w:type="gram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ахты Ростовской области , ИНН 6155040286, ОГРН 1026102779801–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16420" w:rsidRDefault="00016420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Шахты Ростовской области "Средняя общеобразовательная школа №21", детский лагерь в 1 смену,  ИНН 6155920971, ОГРН 1036155000969 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A5A2C" w:rsidRDefault="00FA5A2C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учреждение "Спортивная школа №5" г.Шахты Ростовской области, ИНН 6155040134, ОГРН 1026102775005–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категории значительного риска;</w:t>
      </w:r>
    </w:p>
    <w:p w:rsidR="00FA5A2C" w:rsidRPr="00016420" w:rsidRDefault="00FA5A2C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города Шахты "Центр социального обслуживания граждан пожилого возраста и инвалидов №1", ИНН 6155030440, ОГРН 1026102781880–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 дошкольное образовательное учреждение г</w:t>
      </w:r>
      <w:proofErr w:type="gram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.Ш</w:t>
      </w:r>
      <w:proofErr w:type="gram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ахты Ростовской области "Детский сад № 40" , ИНН 6155037029, ОГРН 1026102782078–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учреждение "Центр социального обслуживания граждан пожилого возраста и инвалидов" Октябрьского района, ИНН 6125016952, ОГРН 1026101413051–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среднего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"Шахтинский центр помощи детям № 1", ИНН 6155040744, ОГРН 1036155000090–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здравоохранения Дом сестринского ухода №2 города Шахты Ростовской области, ИНН 6155039731, ОГРН 1026102772827–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</w:t>
      </w:r>
      <w:r w:rsidR="00E125ED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значительного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учреждение здравоохранения Дом сестринского ухода №1 г. Шахты Ростовской области, ИНН 6155036071, ОГРН 1026102779120–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</w:t>
      </w:r>
      <w:r w:rsidR="00E125ED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среднего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риска;</w:t>
      </w:r>
    </w:p>
    <w:p w:rsidR="008E3298" w:rsidRPr="008E3298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бюджетное учреждение социального обслуживания населения Ростовской области "Шахтинский пансионат для престарелых и инвалидов", ИНН 6155066372, ОГРН 1136182000921 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16420" w:rsidRDefault="00016420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"ЦЕНТР РАЗВИТИЯ РЕБЁНКА - ДЕТСКИЙ САД №9" г.ШАХТЫ РОСТОВСКОЙ ОБЛАСТИ, ИНН 6155036579, ОГРН 1026102778899–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8E3298" w:rsidRPr="00B36B94" w:rsidRDefault="008E3298" w:rsidP="00B36B94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№2 "Улыбка", ИНН 6125011898, ОГРН 1026101412150– </w:t>
      </w:r>
      <w:r w:rsidR="00DF25C3" w:rsidRP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 w:rsidRP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 9 "Малютка", ИНН 6125018692, ОГРН 1026101413271–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 28 "Солнышко", ИНН 6125018491, ОГРН 1026101412040–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категории значительного риска;</w:t>
      </w:r>
    </w:p>
    <w:p w:rsidR="008E3298" w:rsidRPr="00016420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19, ИНН 6125015998, ОГРН 1026101411126– </w:t>
      </w:r>
      <w:proofErr w:type="gramStart"/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категории значительного  риска;</w:t>
      </w:r>
    </w:p>
    <w:p w:rsidR="008E3298" w:rsidRPr="005F405E" w:rsidRDefault="008E3298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75, ИНН 6125018318, ОГРН 1026101410500–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а;</w:t>
      </w:r>
    </w:p>
    <w:p w:rsidR="00016420" w:rsidRDefault="00016420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"Шахтинский центр помощи детям №3", ИНН 6155040670, ОГРН 1036155000078–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5F405E" w:rsidRPr="00016420" w:rsidRDefault="005F405E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 11 "Колокольчик", ИНН 6125018460, ОГРН 1026101411203 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16420" w:rsidRPr="005F405E" w:rsidRDefault="005F405E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№ 50 "Радуга", ИНН 6125030918, ОГРН 1146182002372–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16420" w:rsidRDefault="00016420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"Жар-Птица", ИНН 6135008372, ОГРН 1136182002593–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 риска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5F405E" w:rsidRPr="005F405E" w:rsidRDefault="005F405E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Общество с ограниченной ответственностью "ЮЖТРАНС", ИНН 6155923235, ОГРН 1056155008414–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категории значительного риска;</w:t>
      </w:r>
    </w:p>
    <w:p w:rsidR="00016420" w:rsidRPr="00016420" w:rsidRDefault="00016420" w:rsidP="00B36B9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Муниципальная бюджетная общеобразовательная организация </w:t>
      </w:r>
      <w:proofErr w:type="spellStart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>Пухляковская</w:t>
      </w:r>
      <w:proofErr w:type="spellEnd"/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имени Анатолия Вениаминовича Калинина, ИНН 6135002853, ОГРН 1026101668449– </w:t>
      </w:r>
      <w:r w:rsidR="00DF25C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="00B36B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категории значительного риска;</w:t>
      </w:r>
    </w:p>
    <w:p w:rsidR="00942280" w:rsidRPr="00942280" w:rsidRDefault="00016420" w:rsidP="00942280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164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Pr="009422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комбинированного вида "Золотой ключик", ИНН 6135001786, ОГРН 1026101667932– </w:t>
      </w:r>
      <w:r w:rsidR="00DF25C3" w:rsidRPr="00942280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Pr="009422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</w:t>
      </w:r>
      <w:r w:rsidR="00B36B94" w:rsidRPr="00942280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егории значительного риска;</w:t>
      </w:r>
    </w:p>
    <w:p w:rsidR="00942280" w:rsidRPr="001448B9" w:rsidRDefault="00942280" w:rsidP="00942280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4228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942280">
        <w:rPr>
          <w:rFonts w:ascii="Times New Roman" w:eastAsia="Times New Roman" w:hAnsi="Times New Roman" w:cs="Times New Roman"/>
          <w:sz w:val="24"/>
          <w:szCs w:val="24"/>
        </w:rPr>
        <w:t>Кристенко</w:t>
      </w:r>
      <w:proofErr w:type="spellEnd"/>
      <w:r w:rsidRPr="00942280">
        <w:rPr>
          <w:rFonts w:ascii="Times New Roman" w:eastAsia="Times New Roman" w:hAnsi="Times New Roman" w:cs="Times New Roman"/>
          <w:sz w:val="24"/>
          <w:szCs w:val="24"/>
        </w:rPr>
        <w:t xml:space="preserve"> Георгий Георгиевич, ИНН 615423658057, ОГРН </w:t>
      </w:r>
      <w:r w:rsidRPr="001448B9">
        <w:rPr>
          <w:rFonts w:ascii="Times New Roman" w:eastAsia="Times New Roman" w:hAnsi="Times New Roman" w:cs="Times New Roman"/>
          <w:sz w:val="24"/>
          <w:szCs w:val="24"/>
        </w:rPr>
        <w:t xml:space="preserve">305615502400011 – </w:t>
      </w:r>
      <w:r w:rsidRPr="001448B9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 к категории значительного риска;</w:t>
      </w:r>
    </w:p>
    <w:p w:rsidR="00342B58" w:rsidRPr="005547ED" w:rsidRDefault="00016420" w:rsidP="00C85C8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448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средняя </w:t>
      </w:r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общеобразовательная школа № 9, ИНН 6125016014, ОГРН 1026101411050 – </w:t>
      </w:r>
      <w:r w:rsidR="00DF25C3"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r w:rsidR="00B36B94"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катег</w:t>
      </w:r>
      <w:r w:rsidR="00342B58"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ории значительного риска;</w:t>
      </w:r>
    </w:p>
    <w:p w:rsidR="001448B9" w:rsidRPr="005547ED" w:rsidRDefault="00342B58" w:rsidP="001A13C7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«Шахтинский политехнический колледж», ИНН 6155030915, ОГРН 1026102773840 – является НКО, среднесписочная численность работников которой за 2019 год не превышает 200 чел.;</w:t>
      </w:r>
    </w:p>
    <w:p w:rsidR="001448B9" w:rsidRPr="005547ED" w:rsidRDefault="001A13C7" w:rsidP="00C85C8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"</w:t>
      </w:r>
      <w:proofErr w:type="spellStart"/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Пухляковский</w:t>
      </w:r>
      <w:proofErr w:type="spellEnd"/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агропромышленный техникум"</w:t>
      </w:r>
      <w:r w:rsidR="001448B9"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, ИНН 6135000359, ОГРН 1026101668757 – является НКО, среднесписочная численность работников которой за 2019 год не превышает 200 чел.;</w:t>
      </w:r>
    </w:p>
    <w:p w:rsidR="001448B9" w:rsidRPr="005547ED" w:rsidRDefault="001448B9" w:rsidP="00C85C84">
      <w:pPr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547E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бюджетное профессиональное образовательное учреждение Ростовской области «Шахтинский педагогический колледж», ИНН 6155031193, ОГРН 1026102778338 – является НКО, среднесписочная численность работников которой за 2019 год не превышает 200 чел.</w:t>
      </w:r>
    </w:p>
    <w:p w:rsidR="00016420" w:rsidRPr="002D390C" w:rsidRDefault="00B36B94" w:rsidP="002D390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547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Основание: служебная</w:t>
      </w:r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записка начальника территориального отдела  Управления Роспотребнадзора по Ростовской области в г. Шахты, Усть-Донецком, Октябрьско</w:t>
      </w:r>
      <w:proofErr w:type="gramStart"/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м(</w:t>
      </w:r>
      <w:proofErr w:type="gramEnd"/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с) районах </w:t>
      </w:r>
      <w:proofErr w:type="spellStart"/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Дзыза</w:t>
      </w:r>
      <w:proofErr w:type="spellEnd"/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В.В. </w:t>
      </w:r>
      <w:r w:rsidRPr="00B36B94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от 20</w:t>
      </w:r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.0</w:t>
      </w:r>
      <w:r w:rsidRPr="00B36B94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4</w:t>
      </w:r>
      <w:r w:rsidRPr="00B36B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.2020.</w:t>
      </w:r>
    </w:p>
    <w:p w:rsidR="00B36B94" w:rsidRPr="002D390C" w:rsidRDefault="00B36B94" w:rsidP="002D390C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предприятие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Кашарскийжилкомсервис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Кашарского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6115000696, ОГРН1156196076167 -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"Берёзка"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6115000696, ОГРН 1156196076167 -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Тубянской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детский сад №20 "Ромашка",   ИНН  6105005261, ОГРН 1026100770960 - отнесен к категории значительного риска;</w:t>
      </w:r>
    </w:p>
    <w:p w:rsidR="002D390C" w:rsidRPr="002D390C" w:rsidRDefault="00B36B94" w:rsidP="002D390C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Кружилинский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детский сад № 11 " Колосок ", ИНН 6139004989, ОГРН 1026101759144 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Поповская основная общеобразовательная школа, ИНН 6105005737, ОГРН 1026100771070 -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Фомино-Свечниковская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школа, ОГРН 1026101110551, ИНН 6115901860,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Киевская средняя общеобразовательная школа, ИНН  6115901852, ОГРН 1026101110420 -</w:t>
      </w:r>
      <w:proofErr w:type="gram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"Золотая рыбка"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 6104004586, ОГРН 1086104000058 -отнесен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Пономарёвский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детский сад № 7 "Колосок", ИНН  6115902158, ОГРН 1026101110958 -отнесен к категории значительного риска;</w:t>
      </w:r>
    </w:p>
    <w:p w:rsidR="00B36B94" w:rsidRPr="002D390C" w:rsidRDefault="00B36B94" w:rsidP="002D390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"Вечерняя (сменная) общеобразовательная школа Шолоховского района", ИНН 6139005076, ОГРН 1026101758451 - отнесен к категории среднего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"Каргинская средняя общеобразовательная школа имени М.А.Шолохова"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 6104002370, ОГРН  1026100746022 - </w:t>
      </w:r>
      <w:proofErr w:type="gram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2D390C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"Боковская средняя общеобразовательная школа имени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Я.П.Теличенко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 6104002412, ОГРН  1026100745890 - </w:t>
      </w:r>
      <w:proofErr w:type="gram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2D390C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центр "Колосок"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детский лагерь перед началом каникул, ИНН 6104001899, ОГРН 1026100746935 - отнесен к категории значительного риска; 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(профильный) центр "Чайка"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Кашарского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Ростовской области, детский лагерь перед началом каникул,  ИНН 6115903240 ОГРН  1096173000098,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Центр Детского Творчества, детский лагерь перед началом каникул, ИНН 6105006226, ОГРН 1026100771751 -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казенное общеобразовательное учреждение Ростовской области "Казанская специальная школа-интернат", ИНН 6105001556, ОГРН 1026100771388 -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Грачевская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 имени С.Ф.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Лиховидова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 6104002370, ОГРН  1026100746022 - </w:t>
      </w:r>
      <w:proofErr w:type="gram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</w:t>
      </w:r>
      <w:proofErr w:type="gram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центр "Колосок"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детский в 1 смену, ИНН 6104001899, ОГРН 1026100746935 - отнесен к категории значительного риска; 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(профильный) центр "Чайка"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Кашарского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Ростовской области, детский лагерь в 1 смену,  ИНН 6115903240, ОГРН  1096173000098 -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Центр Детского Творчества, детский лагерь в 1 смену, ИНН 6105006226, ОГРН 1026100771751 -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Киевский детский сад №14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Зарянка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", ИНН  6115902133, ОГРН 1026101110892 -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дошкольное образовательное учреждение Нижне-Калиновский детский сад №15 "Улыбка", ИНН 6115902207, ОГРН 1026101110925 -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центр "Колосок"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детский во 2 смену, ИНН 6104001899, ОГРН 1026100746935 -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детский оздоровительно-образовательный (профильный) центр "Чайка"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Кашарского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Ростовской области, детский лагерь во 2 смену,  ИНН 6115903240, ОГРН  1096173000098 -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Центр Детского Творчества, детский лагерь во 2 смену, ИНН 6105006226, ОГРН 1026100771751 -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детский сад "Колобок"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Боковского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ИНН 610400426, ОГРН1066104000907 -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Третьеинтернациональный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детский сад № 26 "Солнышко", ИНН 6115902246, ОГРН 1026101110826 -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Мещеряковский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детский сад № 6 "Березка", ИНН 6105005945, ОГРН 1026100770959 -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Меркуловская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 6139005414, ОГРН 1026101758220 -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"Андроповская средняя общеобразовательная школа", ИНН 6139005365, ОГРН 1026101758726 -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Колундаевская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средняя общеобразовательная школа", ИНН 6139005125, ОГРН 1026101758363 -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униципальное бюджетное общеобразовательное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Парижская основная общеобразовательная школа, ИНН 6105005705, ОГРН 1026100771058 -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Верхнедонского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Верхнебыковская</w:t>
      </w:r>
      <w:proofErr w:type="spellEnd"/>
      <w:r w:rsidRPr="002D39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основная общеобразовательная школа</w:t>
      </w: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,</w:t>
      </w: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ИНН </w:t>
      </w:r>
      <w:r w:rsidRPr="002D390C">
        <w:rPr>
          <w:rFonts w:ascii="Times New Roman" w:eastAsia="Times New Roman" w:hAnsi="Times New Roman" w:cs="Times New Roman"/>
          <w:color w:val="000000"/>
          <w:sz w:val="24"/>
          <w:szCs w:val="24"/>
        </w:rPr>
        <w:t>6105005783</w:t>
      </w: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ОГРН 1026100771047 -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Россошанская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средняя общеобразовательная школа, ИНН 6115901891, ОГРН 1026101110529 -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Кривошлыковская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основная общеобразовательная школа, ИНН 6115901838, ОГРН 1026101110441 -отнесен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Индустриальная средняя общеобразовательная школа, ИНН 6115901972, ОГРН 1026101110397 -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дошкольное образовательное учреждение детский сад "Казачок"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Боковского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района, ИНН 6104004258, ОГРН 1066104000896 - отнесен к категории значительного риска;</w:t>
      </w:r>
    </w:p>
    <w:p w:rsid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"Базковская средняя общеобразовательная школа", ИНН 6139005118, ОГРН 1026101758022 -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"Дубровская средняя общеобразовательная школа", ИНН 6139005100, ОГРН 1026101758561 -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Дударевская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средняя общеобразовательная школа", ИНН 6139005083, ОГРН 1026101758638 -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Муниципальное бюджетное общеобразовательное учреждение "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Кружилинская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средняя общеобразовательная школа", ИНН 6139005372, ОГРН 1026101758210 -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гимназия, ИНН 610500533, ОГРН 1026100770838 -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Новониколаевская средняя общеобразовательная школа, ИНН 6105005720, ОГРН 1026100771124 -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Песковатско-Лопатинская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основная общеобразовательная школа, ИНН 6105005712, ОГРН 1026100770904 -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Большенаполовская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основная общеобразовательная школа имени А.А.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Каледина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Боковского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района, ИНН 6104002356, ОГРН 1026100746033 -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Подтелковская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№21 основная общеобразовательная школа, ИНН 6115901933, ОГРН 1026101110804 -отнесен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Сариновская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основная общеобразовательная школа, ИНН 6115901789, ОГРН 1026101110530 -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Усть-Мечетинская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основная общеобразовательная школа, ИНН 6115901965, ОГРН 1026101110815 -отнесен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дошкольное образовательное учреждение детский сад "Сказка"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Боковского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района, ИНН 6104004561, ОГРН 1086104000036 -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дошкольное образовательное учреждение "Дубровский детский сад № 7 " Тополёк ", ИНН 6139005020, ОГРН 1026101758154 -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дошкольное образовательное учреждение " Андроповский детский сад № 8 " Ручеек ", ИНН 6139006432, ОГРН 1026101760057 -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дошкольное образовательное учреждение "Калининский детский сад № 12 "Солнышко", ИНН 6139006810, ОГРН 1046139000808 -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дошкольное образовательное учреждение Киевский детский сад № 23 "Тополек", ИНН 6115902126, ОГРН 1026101110903 -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Муниципальное бюджетное общеобразовательное учреждение "Шолоховская гимназия, станица Вешенская", ИНН 6139002646, ОГРН 1026101758627 -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Верхняковская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средняя общеобразовательная школа, ИНН 6105005790, ОГРН 1026100770871 -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Верхнедонского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Красноармейская основная общеобразовательная школа, ОГРН 1026100771510, ИНН 6105005293, отнесен к категории значительного риска;</w:t>
      </w:r>
    </w:p>
    <w:p w:rsidR="00B36B94" w:rsidRPr="002D390C" w:rsidRDefault="00B36B94" w:rsidP="002D390C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Талловеровская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средняя общеобразовательная школа, ОГРН 1026101110540, ИНН 6115901877, отнесен к категории значительного риска.</w:t>
      </w:r>
    </w:p>
    <w:p w:rsidR="002D390C" w:rsidRPr="002D390C" w:rsidRDefault="002D390C" w:rsidP="002D39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Шолоховском</w:t>
      </w:r>
      <w:proofErr w:type="gram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,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Верхнедонском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,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Боковском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, </w:t>
      </w:r>
      <w:proofErr w:type="spellStart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Кашарском</w:t>
      </w:r>
      <w:proofErr w:type="spellEnd"/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районах Круглова В.В.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от 20.04</w:t>
      </w:r>
      <w:r w:rsidRPr="002D3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.2020.</w:t>
      </w:r>
    </w:p>
    <w:p w:rsidR="00B36B94" w:rsidRDefault="00B36B94" w:rsidP="002D390C">
      <w:pPr>
        <w:ind w:left="-851" w:firstLine="567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B84E33" w:rsidRDefault="00B84E33" w:rsidP="002D390C">
      <w:pPr>
        <w:ind w:left="-851" w:firstLine="567"/>
      </w:pPr>
    </w:p>
    <w:p w:rsidR="00B84E33" w:rsidRDefault="00B84E33" w:rsidP="00912B66"/>
    <w:p w:rsidR="00B96184" w:rsidRDefault="00B96184" w:rsidP="00912B66"/>
    <w:sectPr w:rsidR="00B96184" w:rsidSect="0041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73"/>
    <w:multiLevelType w:val="hybridMultilevel"/>
    <w:tmpl w:val="0A640AF8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747"/>
    <w:multiLevelType w:val="hybridMultilevel"/>
    <w:tmpl w:val="EDF8D504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0E68"/>
    <w:multiLevelType w:val="hybridMultilevel"/>
    <w:tmpl w:val="DD50C48A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34E"/>
    <w:multiLevelType w:val="hybridMultilevel"/>
    <w:tmpl w:val="40B498BE"/>
    <w:lvl w:ilvl="0" w:tplc="97784C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554B29"/>
    <w:multiLevelType w:val="hybridMultilevel"/>
    <w:tmpl w:val="CC2412C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32D4B"/>
    <w:multiLevelType w:val="hybridMultilevel"/>
    <w:tmpl w:val="9EFE120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B28B8"/>
    <w:multiLevelType w:val="hybridMultilevel"/>
    <w:tmpl w:val="D084DDC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5E8E"/>
    <w:multiLevelType w:val="hybridMultilevel"/>
    <w:tmpl w:val="92A43C1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5319"/>
    <w:multiLevelType w:val="hybridMultilevel"/>
    <w:tmpl w:val="3484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0EF3"/>
    <w:multiLevelType w:val="hybridMultilevel"/>
    <w:tmpl w:val="7AF48206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71D"/>
    <w:multiLevelType w:val="hybridMultilevel"/>
    <w:tmpl w:val="97C4B002"/>
    <w:lvl w:ilvl="0" w:tplc="97784C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4F3D9B"/>
    <w:multiLevelType w:val="hybridMultilevel"/>
    <w:tmpl w:val="6C0433D6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5E0"/>
    <w:multiLevelType w:val="hybridMultilevel"/>
    <w:tmpl w:val="118C6710"/>
    <w:lvl w:ilvl="0" w:tplc="97784C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3D43D5"/>
    <w:multiLevelType w:val="hybridMultilevel"/>
    <w:tmpl w:val="009A8D2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731EE"/>
    <w:multiLevelType w:val="hybridMultilevel"/>
    <w:tmpl w:val="7FEAAD68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64D9"/>
    <w:multiLevelType w:val="hybridMultilevel"/>
    <w:tmpl w:val="51A0E1FA"/>
    <w:lvl w:ilvl="0" w:tplc="97784CA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E1E47CC"/>
    <w:multiLevelType w:val="hybridMultilevel"/>
    <w:tmpl w:val="52C60D72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D5239"/>
    <w:multiLevelType w:val="hybridMultilevel"/>
    <w:tmpl w:val="186C40B8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73D6D"/>
    <w:multiLevelType w:val="hybridMultilevel"/>
    <w:tmpl w:val="151E9B6A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75D38"/>
    <w:multiLevelType w:val="hybridMultilevel"/>
    <w:tmpl w:val="E35839EC"/>
    <w:lvl w:ilvl="0" w:tplc="97784CA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FBB5D02"/>
    <w:multiLevelType w:val="hybridMultilevel"/>
    <w:tmpl w:val="7C8EF5D6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A4973"/>
    <w:multiLevelType w:val="hybridMultilevel"/>
    <w:tmpl w:val="E7AC531A"/>
    <w:lvl w:ilvl="0" w:tplc="97784C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DA1C28"/>
    <w:multiLevelType w:val="hybridMultilevel"/>
    <w:tmpl w:val="E6F26FD8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9626E"/>
    <w:multiLevelType w:val="hybridMultilevel"/>
    <w:tmpl w:val="A2BC9BB2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83537"/>
    <w:multiLevelType w:val="hybridMultilevel"/>
    <w:tmpl w:val="5E4CDC4A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45126"/>
    <w:multiLevelType w:val="hybridMultilevel"/>
    <w:tmpl w:val="E24CF91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16032"/>
    <w:multiLevelType w:val="hybridMultilevel"/>
    <w:tmpl w:val="9906F794"/>
    <w:lvl w:ilvl="0" w:tplc="97784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19"/>
  </w:num>
  <w:num w:numId="5">
    <w:abstractNumId w:val="5"/>
  </w:num>
  <w:num w:numId="6">
    <w:abstractNumId w:val="12"/>
  </w:num>
  <w:num w:numId="7">
    <w:abstractNumId w:val="3"/>
  </w:num>
  <w:num w:numId="8">
    <w:abstractNumId w:val="21"/>
  </w:num>
  <w:num w:numId="9">
    <w:abstractNumId w:val="20"/>
  </w:num>
  <w:num w:numId="10">
    <w:abstractNumId w:val="1"/>
  </w:num>
  <w:num w:numId="11">
    <w:abstractNumId w:val="4"/>
  </w:num>
  <w:num w:numId="12">
    <w:abstractNumId w:val="16"/>
  </w:num>
  <w:num w:numId="13">
    <w:abstractNumId w:val="25"/>
  </w:num>
  <w:num w:numId="14">
    <w:abstractNumId w:val="23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 w:numId="19">
    <w:abstractNumId w:val="14"/>
  </w:num>
  <w:num w:numId="20">
    <w:abstractNumId w:val="0"/>
  </w:num>
  <w:num w:numId="21">
    <w:abstractNumId w:val="24"/>
  </w:num>
  <w:num w:numId="22">
    <w:abstractNumId w:val="22"/>
  </w:num>
  <w:num w:numId="23">
    <w:abstractNumId w:val="18"/>
  </w:num>
  <w:num w:numId="24">
    <w:abstractNumId w:val="15"/>
  </w:num>
  <w:num w:numId="25">
    <w:abstractNumId w:val="6"/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3FA"/>
    <w:rsid w:val="00006FC2"/>
    <w:rsid w:val="00016420"/>
    <w:rsid w:val="00017E71"/>
    <w:rsid w:val="0002276D"/>
    <w:rsid w:val="000357DF"/>
    <w:rsid w:val="00047EF7"/>
    <w:rsid w:val="00055BCA"/>
    <w:rsid w:val="00057714"/>
    <w:rsid w:val="00070FFB"/>
    <w:rsid w:val="00094A4A"/>
    <w:rsid w:val="00097134"/>
    <w:rsid w:val="000A2799"/>
    <w:rsid w:val="000B241B"/>
    <w:rsid w:val="000B2966"/>
    <w:rsid w:val="000B32E0"/>
    <w:rsid w:val="000D6439"/>
    <w:rsid w:val="000F5AD1"/>
    <w:rsid w:val="00137686"/>
    <w:rsid w:val="001448B9"/>
    <w:rsid w:val="00166FB3"/>
    <w:rsid w:val="001704D2"/>
    <w:rsid w:val="00176B65"/>
    <w:rsid w:val="00181178"/>
    <w:rsid w:val="001A13C7"/>
    <w:rsid w:val="001A1817"/>
    <w:rsid w:val="001B1E0E"/>
    <w:rsid w:val="001C3908"/>
    <w:rsid w:val="001D41E5"/>
    <w:rsid w:val="001F2E28"/>
    <w:rsid w:val="001F4341"/>
    <w:rsid w:val="001F5EEF"/>
    <w:rsid w:val="00203539"/>
    <w:rsid w:val="00203E5E"/>
    <w:rsid w:val="00210CF2"/>
    <w:rsid w:val="00241F15"/>
    <w:rsid w:val="0026097C"/>
    <w:rsid w:val="00264D4D"/>
    <w:rsid w:val="00266B17"/>
    <w:rsid w:val="002803B7"/>
    <w:rsid w:val="00285F5C"/>
    <w:rsid w:val="00297519"/>
    <w:rsid w:val="002A28BE"/>
    <w:rsid w:val="002A2948"/>
    <w:rsid w:val="002B4357"/>
    <w:rsid w:val="002C187C"/>
    <w:rsid w:val="002D390C"/>
    <w:rsid w:val="002D72A2"/>
    <w:rsid w:val="0031273E"/>
    <w:rsid w:val="0032633D"/>
    <w:rsid w:val="00326EF4"/>
    <w:rsid w:val="00331298"/>
    <w:rsid w:val="00333FCA"/>
    <w:rsid w:val="00337B9B"/>
    <w:rsid w:val="003407D7"/>
    <w:rsid w:val="00342B58"/>
    <w:rsid w:val="003520CE"/>
    <w:rsid w:val="003552F7"/>
    <w:rsid w:val="00396387"/>
    <w:rsid w:val="003A400F"/>
    <w:rsid w:val="003B3323"/>
    <w:rsid w:val="003B469A"/>
    <w:rsid w:val="003B52CE"/>
    <w:rsid w:val="003E3399"/>
    <w:rsid w:val="003E4F19"/>
    <w:rsid w:val="003F378D"/>
    <w:rsid w:val="0040116F"/>
    <w:rsid w:val="00410444"/>
    <w:rsid w:val="00410A5B"/>
    <w:rsid w:val="00413186"/>
    <w:rsid w:val="004142E3"/>
    <w:rsid w:val="00415ED6"/>
    <w:rsid w:val="00435381"/>
    <w:rsid w:val="004374B0"/>
    <w:rsid w:val="004471EC"/>
    <w:rsid w:val="00452930"/>
    <w:rsid w:val="004628D7"/>
    <w:rsid w:val="0049320F"/>
    <w:rsid w:val="004A32DB"/>
    <w:rsid w:val="004A63F2"/>
    <w:rsid w:val="004B4B39"/>
    <w:rsid w:val="004B5B63"/>
    <w:rsid w:val="004E3FBF"/>
    <w:rsid w:val="004F0C33"/>
    <w:rsid w:val="004F17BE"/>
    <w:rsid w:val="00524918"/>
    <w:rsid w:val="00533610"/>
    <w:rsid w:val="005547ED"/>
    <w:rsid w:val="00577A68"/>
    <w:rsid w:val="00580190"/>
    <w:rsid w:val="00584321"/>
    <w:rsid w:val="005A3C10"/>
    <w:rsid w:val="005B4CD3"/>
    <w:rsid w:val="005B7090"/>
    <w:rsid w:val="005D1D6C"/>
    <w:rsid w:val="005D5303"/>
    <w:rsid w:val="005E1966"/>
    <w:rsid w:val="005E627E"/>
    <w:rsid w:val="005E66AE"/>
    <w:rsid w:val="005E7671"/>
    <w:rsid w:val="005F0DCF"/>
    <w:rsid w:val="005F1C30"/>
    <w:rsid w:val="005F3B03"/>
    <w:rsid w:val="005F405E"/>
    <w:rsid w:val="005F4999"/>
    <w:rsid w:val="006233D7"/>
    <w:rsid w:val="00623E10"/>
    <w:rsid w:val="00634D84"/>
    <w:rsid w:val="006367B8"/>
    <w:rsid w:val="006401AB"/>
    <w:rsid w:val="00644257"/>
    <w:rsid w:val="00651A4C"/>
    <w:rsid w:val="0067781E"/>
    <w:rsid w:val="00692A9E"/>
    <w:rsid w:val="006936D5"/>
    <w:rsid w:val="0069414D"/>
    <w:rsid w:val="006B0721"/>
    <w:rsid w:val="006B785C"/>
    <w:rsid w:val="006C29E9"/>
    <w:rsid w:val="006C2AC0"/>
    <w:rsid w:val="006E3B82"/>
    <w:rsid w:val="006F73FA"/>
    <w:rsid w:val="006F7D71"/>
    <w:rsid w:val="007150DB"/>
    <w:rsid w:val="007218EA"/>
    <w:rsid w:val="00724AB5"/>
    <w:rsid w:val="0074193B"/>
    <w:rsid w:val="0075471D"/>
    <w:rsid w:val="0076415F"/>
    <w:rsid w:val="00765F91"/>
    <w:rsid w:val="00766169"/>
    <w:rsid w:val="00791262"/>
    <w:rsid w:val="00793A6B"/>
    <w:rsid w:val="007B2A69"/>
    <w:rsid w:val="007B3E8C"/>
    <w:rsid w:val="007C17F9"/>
    <w:rsid w:val="007D3D6D"/>
    <w:rsid w:val="007D4013"/>
    <w:rsid w:val="007E02B5"/>
    <w:rsid w:val="007E5A82"/>
    <w:rsid w:val="007F21E3"/>
    <w:rsid w:val="007F6C37"/>
    <w:rsid w:val="0080322E"/>
    <w:rsid w:val="00830D49"/>
    <w:rsid w:val="00837EB8"/>
    <w:rsid w:val="00850F03"/>
    <w:rsid w:val="00851CE9"/>
    <w:rsid w:val="00852A7A"/>
    <w:rsid w:val="008562CB"/>
    <w:rsid w:val="0087161F"/>
    <w:rsid w:val="008726BD"/>
    <w:rsid w:val="00886E2F"/>
    <w:rsid w:val="008909CE"/>
    <w:rsid w:val="008971A4"/>
    <w:rsid w:val="008A676D"/>
    <w:rsid w:val="008B6F48"/>
    <w:rsid w:val="008C2B66"/>
    <w:rsid w:val="008E3298"/>
    <w:rsid w:val="0091261F"/>
    <w:rsid w:val="00912B66"/>
    <w:rsid w:val="0092531E"/>
    <w:rsid w:val="00942280"/>
    <w:rsid w:val="00943B88"/>
    <w:rsid w:val="00960626"/>
    <w:rsid w:val="00962CF2"/>
    <w:rsid w:val="00962E3B"/>
    <w:rsid w:val="009879FE"/>
    <w:rsid w:val="009916B5"/>
    <w:rsid w:val="00996563"/>
    <w:rsid w:val="009A1798"/>
    <w:rsid w:val="009A66EC"/>
    <w:rsid w:val="009B5262"/>
    <w:rsid w:val="009B6CDD"/>
    <w:rsid w:val="009D751D"/>
    <w:rsid w:val="009E35E4"/>
    <w:rsid w:val="009F2E0B"/>
    <w:rsid w:val="009F4D8A"/>
    <w:rsid w:val="00A34688"/>
    <w:rsid w:val="00A4151E"/>
    <w:rsid w:val="00A76587"/>
    <w:rsid w:val="00A812F6"/>
    <w:rsid w:val="00A8164D"/>
    <w:rsid w:val="00A9685D"/>
    <w:rsid w:val="00AA67EA"/>
    <w:rsid w:val="00AC2487"/>
    <w:rsid w:val="00AC5B12"/>
    <w:rsid w:val="00AD2C90"/>
    <w:rsid w:val="00AE18FF"/>
    <w:rsid w:val="00AF091F"/>
    <w:rsid w:val="00B06124"/>
    <w:rsid w:val="00B16786"/>
    <w:rsid w:val="00B22D26"/>
    <w:rsid w:val="00B23CD0"/>
    <w:rsid w:val="00B30E98"/>
    <w:rsid w:val="00B36B94"/>
    <w:rsid w:val="00B40AE2"/>
    <w:rsid w:val="00B72DCD"/>
    <w:rsid w:val="00B84E33"/>
    <w:rsid w:val="00B96184"/>
    <w:rsid w:val="00B96BF0"/>
    <w:rsid w:val="00BB5367"/>
    <w:rsid w:val="00BB64AB"/>
    <w:rsid w:val="00BC6988"/>
    <w:rsid w:val="00BD1B60"/>
    <w:rsid w:val="00BE40AF"/>
    <w:rsid w:val="00BF61C8"/>
    <w:rsid w:val="00C03C26"/>
    <w:rsid w:val="00C118F5"/>
    <w:rsid w:val="00C1457B"/>
    <w:rsid w:val="00C203FD"/>
    <w:rsid w:val="00C223C7"/>
    <w:rsid w:val="00C23BE5"/>
    <w:rsid w:val="00C35223"/>
    <w:rsid w:val="00C62F29"/>
    <w:rsid w:val="00C85C84"/>
    <w:rsid w:val="00C95BFE"/>
    <w:rsid w:val="00CD3AB4"/>
    <w:rsid w:val="00CD6AD6"/>
    <w:rsid w:val="00D064CF"/>
    <w:rsid w:val="00D30325"/>
    <w:rsid w:val="00D305E0"/>
    <w:rsid w:val="00D62889"/>
    <w:rsid w:val="00D738AB"/>
    <w:rsid w:val="00D73971"/>
    <w:rsid w:val="00D87DC2"/>
    <w:rsid w:val="00D93F9A"/>
    <w:rsid w:val="00D96634"/>
    <w:rsid w:val="00DA551D"/>
    <w:rsid w:val="00DB5F01"/>
    <w:rsid w:val="00DC1451"/>
    <w:rsid w:val="00DC620E"/>
    <w:rsid w:val="00DC6B00"/>
    <w:rsid w:val="00DE2BBC"/>
    <w:rsid w:val="00DF25C3"/>
    <w:rsid w:val="00DF7DCC"/>
    <w:rsid w:val="00E03E7C"/>
    <w:rsid w:val="00E114D3"/>
    <w:rsid w:val="00E11D54"/>
    <w:rsid w:val="00E125ED"/>
    <w:rsid w:val="00E13C77"/>
    <w:rsid w:val="00E1693F"/>
    <w:rsid w:val="00E20F70"/>
    <w:rsid w:val="00E44EE4"/>
    <w:rsid w:val="00E45451"/>
    <w:rsid w:val="00E51868"/>
    <w:rsid w:val="00E71849"/>
    <w:rsid w:val="00E82615"/>
    <w:rsid w:val="00E83E15"/>
    <w:rsid w:val="00EA175A"/>
    <w:rsid w:val="00EA24A8"/>
    <w:rsid w:val="00EA2757"/>
    <w:rsid w:val="00EA4EAD"/>
    <w:rsid w:val="00EB505A"/>
    <w:rsid w:val="00EC5518"/>
    <w:rsid w:val="00EC5B81"/>
    <w:rsid w:val="00EC7A9A"/>
    <w:rsid w:val="00ED359D"/>
    <w:rsid w:val="00ED544D"/>
    <w:rsid w:val="00EE1C3B"/>
    <w:rsid w:val="00EE67D1"/>
    <w:rsid w:val="00EF4433"/>
    <w:rsid w:val="00F12F53"/>
    <w:rsid w:val="00F226F1"/>
    <w:rsid w:val="00F35072"/>
    <w:rsid w:val="00F35C24"/>
    <w:rsid w:val="00F40EDE"/>
    <w:rsid w:val="00F443FB"/>
    <w:rsid w:val="00F44DC9"/>
    <w:rsid w:val="00F462BD"/>
    <w:rsid w:val="00F56ECA"/>
    <w:rsid w:val="00F7070C"/>
    <w:rsid w:val="00F74D09"/>
    <w:rsid w:val="00F75940"/>
    <w:rsid w:val="00F90AD6"/>
    <w:rsid w:val="00FA5A2C"/>
    <w:rsid w:val="00FB7C70"/>
    <w:rsid w:val="00FC1023"/>
    <w:rsid w:val="00FC4EB1"/>
    <w:rsid w:val="00FE78AF"/>
    <w:rsid w:val="00FF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FE"/>
    <w:pPr>
      <w:ind w:left="720"/>
      <w:contextualSpacing/>
    </w:pPr>
  </w:style>
  <w:style w:type="character" w:customStyle="1" w:styleId="copytarget">
    <w:name w:val="copy_target"/>
    <w:basedOn w:val="a0"/>
    <w:rsid w:val="00FE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D7F0-221B-4F16-8358-ADD13238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49</Pages>
  <Words>23968</Words>
  <Characters>136621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284</cp:revision>
  <cp:lastPrinted>2020-04-24T14:07:00Z</cp:lastPrinted>
  <dcterms:created xsi:type="dcterms:W3CDTF">2020-04-21T07:40:00Z</dcterms:created>
  <dcterms:modified xsi:type="dcterms:W3CDTF">2020-05-18T06:12:00Z</dcterms:modified>
</cp:coreProperties>
</file>